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CCD" w:rsidRPr="004B571D" w:rsidRDefault="00FC7D2E" w:rsidP="00FC7D2E">
      <w:pPr>
        <w:spacing w:after="0" w:line="240" w:lineRule="auto"/>
        <w:rPr>
          <w:rFonts w:eastAsia="Times New Roman" w:cstheme="minorHAnsi"/>
          <w:sz w:val="18"/>
          <w:szCs w:val="18"/>
          <w:lang w:val="en-GB"/>
        </w:rPr>
      </w:pPr>
      <w:r w:rsidRPr="004B571D">
        <w:rPr>
          <w:rFonts w:eastAsia="Times New Roman" w:cstheme="minorHAnsi"/>
          <w:sz w:val="18"/>
          <w:szCs w:val="18"/>
          <w:lang w:val="en-GB"/>
        </w:rPr>
        <w:t>Please fill in below list completely</w:t>
      </w:r>
      <w:r w:rsidR="00C83E96" w:rsidRPr="004B571D">
        <w:rPr>
          <w:rFonts w:eastAsia="Times New Roman" w:cstheme="minorHAnsi"/>
          <w:sz w:val="18"/>
          <w:szCs w:val="18"/>
          <w:lang w:val="en-GB"/>
        </w:rPr>
        <w:t xml:space="preserve"> by computer (</w:t>
      </w:r>
      <w:r w:rsidR="00C83E96" w:rsidRPr="004B571D">
        <w:rPr>
          <w:rFonts w:eastAsia="Times New Roman" w:cstheme="minorHAnsi"/>
          <w:b/>
          <w:sz w:val="18"/>
          <w:szCs w:val="18"/>
          <w:lang w:val="en-GB"/>
        </w:rPr>
        <w:t>NOT handwritten</w:t>
      </w:r>
      <w:r w:rsidR="00C83E96" w:rsidRPr="004B571D">
        <w:rPr>
          <w:rFonts w:eastAsia="Times New Roman" w:cstheme="minorHAnsi"/>
          <w:sz w:val="18"/>
          <w:szCs w:val="18"/>
          <w:lang w:val="en-GB"/>
        </w:rPr>
        <w:t>)</w:t>
      </w:r>
      <w:r w:rsidRPr="004B571D">
        <w:rPr>
          <w:rFonts w:eastAsia="Times New Roman" w:cstheme="minorHAnsi"/>
          <w:sz w:val="18"/>
          <w:szCs w:val="18"/>
          <w:lang w:val="en-GB"/>
        </w:rPr>
        <w:t xml:space="preserve">. </w:t>
      </w:r>
      <w:r w:rsidR="00BE289F" w:rsidRPr="004B571D">
        <w:rPr>
          <w:rFonts w:eastAsia="Times New Roman" w:cstheme="minorHAnsi"/>
          <w:sz w:val="18"/>
          <w:szCs w:val="18"/>
          <w:lang w:val="en-GB"/>
        </w:rPr>
        <w:t xml:space="preserve">If a subject is not </w:t>
      </w:r>
      <w:r w:rsidR="00A21697" w:rsidRPr="004B571D">
        <w:rPr>
          <w:rFonts w:eastAsia="Times New Roman" w:cstheme="minorHAnsi"/>
          <w:sz w:val="18"/>
          <w:szCs w:val="18"/>
          <w:lang w:val="en-GB"/>
        </w:rPr>
        <w:t>applicable</w:t>
      </w:r>
      <w:r w:rsidR="00F410E0" w:rsidRPr="004B571D">
        <w:rPr>
          <w:rFonts w:eastAsia="Times New Roman" w:cstheme="minorHAnsi"/>
          <w:sz w:val="18"/>
          <w:szCs w:val="18"/>
          <w:lang w:val="en-GB"/>
        </w:rPr>
        <w:t>, please</w:t>
      </w:r>
      <w:r w:rsidR="00F410E0" w:rsidRPr="004B571D">
        <w:rPr>
          <w:rFonts w:eastAsia="Times New Roman" w:cstheme="minorHAnsi"/>
          <w:b/>
          <w:sz w:val="18"/>
          <w:szCs w:val="18"/>
          <w:lang w:val="en-GB"/>
        </w:rPr>
        <w:t xml:space="preserve"> </w:t>
      </w:r>
      <w:r w:rsidR="00F410E0" w:rsidRPr="004B571D">
        <w:rPr>
          <w:rFonts w:eastAsia="Times New Roman" w:cstheme="minorHAnsi"/>
          <w:b/>
          <w:color w:val="FF0000"/>
          <w:sz w:val="18"/>
          <w:szCs w:val="18"/>
          <w:lang w:val="en-GB"/>
        </w:rPr>
        <w:t>fill in: X</w:t>
      </w:r>
      <w:r w:rsidRPr="004B571D">
        <w:rPr>
          <w:rFonts w:eastAsia="Times New Roman" w:cstheme="minorHAnsi"/>
          <w:sz w:val="18"/>
          <w:szCs w:val="18"/>
          <w:lang w:val="en-GB"/>
        </w:rPr>
        <w:t>.</w:t>
      </w:r>
      <w:r w:rsidR="006A5BE5" w:rsidRPr="004B571D">
        <w:rPr>
          <w:rFonts w:eastAsia="Times New Roman" w:cstheme="minorHAnsi"/>
          <w:sz w:val="18"/>
          <w:szCs w:val="18"/>
          <w:lang w:val="en-GB"/>
        </w:rPr>
        <w:t xml:space="preserve"> </w:t>
      </w:r>
      <w:r w:rsidR="001C7CCD" w:rsidRPr="004B571D">
        <w:rPr>
          <w:rFonts w:eastAsia="Times New Roman" w:cstheme="minorHAnsi"/>
          <w:sz w:val="18"/>
          <w:szCs w:val="18"/>
          <w:lang w:val="en-GB"/>
        </w:rPr>
        <w:br/>
      </w:r>
    </w:p>
    <w:p w:rsidR="001C7CCD" w:rsidRPr="004B571D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cstheme="minorHAnsi"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SIGNATURE</w:t>
      </w:r>
    </w:p>
    <w:tbl>
      <w:tblPr>
        <w:tblStyle w:val="TableGrid"/>
        <w:tblW w:w="9243" w:type="dxa"/>
        <w:tblInd w:w="108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1C7CCD" w:rsidRPr="00273DB9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4B571D" w:rsidRDefault="001C7CCD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6F7A57" w:rsidRDefault="006F7A57" w:rsidP="006C023C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Dilyana Valcheva – Mateva</w:t>
            </w:r>
          </w:p>
        </w:tc>
      </w:tr>
      <w:tr w:rsidR="001C7CCD" w:rsidRPr="004B571D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4B571D" w:rsidRDefault="001C7CCD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764B68" w:rsidRDefault="00390C72" w:rsidP="006C023C">
            <w:pPr>
              <w:rPr>
                <w:rFonts w:cstheme="minorHAnsi"/>
                <w:sz w:val="16"/>
                <w:szCs w:val="16"/>
                <w:lang w:val="bg-BG"/>
              </w:rPr>
            </w:pPr>
            <w:r>
              <w:rPr>
                <w:rFonts w:cstheme="minorHAnsi"/>
                <w:sz w:val="16"/>
                <w:szCs w:val="16"/>
                <w:lang w:val="bg-BG"/>
              </w:rPr>
              <w:t>20.12.</w:t>
            </w:r>
            <w:r w:rsidR="00764B68">
              <w:rPr>
                <w:rFonts w:cstheme="minorHAnsi"/>
                <w:sz w:val="16"/>
                <w:szCs w:val="16"/>
                <w:lang w:val="bg-BG"/>
              </w:rPr>
              <w:t>2023</w:t>
            </w:r>
          </w:p>
        </w:tc>
      </w:tr>
    </w:tbl>
    <w:p w:rsidR="007032B9" w:rsidRDefault="001C7CCD" w:rsidP="00FC7D2E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</w:p>
    <w:p w:rsidR="00FC7D2E" w:rsidRPr="004B571D" w:rsidRDefault="001C7CCD" w:rsidP="00FC7D2E">
      <w:pPr>
        <w:spacing w:after="0" w:line="240" w:lineRule="auto"/>
        <w:rPr>
          <w:rFonts w:eastAsia="Times New Roman" w:cstheme="minorHAnsi"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275"/>
        <w:gridCol w:w="24"/>
        <w:gridCol w:w="827"/>
        <w:gridCol w:w="2268"/>
      </w:tblGrid>
      <w:tr w:rsidR="00FC7D2E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6F7A5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Hotel Alba</w:t>
            </w:r>
          </w:p>
        </w:tc>
      </w:tr>
      <w:tr w:rsidR="00F24E66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4B571D" w:rsidRDefault="00F24E6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BD0E49" w:rsidRDefault="00F24E66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6B72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6F7A5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BD0E49" w:rsidRDefault="00F24E66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117C79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C79" w:rsidRPr="004B571D" w:rsidRDefault="00117C79" w:rsidP="006C023C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GPS COORDINATES 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C79" w:rsidRPr="00534CC5" w:rsidRDefault="006F7A57" w:rsidP="006F7A5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4D5156"/>
                <w:sz w:val="17"/>
                <w:szCs w:val="17"/>
                <w:shd w:val="clear" w:color="auto" w:fill="FFFFFF"/>
              </w:rPr>
              <w:t>42.694152832031250 , 27.712051391601560 Google Maps</w:t>
            </w:r>
          </w:p>
        </w:tc>
      </w:tr>
      <w:tr w:rsidR="00F410E0" w:rsidRPr="004B571D" w:rsidTr="00436A8F">
        <w:tc>
          <w:tcPr>
            <w:tcW w:w="2977" w:type="dxa"/>
            <w:hideMark/>
          </w:tcPr>
          <w:p w:rsidR="00F410E0" w:rsidRPr="004B571D" w:rsidRDefault="00F410E0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:rsidR="00F410E0" w:rsidRPr="00534CC5" w:rsidRDefault="006F7A57" w:rsidP="00876B72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Sunny Beach, 8240</w:t>
            </w:r>
          </w:p>
        </w:tc>
      </w:tr>
      <w:tr w:rsidR="003E7A94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A94" w:rsidRPr="004B571D" w:rsidRDefault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A94" w:rsidRPr="00534CC5" w:rsidRDefault="006F7A5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Sunny Beach</w:t>
            </w:r>
          </w:p>
        </w:tc>
      </w:tr>
      <w:tr w:rsidR="00FC7D2E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534CC5" w:rsidRDefault="006F7A57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6F7A57">
              <w:rPr>
                <w:rFonts w:ascii="Arial" w:hAnsi="Arial" w:cs="Arial"/>
                <w:sz w:val="17"/>
                <w:szCs w:val="17"/>
                <w:shd w:val="clear" w:color="auto" w:fill="FFFFFF"/>
              </w:rPr>
              <w:t>055 422 280</w:t>
            </w:r>
          </w:p>
        </w:tc>
      </w:tr>
      <w:tr w:rsidR="000D73F9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D73F9" w:rsidRPr="004B571D" w:rsidRDefault="000D73F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534CC5" w:rsidRDefault="00A977A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3F9" w:rsidRPr="00534CC5" w:rsidRDefault="000D73F9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WEBSITE: </w:t>
            </w:r>
            <w:r w:rsidR="006F7A5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www.alba-hotel.com</w:t>
            </w:r>
          </w:p>
        </w:tc>
      </w:tr>
      <w:tr w:rsidR="000D73F9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D73F9" w:rsidRPr="004B571D" w:rsidRDefault="000D73F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534CC5" w:rsidRDefault="000D73F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534CC5" w:rsidRDefault="006F7A5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4*</w:t>
            </w:r>
          </w:p>
        </w:tc>
      </w:tr>
      <w:tr w:rsidR="00FC7D2E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C56D46">
              <w:rPr>
                <w:rFonts w:cstheme="minorHAnsi"/>
                <w:color w:val="FF0000"/>
                <w:sz w:val="16"/>
                <w:szCs w:val="16"/>
                <w:lang w:val="en-GB"/>
              </w:rPr>
              <w:t>Location – in the cent</w:t>
            </w:r>
            <w:r w:rsidR="00166212">
              <w:rPr>
                <w:rFonts w:cstheme="minorHAnsi"/>
                <w:color w:val="FF0000"/>
                <w:sz w:val="16"/>
                <w:szCs w:val="16"/>
                <w:lang w:val="en-GB"/>
              </w:rPr>
              <w:t>er</w:t>
            </w:r>
            <w:r w:rsidR="00C56D46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of the complex Sunny Beach and 50m.  from the beach</w:t>
            </w:r>
          </w:p>
        </w:tc>
      </w:tr>
      <w:tr w:rsidR="00FC7D2E" w:rsidRPr="004B571D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4B571D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6F7A57">
              <w:rPr>
                <w:rFonts w:cstheme="minorHAnsi"/>
                <w:color w:val="FF0000"/>
                <w:sz w:val="16"/>
                <w:szCs w:val="16"/>
                <w:lang w:val="en-GB"/>
              </w:rPr>
              <w:t>Animation for kids and adults</w:t>
            </w:r>
          </w:p>
        </w:tc>
      </w:tr>
      <w:tr w:rsidR="00FC7D2E" w:rsidRPr="004B571D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4B571D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C56D46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All Inclusive </w:t>
            </w:r>
          </w:p>
        </w:tc>
      </w:tr>
      <w:tr w:rsidR="00FC7D2E" w:rsidRPr="004B571D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764B6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C56D46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Children till </w:t>
            </w:r>
            <w:r w:rsidR="00764B68">
              <w:rPr>
                <w:rFonts w:cstheme="minorHAnsi"/>
                <w:color w:val="FF0000"/>
                <w:sz w:val="16"/>
                <w:szCs w:val="16"/>
                <w:lang w:val="bg-BG"/>
              </w:rPr>
              <w:t>2</w:t>
            </w:r>
            <w:r w:rsidR="00C56D46">
              <w:rPr>
                <w:rFonts w:cstheme="minorHAnsi"/>
                <w:color w:val="FF0000"/>
                <w:sz w:val="16"/>
                <w:szCs w:val="16"/>
                <w:lang w:val="en-GB"/>
              </w:rPr>
              <w:t>.99 acommodated free of charge</w:t>
            </w:r>
          </w:p>
        </w:tc>
      </w:tr>
      <w:tr w:rsidR="00436A8F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4B571D" w:rsidRDefault="00436A8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534CC5" w:rsidRDefault="00436A8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YOUTH: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534CC5" w:rsidRDefault="00436A8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COUPLES: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F" w:rsidRPr="00534CC5" w:rsidRDefault="00436A8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FAMILIES: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B365C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534CC5" w:rsidRDefault="00A244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2003</w:t>
            </w:r>
          </w:p>
        </w:tc>
      </w:tr>
      <w:tr w:rsidR="00FC7D2E" w:rsidRPr="00273DB9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B365C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534CC5" w:rsidRDefault="00A244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2019</w:t>
            </w:r>
          </w:p>
        </w:tc>
      </w:tr>
      <w:tr w:rsidR="00FC7D2E" w:rsidRPr="004B571D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B365C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7B365C" w:rsidRDefault="007B365C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ROOMS, RESTAURANT, LOBBY BAR, RECEPTION</w:t>
            </w:r>
          </w:p>
        </w:tc>
      </w:tr>
      <w:tr w:rsidR="00FC7D2E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B365C" w:rsidRDefault="00FF6BC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TOTAL </w:t>
            </w:r>
            <w:r w:rsidR="00FC7D2E"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7B365C" w:rsidRDefault="007B365C">
            <w:pPr>
              <w:rPr>
                <w:rFonts w:cstheme="minorHAnsi"/>
                <w:sz w:val="16"/>
                <w:szCs w:val="16"/>
                <w:lang w:val="bg-BG"/>
              </w:rPr>
            </w:pPr>
            <w:r>
              <w:rPr>
                <w:rFonts w:cstheme="minorHAnsi"/>
                <w:sz w:val="16"/>
                <w:szCs w:val="16"/>
                <w:lang w:val="bg-BG"/>
              </w:rPr>
              <w:t>3</w:t>
            </w:r>
          </w:p>
        </w:tc>
      </w:tr>
      <w:tr w:rsidR="00FC7D2E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7B365C" w:rsidRDefault="00FC7D2E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NUMBER O</w:t>
            </w:r>
            <w:r w:rsidRPr="007B365C">
              <w:rPr>
                <w:rFonts w:cstheme="minorHAnsi"/>
                <w:b/>
                <w:color w:val="00B0F0"/>
                <w:sz w:val="16"/>
                <w:szCs w:val="16"/>
              </w:rPr>
              <w:t>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B365C" w:rsidRDefault="007B365C">
            <w:pPr>
              <w:rPr>
                <w:rFonts w:cstheme="minorHAnsi"/>
                <w:sz w:val="16"/>
                <w:szCs w:val="16"/>
                <w:lang w:val="bg-BG"/>
              </w:rPr>
            </w:pPr>
            <w:r>
              <w:rPr>
                <w:rFonts w:cstheme="minorHAnsi"/>
                <w:sz w:val="16"/>
                <w:szCs w:val="16"/>
                <w:lang w:val="bg-BG"/>
              </w:rPr>
              <w:t>8</w:t>
            </w:r>
          </w:p>
        </w:tc>
      </w:tr>
      <w:tr w:rsidR="00FC7D2E" w:rsidRPr="004B571D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7B365C" w:rsidRDefault="00FF6BC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</w:rPr>
              <w:t xml:space="preserve">TOTAL </w:t>
            </w:r>
            <w:r w:rsidR="00FC7D2E" w:rsidRPr="007B365C">
              <w:rPr>
                <w:rFonts w:cstheme="minorHAnsi"/>
                <w:b/>
                <w:color w:val="00B0F0"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B365C" w:rsidRDefault="007B365C">
            <w:pPr>
              <w:rPr>
                <w:rFonts w:cstheme="minorHAnsi"/>
                <w:sz w:val="16"/>
                <w:szCs w:val="16"/>
                <w:lang w:val="bg-BG"/>
              </w:rPr>
            </w:pPr>
            <w:r>
              <w:rPr>
                <w:rFonts w:cstheme="minorHAnsi"/>
                <w:sz w:val="16"/>
                <w:szCs w:val="16"/>
                <w:lang w:val="bg-BG"/>
              </w:rPr>
              <w:t>340</w:t>
            </w:r>
          </w:p>
        </w:tc>
      </w:tr>
      <w:tr w:rsidR="00FC7D2E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B365C" w:rsidRDefault="00FF6BC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7B365C">
              <w:rPr>
                <w:rFonts w:cstheme="minorHAnsi"/>
                <w:b/>
                <w:color w:val="00B0F0"/>
                <w:sz w:val="16"/>
                <w:szCs w:val="16"/>
              </w:rPr>
              <w:t xml:space="preserve">TOTAL </w:t>
            </w:r>
            <w:r w:rsidR="00FC7D2E" w:rsidRPr="007B365C">
              <w:rPr>
                <w:rFonts w:cstheme="minorHAnsi"/>
                <w:b/>
                <w:color w:val="00B0F0"/>
                <w:sz w:val="16"/>
                <w:szCs w:val="16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7B365C" w:rsidRDefault="007B365C">
            <w:pPr>
              <w:rPr>
                <w:rFonts w:cstheme="minorHAnsi"/>
                <w:sz w:val="16"/>
                <w:szCs w:val="16"/>
                <w:lang w:val="bg-BG"/>
              </w:rPr>
            </w:pPr>
            <w:r>
              <w:rPr>
                <w:rFonts w:cstheme="minorHAnsi"/>
                <w:sz w:val="16"/>
                <w:szCs w:val="16"/>
                <w:lang w:val="bg-BG"/>
              </w:rPr>
              <w:t>7</w:t>
            </w:r>
          </w:p>
        </w:tc>
      </w:tr>
      <w:tr w:rsidR="00FC7D2E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534CC5" w:rsidRDefault="00554C0A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534CC5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E76E0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4B571D" w:rsidRDefault="003E76E0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534CC5" w:rsidRDefault="003E76E0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6F058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6E0" w:rsidRPr="00534CC5" w:rsidRDefault="003E76E0" w:rsidP="00C56D46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24/7 YES/NO: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E15244" w:rsidRPr="004B571D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B571D" w:rsidRDefault="00E1524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534CC5" w:rsidRDefault="00C56D46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sz w:val="16"/>
                <w:szCs w:val="16"/>
                <w:lang w:val="en-GB"/>
              </w:rPr>
              <w:t>15:00</w:t>
            </w:r>
          </w:p>
        </w:tc>
      </w:tr>
      <w:tr w:rsidR="00E15244" w:rsidRPr="004B571D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B571D" w:rsidRDefault="00E1524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534CC5" w:rsidRDefault="00C56D46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sz w:val="16"/>
                <w:szCs w:val="16"/>
                <w:lang w:val="en-GB"/>
              </w:rPr>
              <w:t>11:00</w:t>
            </w:r>
          </w:p>
        </w:tc>
      </w:tr>
      <w:tr w:rsidR="00E15244" w:rsidRPr="004B571D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FREE/RATE: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RATE</w:t>
            </w:r>
          </w:p>
        </w:tc>
      </w:tr>
      <w:tr w:rsidR="00E15244" w:rsidRPr="004B571D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B57C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E15244" w:rsidRPr="004B571D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B57C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E15244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B571D" w:rsidRDefault="00E15244" w:rsidP="00E1524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E15244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C56D46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</w:tr>
      <w:tr w:rsidR="00E15244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7CC" w:rsidRDefault="00C56D46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</w:tr>
      <w:tr w:rsidR="00E15244" w:rsidRPr="004B571D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4B571D" w:rsidRDefault="00E15244" w:rsidP="00E1524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3B57CC" w:rsidRDefault="00E15244" w:rsidP="00E1524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SPECIFY LIFTS/ROOMS/FACILITIES: </w:t>
            </w:r>
          </w:p>
        </w:tc>
      </w:tr>
      <w:tr w:rsidR="00E15244" w:rsidRPr="004B571D" w:rsidTr="00436A8F">
        <w:trPr>
          <w:trHeight w:val="28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244" w:rsidRPr="004B571D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3B57CC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15244" w:rsidRPr="00273DB9" w:rsidTr="00436A8F">
        <w:trPr>
          <w:trHeight w:val="284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244" w:rsidRPr="004B571D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color w:val="FF0000"/>
                <w:sz w:val="16"/>
                <w:szCs w:val="16"/>
                <w:lang w:val="en-GB"/>
              </w:rPr>
              <w:t>*</w:t>
            </w:r>
            <w:r w:rsidRPr="004B571D">
              <w:rPr>
                <w:rFonts w:eastAsia="Times New Roman" w:cstheme="minorHAnsi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eastAsia="Times New Roman" w:cstheme="minorHAnsi"/>
                <w:color w:val="FF0000"/>
                <w:sz w:val="16"/>
                <w:szCs w:val="16"/>
                <w:lang w:val="en-GB"/>
              </w:rPr>
              <w:t xml:space="preserve">Explanation how to find GPS Coordinates: </w:t>
            </w:r>
            <w:hyperlink r:id="rId11" w:history="1">
              <w:r w:rsidRPr="004B571D">
                <w:rPr>
                  <w:rStyle w:val="Hyperlink"/>
                  <w:rFonts w:eastAsia="Times New Roman" w:cstheme="minorHAnsi"/>
                  <w:color w:val="FF0000"/>
                  <w:sz w:val="16"/>
                  <w:szCs w:val="16"/>
                  <w:lang w:val="en-GB"/>
                </w:rPr>
                <w:t>https://support.google.com/maps/answer/18539?hl=en</w:t>
              </w:r>
            </w:hyperlink>
            <w:r w:rsidRPr="004B571D">
              <w:rPr>
                <w:rStyle w:val="Hyperlink"/>
                <w:rFonts w:eastAsia="Times New Roman" w:cstheme="minorHAnsi"/>
                <w:color w:val="FF0000"/>
                <w:sz w:val="16"/>
                <w:szCs w:val="16"/>
                <w:lang w:val="en-GB"/>
              </w:rPr>
              <w:br/>
            </w:r>
            <w:r w:rsidRPr="004B571D">
              <w:rPr>
                <w:rFonts w:eastAsia="Times New Roman" w:cstheme="minorHAnsi"/>
                <w:color w:val="FF0000"/>
                <w:sz w:val="16"/>
                <w:szCs w:val="16"/>
                <w:lang w:val="en-GB"/>
              </w:rPr>
              <w:t xml:space="preserve">* </w:t>
            </w:r>
            <w:r w:rsidRPr="004B571D">
              <w:rPr>
                <w:rStyle w:val="Hyperlink"/>
                <w:rFonts w:eastAsia="Times New Roman" w:cstheme="minorHAnsi"/>
                <w:color w:val="FF0000"/>
                <w:sz w:val="16"/>
                <w:szCs w:val="16"/>
                <w:u w:val="none"/>
                <w:lang w:val="en-GB"/>
              </w:rPr>
              <w:t xml:space="preserve">You can find the right coordinates via </w:t>
            </w:r>
            <w:hyperlink r:id="rId12" w:history="1">
              <w:r w:rsidRPr="004B571D">
                <w:rPr>
                  <w:rStyle w:val="Hyperlink"/>
                  <w:rFonts w:eastAsia="Times New Roman" w:cstheme="minorHAnsi"/>
                  <w:color w:val="FF0000"/>
                  <w:sz w:val="16"/>
                  <w:szCs w:val="16"/>
                  <w:lang w:val="en-GB"/>
                </w:rPr>
                <w:t>https://www.maps.google.com</w:t>
              </w:r>
            </w:hyperlink>
          </w:p>
        </w:tc>
      </w:tr>
    </w:tbl>
    <w:p w:rsidR="00F77F53" w:rsidRDefault="00F410E0" w:rsidP="00BE289F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</w:p>
    <w:p w:rsidR="00BE289F" w:rsidRPr="004B571D" w:rsidRDefault="00BE289F" w:rsidP="00BE289F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3E7A94">
            <w:pPr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A5EE7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4B571D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NAME OF TOWN/CITY: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NESEBAR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43F9A" w:rsidRDefault="003159D6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METRES/KILOMETRES: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5 KM</w:t>
            </w:r>
          </w:p>
        </w:tc>
      </w:tr>
      <w:tr w:rsidR="00BE289F" w:rsidRPr="004B571D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F20852" w:rsidRDefault="00BE289F" w:rsidP="00554C0A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OF BEACH</w:t>
            </w:r>
            <w:r w:rsidR="00554C0A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F2085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SUNNY BEACH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50M.</w:t>
            </w:r>
          </w:p>
        </w:tc>
      </w:tr>
      <w:tr w:rsidR="00BE289F" w:rsidRPr="00273DB9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SAND</w:t>
            </w:r>
          </w:p>
        </w:tc>
      </w:tr>
      <w:tr w:rsidR="00BE289F" w:rsidRPr="004B571D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</w:rPr>
              <w:t xml:space="preserve">BUS: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</w:rPr>
              <w:t>100m.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</w:rPr>
              <w:t xml:space="preserve">TRAIN: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F20852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</w:rPr>
              <w:t>TAXI: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</w:rPr>
              <w:t xml:space="preserve"> </w:t>
            </w:r>
            <w:r w:rsidR="00166212">
              <w:rPr>
                <w:rFonts w:cstheme="minorHAnsi"/>
                <w:color w:val="FF0000"/>
                <w:sz w:val="16"/>
                <w:szCs w:val="16"/>
              </w:rPr>
              <w:t>0m.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DISTANCE IN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u w:val="single"/>
                <w:lang w:val="en-GB"/>
              </w:rPr>
              <w:t>MTRS/KM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F20852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TOWN/CITY CENTRE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0 M.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SHOPS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0M.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RESTAURANTS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color w:val="FF0000"/>
                <w:sz w:val="16"/>
                <w:szCs w:val="16"/>
                <w:lang w:val="en-GB"/>
              </w:rPr>
              <w:t>5M.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BARS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AC472D">
              <w:rPr>
                <w:rFonts w:cstheme="minorHAnsi"/>
                <w:color w:val="FF0000"/>
                <w:sz w:val="16"/>
                <w:szCs w:val="16"/>
                <w:lang w:val="en-GB"/>
              </w:rPr>
              <w:t>0M.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NAME ATTRACTION: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</w:t>
            </w:r>
            <w:r w:rsidRPr="004B571D">
              <w:rPr>
                <w:rFonts w:cstheme="minorHAnsi"/>
                <w:color w:val="00B0F0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43F9A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color w:val="00B0F0"/>
                <w:sz w:val="16"/>
                <w:szCs w:val="16"/>
              </w:rPr>
            </w:pPr>
            <w:r w:rsidRPr="004B571D">
              <w:rPr>
                <w:rFonts w:cstheme="minorHAnsi"/>
                <w:color w:val="00B0F0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A5EE7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FD4123" w:rsidRDefault="00BE289F" w:rsidP="003E7A94">
            <w:pPr>
              <w:rPr>
                <w:rFonts w:cstheme="minorHAnsi"/>
                <w:bCs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4B571D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</w:rPr>
              <w:t>SHUTTLE</w:t>
            </w:r>
            <w:r w:rsidR="00096183">
              <w:rPr>
                <w:rFonts w:cstheme="minorHAnsi"/>
                <w:b/>
                <w:color w:val="00B0F0"/>
                <w:sz w:val="16"/>
                <w:szCs w:val="16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</w:rPr>
              <w:t>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BE289F" w:rsidRPr="004B571D" w:rsidRDefault="00AC472D" w:rsidP="003E7A9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FD4123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BE289F" w:rsidRPr="004B571D" w:rsidTr="000D73F9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B571D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FD4123" w:rsidRDefault="00BE289F" w:rsidP="003E7A94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3159D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</w:tbl>
    <w:p w:rsidR="00B25CEF" w:rsidRPr="004B571D" w:rsidRDefault="00B25CEF" w:rsidP="00801856">
      <w:pPr>
        <w:spacing w:after="0" w:line="240" w:lineRule="auto"/>
        <w:rPr>
          <w:rFonts w:ascii="Helvetica" w:eastAsia="Times New Roman" w:hAnsi="Helvetica" w:cs="Helvetica"/>
          <w:b/>
          <w:color w:val="FF0000"/>
          <w:lang w:val="en-GB"/>
        </w:rPr>
      </w:pPr>
    </w:p>
    <w:p w:rsidR="0002679B" w:rsidRPr="004B571D" w:rsidRDefault="0002679B" w:rsidP="00801856">
      <w:pPr>
        <w:spacing w:after="0" w:line="240" w:lineRule="auto"/>
        <w:rPr>
          <w:rFonts w:ascii="Helvetica" w:eastAsia="Times New Roman" w:hAnsi="Helvetica" w:cs="Helvetica"/>
          <w:b/>
          <w:color w:val="000000" w:themeColor="text1"/>
          <w:lang w:val="en-GB"/>
        </w:rPr>
      </w:pPr>
      <w:r w:rsidRPr="004B571D">
        <w:rPr>
          <w:rFonts w:ascii="Helvetica" w:eastAsia="Times New Roman" w:hAnsi="Helvetica" w:cs="Helvetica"/>
          <w:b/>
          <w:color w:val="000000" w:themeColor="text1"/>
          <w:lang w:val="en-GB"/>
        </w:rPr>
        <w:t>ROOM FACILITIES</w:t>
      </w:r>
    </w:p>
    <w:p w:rsidR="00FC7D2E" w:rsidRDefault="0002679B" w:rsidP="00801856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sz w:val="18"/>
          <w:szCs w:val="18"/>
          <w:lang w:val="en-GB"/>
        </w:rPr>
        <w:t xml:space="preserve">If there are more room, apartment or studio types to describe, </w:t>
      </w:r>
      <w:r w:rsidRPr="00BD6285">
        <w:rPr>
          <w:rFonts w:eastAsia="Times New Roman" w:cstheme="minorHAnsi"/>
          <w:b/>
          <w:sz w:val="18"/>
          <w:szCs w:val="18"/>
          <w:lang w:val="en-GB"/>
        </w:rPr>
        <w:t>please copy</w:t>
      </w:r>
      <w:r w:rsidRPr="004B571D">
        <w:rPr>
          <w:rFonts w:eastAsia="Times New Roman" w:cstheme="minorHAnsi"/>
          <w:sz w:val="18"/>
          <w:szCs w:val="18"/>
          <w:lang w:val="en-GB"/>
        </w:rPr>
        <w:t xml:space="preserve"> the table and paste.</w:t>
      </w:r>
      <w:r w:rsidR="002D58E1" w:rsidRPr="004B571D">
        <w:rPr>
          <w:rFonts w:ascii="Helvetica" w:eastAsia="Times New Roman" w:hAnsi="Helvetica" w:cs="Helvetica"/>
          <w:b/>
          <w:color w:val="FF0000"/>
          <w:sz w:val="18"/>
          <w:szCs w:val="18"/>
          <w:lang w:val="en-GB"/>
        </w:rPr>
        <w:br/>
      </w:r>
      <w:r w:rsidRPr="004B571D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Pr="004B571D">
        <w:rPr>
          <w:rFonts w:eastAsia="Times New Roman" w:cstheme="minorHAnsi"/>
          <w:b/>
          <w:color w:val="000000" w:themeColor="text1"/>
          <w:lang w:val="en-GB"/>
        </w:rPr>
        <w:t>HOTEL ROOM</w:t>
      </w:r>
      <w:r w:rsidR="00E10F33" w:rsidRPr="004B571D">
        <w:rPr>
          <w:rFonts w:eastAsia="Times New Roman" w:cstheme="minorHAnsi"/>
          <w:b/>
          <w:color w:val="000000" w:themeColor="text1"/>
          <w:lang w:val="en-GB"/>
        </w:rPr>
        <w:t xml:space="preserve"> (single, double, triple, quad, </w:t>
      </w:r>
      <w:r w:rsidR="00C753F5">
        <w:rPr>
          <w:rFonts w:eastAsia="Times New Roman" w:cstheme="minorHAnsi"/>
          <w:b/>
          <w:color w:val="000000" w:themeColor="text1"/>
          <w:lang w:val="en-GB"/>
        </w:rPr>
        <w:t>family</w:t>
      </w:r>
      <w:r w:rsidR="00E10F33" w:rsidRPr="004B571D">
        <w:rPr>
          <w:rFonts w:eastAsia="Times New Roman" w:cstheme="minorHAnsi"/>
          <w:b/>
          <w:color w:val="000000" w:themeColor="text1"/>
          <w:lang w:val="en-GB"/>
        </w:rPr>
        <w:t>)</w:t>
      </w:r>
    </w:p>
    <w:p w:rsidR="00BA7AE3" w:rsidRDefault="00BA7AE3" w:rsidP="00801856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4565"/>
        <w:gridCol w:w="1980"/>
        <w:gridCol w:w="2669"/>
      </w:tblGrid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E3" w:rsidRPr="007B365C" w:rsidRDefault="00BA7AE3" w:rsidP="00BA7AE3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 xml:space="preserve">DBL </w: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t xml:space="preserve">ECONOMY 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E3" w:rsidRPr="004B571D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</w:t>
            </w: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METRES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M2: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24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A7AE3" w:rsidRPr="00273DB9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TYPES OF EXTRA BEDS (SOFA/BUNK/REGULAR SINGLE OR TWIN)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BA7AE3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SATELLITE/CABLE: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 EURO / PER DAY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ROOM/APARTMENT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Bath-tub and Shower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OR ONLY SHOWER</w:t>
            </w:r>
          </w:p>
        </w:tc>
      </w:tr>
      <w:tr w:rsidR="00BA7AE3" w:rsidRPr="00273DB9" w:rsidTr="00FE79D8">
        <w:trPr>
          <w:trHeight w:val="401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Bath-tub and Shower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OR ONLY SHOWER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NO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 – FRENCH BALKONY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E3" w:rsidRPr="004B571D" w:rsidRDefault="00BA7AE3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A7AE3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TYPE: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PARK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AE3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BA7AE3" w:rsidRPr="004B571D" w:rsidTr="00FE79D8">
        <w:trPr>
          <w:trHeight w:val="284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AE3" w:rsidRPr="004B571D" w:rsidRDefault="00BA7AE3" w:rsidP="00FE79D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AE3" w:rsidRPr="00BA7AE3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A7AE3">
              <w:rPr>
                <w:rFonts w:cstheme="minorHAnsi"/>
                <w:sz w:val="16"/>
                <w:szCs w:val="16"/>
                <w:lang w:val="en-GB"/>
              </w:rPr>
              <w:t>-</w:t>
            </w:r>
            <w:r w:rsidRPr="00BA7AE3">
              <w:rPr>
                <w:rFonts w:cstheme="minorHAnsi"/>
                <w:sz w:val="16"/>
                <w:szCs w:val="16"/>
                <w:lang w:val="en-GB"/>
              </w:rPr>
              <w:tab/>
              <w:t>First or second floor, street /park view</w:t>
            </w:r>
          </w:p>
          <w:p w:rsidR="00BA7AE3" w:rsidRPr="00BA7AE3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A7AE3">
              <w:rPr>
                <w:rFonts w:cstheme="minorHAnsi"/>
                <w:sz w:val="16"/>
                <w:szCs w:val="16"/>
                <w:lang w:val="en-GB"/>
              </w:rPr>
              <w:t>-</w:t>
            </w:r>
            <w:r w:rsidRPr="00BA7AE3">
              <w:rPr>
                <w:rFonts w:cstheme="minorHAnsi"/>
                <w:sz w:val="16"/>
                <w:szCs w:val="16"/>
                <w:lang w:val="en-GB"/>
              </w:rPr>
              <w:tab/>
              <w:t>French Balcony (little balcony).</w:t>
            </w:r>
          </w:p>
          <w:p w:rsidR="00BA7AE3" w:rsidRPr="004B571D" w:rsidRDefault="00BA7AE3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A7AE3">
              <w:rPr>
                <w:rFonts w:cstheme="minorHAnsi"/>
                <w:sz w:val="16"/>
                <w:szCs w:val="16"/>
                <w:lang w:val="en-GB"/>
              </w:rPr>
              <w:t>-</w:t>
            </w:r>
            <w:r w:rsidRPr="00BA7AE3">
              <w:rPr>
                <w:rFonts w:cstheme="minorHAnsi"/>
                <w:sz w:val="16"/>
                <w:szCs w:val="16"/>
                <w:lang w:val="en-GB"/>
              </w:rPr>
              <w:tab/>
              <w:t>2 regular beds, no extra beds.  Room only for 2 persons</w:t>
            </w:r>
          </w:p>
        </w:tc>
      </w:tr>
    </w:tbl>
    <w:p w:rsidR="00BA7AE3" w:rsidRPr="004B571D" w:rsidRDefault="00BA7AE3" w:rsidP="00801856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4565"/>
        <w:gridCol w:w="1980"/>
        <w:gridCol w:w="2669"/>
      </w:tblGrid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B365C" w:rsidRDefault="007B365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>DBL STANDARD PARK VIEW OR SEA VIEW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7B365C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7B365C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2+2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</w:t>
            </w:r>
            <w:r w:rsidR="00096183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METRES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A62B9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M2</w:t>
            </w:r>
            <w:r w:rsidR="00A62B90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28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554C0A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4B571D" w:rsidRDefault="00554C0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4B571D" w:rsidRDefault="00554C0A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350814" w:rsidRPr="00273DB9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814" w:rsidRPr="004B571D" w:rsidRDefault="0035081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TYPES OF EXTRA BEDS (SOFA/BUNK/REGULAR SINGLE OR TWIN)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814" w:rsidRPr="004B571D" w:rsidRDefault="007B365C" w:rsidP="007B365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 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 regular beds, one extensible armchair which is used as 1st extra bed, 70/185 sm. There is enough space for a 2nd extra bed if needs. The second extra bed is a folding bed with measures 70/185 sm. Both extra beds are suitable for children</w:t>
            </w:r>
          </w:p>
        </w:tc>
      </w:tr>
      <w:tr w:rsidR="004D37ED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4B571D" w:rsidRDefault="004D37E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4B571D" w:rsidRDefault="004D37E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</w:t>
            </w:r>
            <w:r w:rsidR="001228AD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(how much)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SATELLITE</w:t>
            </w:r>
            <w:r w:rsidR="008E1164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/CABLE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 w:rsidP="007B365C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 EURO / PER DAY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ROOM/APARTMENT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Bath-tub and Shower</w:t>
            </w:r>
          </w:p>
        </w:tc>
      </w:tr>
      <w:tr w:rsidR="00377088" w:rsidRPr="00273DB9" w:rsidTr="007B365C">
        <w:trPr>
          <w:trHeight w:val="401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7B365C"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Bath-tub and Shower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NO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</w:t>
            </w:r>
            <w:r w:rsidR="00FC7D2E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377088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FC7D2E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16816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9E4295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4B571D" w:rsidRDefault="009E4295" w:rsidP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4B571D" w:rsidRDefault="009E4295" w:rsidP="009E4295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9E4295" w:rsidRPr="004B571D" w:rsidTr="0DEA9566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B571D" w:rsidRDefault="009E4295" w:rsidP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B571D" w:rsidRDefault="009E4295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TYPE: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SEA OR PARK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B571D" w:rsidRDefault="001228AD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9E4295" w:rsidRPr="004B571D" w:rsidTr="0DEA9566">
        <w:trPr>
          <w:trHeight w:val="284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295" w:rsidRPr="004B571D" w:rsidRDefault="009E4295" w:rsidP="009E4295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295" w:rsidRPr="004B571D" w:rsidRDefault="009E4295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B571D" w:rsidRDefault="00FC7D2E" w:rsidP="00FC7D2E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4565"/>
        <w:gridCol w:w="1980"/>
        <w:gridCol w:w="2669"/>
      </w:tblGrid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lastRenderedPageBreak/>
              <w:t>NAME OF ROOM TYPE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7B365C" w:rsidRDefault="007B365C" w:rsidP="007B365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 xml:space="preserve">DBL </w: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t>SUPERIOR</w:t>
            </w: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 xml:space="preserve"> PARK VIEW OR SEA VIEW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2+2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</w:t>
            </w: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METRES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M2: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28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273DB9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TYPES OF EXTRA BEDS (SOFA/BUNK/REGULAR SINGLE OR TWIN)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7B365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 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 regular beds, one extensible armchair which is used as 1st extra bed, 70/185 sm. There is enough space for 2nd extra bed if needs. The second extra bed is a folding bed with measures 70/185 sm. Both extra beds are suitable for children.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SATELLITE/CABLE: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 EURO / PER DAY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ROOM/APARTMENT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273DB9" w:rsidTr="00FE79D8">
        <w:trPr>
          <w:trHeight w:val="401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7B365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TYPE: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SEA OR PARK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7B365C" w:rsidRPr="004B571D" w:rsidTr="00FE79D8">
        <w:trPr>
          <w:trHeight w:val="284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7B365C" w:rsidRDefault="007B365C" w:rsidP="0002679B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7B365C" w:rsidRDefault="007B365C" w:rsidP="0002679B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7B365C" w:rsidRDefault="007B365C" w:rsidP="0002679B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4565"/>
        <w:gridCol w:w="1980"/>
        <w:gridCol w:w="2669"/>
      </w:tblGrid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7B365C" w:rsidRDefault="007B365C" w:rsidP="007B365C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 xml:space="preserve">DBL </w: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t>DELUXE</w:t>
            </w:r>
            <w:r w:rsidRPr="007B365C">
              <w:rPr>
                <w:rFonts w:cstheme="minorHAnsi"/>
                <w:b/>
                <w:sz w:val="16"/>
                <w:szCs w:val="16"/>
                <w:lang w:val="en-GB"/>
              </w:rPr>
              <w:t xml:space="preserve"> PARK VIEW OR SEA VIEW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BA7AE3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7B365C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3+</w:t>
            </w:r>
            <w:r w:rsidR="00BA7AE3"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</w:t>
            </w: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METRES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M2: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28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273DB9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TYPES OF EXTRA BEDS (SOFA/BUNK/REGULAR SINGLE OR TWIN)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BA7AE3" w:rsidP="00BA7AE3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BA7AE3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Pr="00BA7AE3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 regular beds, one big sofa 80/205 sm., suitable both for adult or child. This sofa is used as 1st extra bed. There is enough space for a 2nd extra bed if needs. The second extra bed is a folding bed with measures 70/185 sm. and suitable for a child</w:t>
            </w:r>
            <w:r w:rsidR="007B365C"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.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SATELLITE/CABLE: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 EURO / PER DAY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ROOM/APARTMENT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BA7AE3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273DB9" w:rsidTr="00FE79D8">
        <w:trPr>
          <w:trHeight w:val="401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Shower</w:t>
            </w:r>
            <w:r w:rsidR="00BA7AE3" w:rsidRP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Bath-tub and Shower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BA7AE3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65C" w:rsidRPr="004B571D" w:rsidRDefault="007B365C" w:rsidP="00FE79D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7B365C" w:rsidRPr="004B571D" w:rsidTr="00FE79D8"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TYPE: 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SEA OR PARK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7B365C" w:rsidRPr="004B571D" w:rsidTr="00FE79D8">
        <w:trPr>
          <w:trHeight w:val="284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65C" w:rsidRPr="004B571D" w:rsidRDefault="007B365C" w:rsidP="00FE79D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65C" w:rsidRPr="004B571D" w:rsidRDefault="007B365C" w:rsidP="00FE79D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B571D" w:rsidRDefault="00801856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="0002679B" w:rsidRPr="004B571D">
        <w:rPr>
          <w:rFonts w:eastAsia="Times New Roman" w:cstheme="minorHAnsi"/>
          <w:b/>
          <w:color w:val="000000" w:themeColor="text1"/>
          <w:lang w:val="en-GB"/>
        </w:rPr>
        <w:t>STUDIO OR APARTMENT</w:t>
      </w:r>
      <w:r w:rsidR="00E10F33" w:rsidRPr="004B571D">
        <w:rPr>
          <w:rFonts w:eastAsia="Times New Roman" w:cstheme="minorHAnsi"/>
          <w:b/>
          <w:color w:val="000000" w:themeColor="text1"/>
          <w:lang w:val="en-GB"/>
        </w:rPr>
        <w:t xml:space="preserve"> (also bungalows and villas)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4549"/>
        <w:gridCol w:w="2169"/>
        <w:gridCol w:w="2496"/>
      </w:tblGrid>
      <w:tr w:rsidR="00FC7D2E" w:rsidRPr="00273DB9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02679B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STUDIO / APARTMENT TYPE</w:t>
            </w:r>
            <w:r w:rsidR="0002679B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166212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 xml:space="preserve">One-berdoom apartament / park view or sea view / 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BA7AE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BA7AE3" w:rsidP="007576EE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</w:t>
            </w:r>
            <w:r w:rsidR="00096183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</w:t>
            </w: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METRES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E5465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M2</w:t>
            </w:r>
            <w:r w:rsidR="00E54652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BA7AE3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64 sq.m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lastRenderedPageBreak/>
              <w:t>SEPARATED LIVING ROOM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5A6970" w:rsidRPr="005A6970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970" w:rsidRPr="004B571D" w:rsidRDefault="005A6970" w:rsidP="005A6970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970" w:rsidRPr="004B571D" w:rsidRDefault="005A6970" w:rsidP="005A6970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5A6970" w:rsidRPr="00273DB9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970" w:rsidRPr="00166212" w:rsidRDefault="005A6970" w:rsidP="005A6970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TYPES OF EXTRA BEDS (SOFA/BUNK/REGULAR SINGLE OR TWIN)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212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One bedroom apartment with a living room, connected door.</w:t>
            </w:r>
          </w:p>
          <w:p w:rsidR="00166212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ab/>
              <w:t>In the bedroom there is one king’s bed  (200/200 sm.) .</w:t>
            </w:r>
          </w:p>
          <w:p w:rsidR="00166212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ab/>
              <w:t xml:space="preserve">In the living room there is a sitting area with TV . </w:t>
            </w:r>
          </w:p>
          <w:p w:rsidR="00166212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There is also one extensible sofa it’s used as the first extra bed (150/185 sm.) .</w:t>
            </w:r>
          </w:p>
          <w:p w:rsidR="005A6970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If  needs, a second extra bed (folding bed 75/185 sm.) is located  in the living room.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OVEN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166212" w:rsidRDefault="004A3E95" w:rsidP="006C023C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166212" w:rsidRDefault="004A3E95" w:rsidP="006C023C">
            <w:pPr>
              <w:rPr>
                <w:rFonts w:cstheme="minorHAnsi"/>
                <w:color w:val="FF0000"/>
                <w:sz w:val="16"/>
                <w:szCs w:val="16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166212" w:rsidRDefault="007576EE" w:rsidP="006C023C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166212" w:rsidRDefault="00FC7D2E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B904C4" w:rsidRPr="00B904C4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166212" w:rsidRDefault="00DB751F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166212" w:rsidRDefault="00DB751F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BA7AE3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SATELLITE</w:t>
            </w:r>
            <w:r w:rsidR="007765CC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/CABLE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CABLE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 EURO / PER DAY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ROOM/APARTMENT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6212" w:rsidRPr="00166212" w:rsidRDefault="00FC7D2E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7576EE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377088" w:rsidRPr="00273DB9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NO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6212" w:rsidRPr="00166212" w:rsidRDefault="00377088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166212"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Main Bathroom : Bath and Shower, Hair dryer, Sink, Toilet, bidet. It’s connected to the bedroom.</w:t>
            </w:r>
          </w:p>
          <w:p w:rsidR="00166212" w:rsidRPr="00166212" w:rsidRDefault="00166212" w:rsidP="00166212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-</w:t>
            </w:r>
            <w:r w:rsidRP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ab/>
              <w:t>Second Bathroom- only toilet and sink. It’s connected with the living room.</w:t>
            </w:r>
          </w:p>
          <w:p w:rsidR="00377088" w:rsidRPr="004B571D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Pr="004B57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="00166212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4B571D" w:rsidTr="00350814"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TYPE:  </w:t>
            </w:r>
            <w:r w:rsidR="001662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STREET VIEW OR SEA VIEW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B571D" w:rsidRDefault="001228AD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377088" w:rsidRPr="004B571D" w:rsidTr="00350814">
        <w:trPr>
          <w:trHeight w:val="284"/>
        </w:trPr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088" w:rsidRPr="004B571D" w:rsidRDefault="00377088" w:rsidP="0037708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B571D" w:rsidRDefault="00377088" w:rsidP="0016621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77F53" w:rsidRDefault="00F77F53" w:rsidP="00A21697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</w:p>
    <w:p w:rsidR="00F77F53" w:rsidRDefault="00F77F53">
      <w:pPr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000000" w:themeColor="text1"/>
          <w:lang w:val="en-GB"/>
        </w:rPr>
        <w:br w:type="page"/>
      </w:r>
    </w:p>
    <w:p w:rsidR="00A21697" w:rsidRPr="004B571D" w:rsidRDefault="00A21697" w:rsidP="00A21697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1842"/>
        <w:gridCol w:w="1750"/>
        <w:gridCol w:w="2078"/>
        <w:gridCol w:w="2093"/>
      </w:tblGrid>
      <w:tr w:rsidR="00C071AC" w:rsidRPr="00273DB9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50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125BD3" w:rsidP="001228AD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INCL.</w:t>
            </w:r>
            <w:r w:rsidR="00A21697"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 xml:space="preserve"> IN CONCEPT</w:t>
            </w: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 xml:space="preserve"> OR </w:t>
            </w:r>
            <w:r w:rsidR="001228AD"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WITH CHARGE</w:t>
            </w: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806D6B">
              <w:rPr>
                <w:b/>
                <w:sz w:val="18"/>
                <w:szCs w:val="18"/>
                <w:u w:val="single"/>
                <w:lang w:val="en-US"/>
              </w:rPr>
              <w:t>La Casa</w:t>
            </w:r>
          </w:p>
        </w:tc>
        <w:tc>
          <w:tcPr>
            <w:tcW w:w="1750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78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MAIN RESTAURANT</w:t>
            </w:r>
          </w:p>
        </w:tc>
        <w:tc>
          <w:tcPr>
            <w:tcW w:w="2093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INCL.</w:t>
            </w: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42" w:type="dxa"/>
            <w:shd w:val="clear" w:color="auto" w:fill="auto"/>
          </w:tcPr>
          <w:p w:rsidR="00DB751F" w:rsidRPr="00AC472D" w:rsidRDefault="00AC472D" w:rsidP="003E7A94">
            <w:pPr>
              <w:rPr>
                <w:rFonts w:eastAsia="Times New Roman" w:cstheme="minorHAnsi"/>
                <w:b/>
                <w:sz w:val="16"/>
                <w:szCs w:val="16"/>
                <w:lang w:val="en-GB"/>
              </w:rPr>
            </w:pPr>
            <w:r w:rsidRPr="00AC472D">
              <w:rPr>
                <w:b/>
                <w:sz w:val="18"/>
                <w:szCs w:val="18"/>
                <w:u w:val="single"/>
                <w:lang w:val="en-US"/>
              </w:rPr>
              <w:t>Corso Piave</w:t>
            </w:r>
          </w:p>
        </w:tc>
        <w:tc>
          <w:tcPr>
            <w:tcW w:w="1750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78" w:type="dxa"/>
            <w:shd w:val="clear" w:color="auto" w:fill="auto"/>
          </w:tcPr>
          <w:p w:rsidR="00DB751F" w:rsidRPr="00A24444" w:rsidRDefault="00AC472D" w:rsidP="00AC472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A24444">
              <w:rPr>
                <w:sz w:val="18"/>
                <w:szCs w:val="18"/>
              </w:rPr>
              <w:t>Snacks Restaurant</w:t>
            </w:r>
          </w:p>
        </w:tc>
        <w:tc>
          <w:tcPr>
            <w:tcW w:w="2093" w:type="dxa"/>
            <w:shd w:val="clear" w:color="auto" w:fill="auto"/>
          </w:tcPr>
          <w:p w:rsidR="00DB751F" w:rsidRPr="004B571D" w:rsidRDefault="00AC472D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INCL.</w:t>
            </w: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50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78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50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78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50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78" w:type="dxa"/>
            <w:shd w:val="clear" w:color="auto" w:fill="auto"/>
          </w:tcPr>
          <w:p w:rsidR="00DB751F" w:rsidRPr="00AC472D" w:rsidRDefault="00DB751F" w:rsidP="003E7A94">
            <w:pPr>
              <w:rPr>
                <w:rFonts w:eastAsia="Times New Roman" w:cstheme="minorHAnsi"/>
                <w:sz w:val="16"/>
                <w:szCs w:val="16"/>
                <w:lang w:val="bg-BG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50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78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125BD3"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42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50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78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125BD3">
        <w:trPr>
          <w:trHeight w:val="28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21697" w:rsidRPr="004B571D" w:rsidRDefault="00A21697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763" w:type="dxa"/>
            <w:gridSpan w:val="4"/>
            <w:shd w:val="clear" w:color="auto" w:fill="auto"/>
          </w:tcPr>
          <w:p w:rsidR="00A21697" w:rsidRPr="004B571D" w:rsidRDefault="00A21697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4B571D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872"/>
        <w:gridCol w:w="7342"/>
      </w:tblGrid>
      <w:tr w:rsidR="006764E1" w:rsidRPr="004B571D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4B571D" w:rsidRDefault="006764E1" w:rsidP="00930A96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4B571D" w:rsidRDefault="006764E1" w:rsidP="00930A96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9B6054" w:rsidRPr="004B571D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4B571D" w:rsidRDefault="009B6054" w:rsidP="00930A96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F52985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4B571D" w:rsidRDefault="006764E1" w:rsidP="00930A96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WHICH KIND:</w:t>
            </w:r>
          </w:p>
        </w:tc>
      </w:tr>
    </w:tbl>
    <w:p w:rsidR="009B6054" w:rsidRPr="004B571D" w:rsidRDefault="009B6054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1560"/>
        <w:gridCol w:w="2485"/>
        <w:gridCol w:w="2051"/>
        <w:gridCol w:w="2093"/>
      </w:tblGrid>
      <w:tr w:rsidR="00A21697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BARS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3219FA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2485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3219FA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4B571D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2485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POOL BAR</w:t>
            </w:r>
          </w:p>
        </w:tc>
        <w:tc>
          <w:tcPr>
            <w:tcW w:w="2485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POOL</w:t>
            </w:r>
          </w:p>
        </w:tc>
        <w:tc>
          <w:tcPr>
            <w:tcW w:w="2093" w:type="dxa"/>
            <w:shd w:val="clear" w:color="auto" w:fill="auto"/>
          </w:tcPr>
          <w:p w:rsidR="00DB751F" w:rsidRPr="004B571D" w:rsidRDefault="007B365C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485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485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#5: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485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46606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#6:</w:t>
            </w:r>
          </w:p>
        </w:tc>
        <w:tc>
          <w:tcPr>
            <w:tcW w:w="1560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485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B571D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6764E1" w:rsidRPr="004B571D" w:rsidTr="00466065">
        <w:trPr>
          <w:trHeight w:val="28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764E1" w:rsidRPr="004B571D" w:rsidRDefault="006764E1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8189" w:type="dxa"/>
            <w:gridSpan w:val="4"/>
            <w:shd w:val="clear" w:color="auto" w:fill="auto"/>
          </w:tcPr>
          <w:p w:rsidR="006764E1" w:rsidRPr="004B571D" w:rsidRDefault="006764E1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4B571D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C050CA" w:rsidRPr="00273DB9" w:rsidTr="001228A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B571D" w:rsidRDefault="00C050CA" w:rsidP="001228A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B571D" w:rsidRDefault="00C050CA" w:rsidP="00F52985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F52985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B571D" w:rsidRDefault="00C050CA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INCLUDED IN CONCEPT YES/NO: </w:t>
            </w:r>
            <w:r w:rsidR="00F52985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C050CA" w:rsidRPr="004B571D" w:rsidTr="001228AD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4B571D" w:rsidRDefault="00C050CA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4B571D" w:rsidRDefault="00C050CA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273DB9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C357B9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7B365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A21697" w:rsidRPr="004B571D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B571D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B571D" w:rsidRDefault="000E125F" w:rsidP="00FC7D2E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lang w:val="en-GB"/>
        </w:rPr>
        <w:br/>
      </w:r>
      <w:r w:rsidR="0002679B" w:rsidRPr="004B571D">
        <w:rPr>
          <w:rFonts w:eastAsia="Times New Roman" w:cstheme="minorHAnsi"/>
          <w:b/>
          <w:color w:val="000000" w:themeColor="text1"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FC7D2E" w:rsidRPr="00273DB9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BUFFET OR À LA CARTE</w:t>
            </w:r>
          </w:p>
        </w:tc>
      </w:tr>
      <w:tr w:rsidR="00FC7D2E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B772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SELF CATERING</w:t>
            </w:r>
            <w:r w:rsidR="00E925D0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(ROOM</w:t>
            </w:r>
            <w:r w:rsidR="00FC7D2E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55092" w:rsidRPr="004B571D" w:rsidTr="00D55092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4B571D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B571D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B571D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B571D" w:rsidRDefault="00FC7D2E" w:rsidP="00FC7D2E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61"/>
      </w:tblGrid>
      <w:tr w:rsidR="00FC7D2E" w:rsidRPr="00273DB9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BD6285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BUFFET, À LA CARTE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(FREE/PAID/FEE)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07:30 – 10:00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BUFFET,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10:00 – 11:30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BUFFET,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12:00 – 14:00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BUFFET,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18:00 – 20:30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BUFFET,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15:00 – 17:00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BUFFET, SELF SERVICE</w:t>
            </w: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 w:rsidP="009D67D6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COFFEE, TEA 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10:00 – 18:00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LOBBY</w:t>
            </w:r>
          </w:p>
        </w:tc>
      </w:tr>
      <w:tr w:rsidR="00710649" w:rsidRPr="004B571D" w:rsidTr="0071064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4B571D" w:rsidRDefault="00710649" w:rsidP="0071064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4B571D" w:rsidRDefault="009D67D6" w:rsidP="0071064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15:00 – 17:00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4B571D" w:rsidRDefault="00710649" w:rsidP="0071064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D67D6" w:rsidRDefault="0038612E" w:rsidP="009D67D6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38612E">
              <w:rPr>
                <w:rFonts w:cstheme="minorHAnsi"/>
                <w:color w:val="A6A6A6" w:themeColor="background1" w:themeShade="A6"/>
                <w:sz w:val="16"/>
                <w:szCs w:val="16"/>
                <w:lang w:val="en-GB"/>
              </w:rPr>
              <w:t xml:space="preserve"> </w:t>
            </w:r>
            <w:r w:rsidRPr="009D67D6">
              <w:rPr>
                <w:rFonts w:cstheme="minorHAnsi"/>
                <w:sz w:val="16"/>
                <w:szCs w:val="16"/>
                <w:lang w:val="en-GB"/>
              </w:rPr>
              <w:t>from 10:00 to 23:00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9D67D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4B571D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B571D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B571D" w:rsidRDefault="00FC7D2E" w:rsidP="009D67D6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55092" w:rsidRPr="004B571D" w:rsidTr="00D55092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4B571D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B571D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77F53" w:rsidRDefault="00F77F53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</w:p>
    <w:p w:rsidR="00A21697" w:rsidRPr="004B571D" w:rsidRDefault="00A21697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SWIMMING POOL FACILITIES</w:t>
      </w:r>
    </w:p>
    <w:tbl>
      <w:tblPr>
        <w:tblStyle w:val="TableGrid"/>
        <w:tblW w:w="9168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1081"/>
        <w:gridCol w:w="620"/>
        <w:gridCol w:w="992"/>
        <w:gridCol w:w="709"/>
        <w:gridCol w:w="1559"/>
        <w:gridCol w:w="1984"/>
        <w:gridCol w:w="1343"/>
      </w:tblGrid>
      <w:tr w:rsidR="00B55600" w:rsidRPr="004B571D" w:rsidTr="001228AD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</w:t>
            </w:r>
          </w:p>
        </w:tc>
      </w:tr>
      <w:tr w:rsidR="00B55600" w:rsidRPr="004B571D" w:rsidTr="001228AD">
        <w:tc>
          <w:tcPr>
            <w:tcW w:w="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55600" w:rsidRPr="004B571D" w:rsidRDefault="00B55600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081" w:type="dxa"/>
            <w:shd w:val="clear" w:color="auto" w:fill="auto"/>
          </w:tcPr>
          <w:p w:rsidR="00B55600" w:rsidRPr="004B571D" w:rsidRDefault="009D67D6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620" w:type="dxa"/>
            <w:shd w:val="clear" w:color="auto" w:fill="auto"/>
          </w:tcPr>
          <w:p w:rsidR="00B55600" w:rsidRPr="004B571D" w:rsidRDefault="00B55600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992" w:type="dxa"/>
            <w:shd w:val="clear" w:color="auto" w:fill="auto"/>
          </w:tcPr>
          <w:p w:rsidR="00B55600" w:rsidRPr="004B571D" w:rsidRDefault="00B55600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709" w:type="dxa"/>
            <w:shd w:val="clear" w:color="auto" w:fill="auto"/>
          </w:tcPr>
          <w:p w:rsidR="00B55600" w:rsidRPr="004B571D" w:rsidRDefault="00B55600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559" w:type="dxa"/>
            <w:shd w:val="clear" w:color="auto" w:fill="auto"/>
          </w:tcPr>
          <w:p w:rsidR="00B55600" w:rsidRPr="004B571D" w:rsidRDefault="00B55600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  <w:r w:rsidR="00390C7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984" w:type="dxa"/>
          </w:tcPr>
          <w:p w:rsidR="00B55600" w:rsidRPr="004B571D" w:rsidRDefault="00B55600" w:rsidP="003E7A94">
            <w:pPr>
              <w:rPr>
                <w:rFonts w:eastAsia="Times New Roman"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OPEN</w:t>
            </w:r>
            <w:r w:rsidR="001228AD"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ING PERIOD/ TIMES</w:t>
            </w: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</w:p>
        </w:tc>
        <w:tc>
          <w:tcPr>
            <w:tcW w:w="1343" w:type="dxa"/>
            <w:shd w:val="clear" w:color="auto" w:fill="auto"/>
          </w:tcPr>
          <w:p w:rsidR="00B55600" w:rsidRPr="004B571D" w:rsidRDefault="00B55600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B55600" w:rsidRPr="004B571D" w:rsidTr="001228AD">
        <w:tc>
          <w:tcPr>
            <w:tcW w:w="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081" w:type="dxa"/>
            <w:shd w:val="clear" w:color="auto" w:fill="auto"/>
          </w:tcPr>
          <w:p w:rsidR="00B55600" w:rsidRPr="004B571D" w:rsidRDefault="009D67D6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620" w:type="dxa"/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992" w:type="dxa"/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709" w:type="dxa"/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559" w:type="dxa"/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1984" w:type="dxa"/>
          </w:tcPr>
          <w:p w:rsidR="00B55600" w:rsidRPr="004B571D" w:rsidRDefault="001228AD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OPENING PERIOD/ TIMES:</w:t>
            </w:r>
          </w:p>
        </w:tc>
        <w:tc>
          <w:tcPr>
            <w:tcW w:w="1343" w:type="dxa"/>
            <w:shd w:val="clear" w:color="auto" w:fill="auto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B55600" w:rsidRPr="004B571D" w:rsidTr="001228AD">
        <w:trPr>
          <w:trHeight w:val="284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55600" w:rsidRPr="004B571D" w:rsidRDefault="00B55600" w:rsidP="00B55600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8288" w:type="dxa"/>
            <w:gridSpan w:val="7"/>
          </w:tcPr>
          <w:p w:rsidR="00B55600" w:rsidRPr="004B571D" w:rsidRDefault="00B55600" w:rsidP="00B55600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4B571D" w:rsidRDefault="00A21697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68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887"/>
        <w:gridCol w:w="1079"/>
        <w:gridCol w:w="620"/>
        <w:gridCol w:w="992"/>
        <w:gridCol w:w="709"/>
        <w:gridCol w:w="1557"/>
        <w:gridCol w:w="1982"/>
        <w:gridCol w:w="1342"/>
      </w:tblGrid>
      <w:tr w:rsidR="001228AD" w:rsidRPr="004B571D" w:rsidTr="001228AD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424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</w:t>
            </w:r>
          </w:p>
        </w:tc>
      </w:tr>
      <w:tr w:rsidR="001228AD" w:rsidRPr="004B571D" w:rsidTr="001228AD"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079" w:type="dxa"/>
            <w:shd w:val="clear" w:color="auto" w:fill="auto"/>
          </w:tcPr>
          <w:p w:rsidR="001228AD" w:rsidRPr="004B571D" w:rsidRDefault="009D67D6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620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992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709" w:type="dxa"/>
            <w:shd w:val="clear" w:color="auto" w:fill="auto"/>
          </w:tcPr>
          <w:p w:rsidR="001228AD" w:rsidRPr="004B571D" w:rsidRDefault="001228AD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557" w:type="dxa"/>
            <w:shd w:val="clear" w:color="auto" w:fill="auto"/>
          </w:tcPr>
          <w:p w:rsidR="001228AD" w:rsidRPr="004B571D" w:rsidRDefault="001228AD" w:rsidP="001228AD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1982" w:type="dxa"/>
          </w:tcPr>
          <w:p w:rsidR="001228AD" w:rsidRPr="004B571D" w:rsidRDefault="001228AD" w:rsidP="001228AD">
            <w:pPr>
              <w:rPr>
                <w:rFonts w:eastAsia="Times New Roman"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 xml:space="preserve">OPENING PERIOD/ TIMES: </w:t>
            </w:r>
          </w:p>
        </w:tc>
        <w:tc>
          <w:tcPr>
            <w:tcW w:w="1342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228AD" w:rsidRPr="004B571D" w:rsidTr="001228AD"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079" w:type="dxa"/>
            <w:shd w:val="clear" w:color="auto" w:fill="auto"/>
          </w:tcPr>
          <w:p w:rsidR="001228AD" w:rsidRPr="004B571D" w:rsidRDefault="009D67D6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620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992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709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557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1982" w:type="dxa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OPENING PERIOD/ TIMES:</w:t>
            </w:r>
          </w:p>
        </w:tc>
        <w:tc>
          <w:tcPr>
            <w:tcW w:w="1342" w:type="dxa"/>
            <w:shd w:val="clear" w:color="auto" w:fill="auto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228AD" w:rsidRPr="004B571D" w:rsidTr="001228AD">
        <w:trPr>
          <w:trHeight w:val="284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228AD" w:rsidRPr="004B571D" w:rsidRDefault="001228AD" w:rsidP="001228AD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8281" w:type="dxa"/>
            <w:gridSpan w:val="7"/>
          </w:tcPr>
          <w:p w:rsidR="001228AD" w:rsidRPr="004B571D" w:rsidRDefault="001228AD" w:rsidP="001228AD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1228AD" w:rsidRPr="004B571D" w:rsidRDefault="001228AD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p w:rsidR="001228AD" w:rsidRPr="004B571D" w:rsidRDefault="001228AD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780"/>
      </w:tblGrid>
      <w:tr w:rsidR="00A21697" w:rsidRPr="004B571D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9D67D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4B571D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9D67D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4B571D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9D67D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A21697" w:rsidRPr="00273DB9" w:rsidTr="00DB63D3">
        <w:tc>
          <w:tcPr>
            <w:tcW w:w="1560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color w:val="FF0000"/>
                <w:sz w:val="16"/>
                <w:szCs w:val="16"/>
                <w:lang w:val="en-GB"/>
              </w:rPr>
              <w:t xml:space="preserve"> </w:t>
            </w:r>
            <w:r w:rsidR="009D67D6">
              <w:rPr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5780" w:type="dxa"/>
            <w:shd w:val="clear" w:color="auto" w:fill="auto"/>
            <w:hideMark/>
          </w:tcPr>
          <w:p w:rsidR="00A21697" w:rsidRPr="004B571D" w:rsidRDefault="001228AD" w:rsidP="001228AD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much)/DEPOSIT (how much):</w:t>
            </w:r>
            <w:r w:rsidR="009D67D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40 BGN / 20 EUR</w:t>
            </w:r>
          </w:p>
        </w:tc>
      </w:tr>
      <w:tr w:rsidR="009B6848" w:rsidRPr="004B571D" w:rsidTr="000E7946">
        <w:trPr>
          <w:trHeight w:val="284"/>
        </w:trPr>
        <w:tc>
          <w:tcPr>
            <w:tcW w:w="1560" w:type="dxa"/>
            <w:vAlign w:val="center"/>
          </w:tcPr>
          <w:p w:rsidR="009B6848" w:rsidRPr="004B571D" w:rsidRDefault="009B6848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22" w:type="dxa"/>
            <w:gridSpan w:val="2"/>
          </w:tcPr>
          <w:p w:rsidR="009B6848" w:rsidRPr="004B571D" w:rsidRDefault="009B6848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A21697" w:rsidRPr="004B571D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lang w:val="en-GB"/>
        </w:rPr>
        <w:br/>
      </w:r>
      <w:r w:rsidR="00A21697" w:rsidRPr="004B571D">
        <w:rPr>
          <w:rFonts w:eastAsia="Times New Roman" w:cstheme="minorHAnsi"/>
          <w:b/>
          <w:color w:val="000000" w:themeColor="text1"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A21697" w:rsidRPr="004B571D" w:rsidTr="00DB63D3">
        <w:tc>
          <w:tcPr>
            <w:tcW w:w="1560" w:type="dxa"/>
            <w:shd w:val="clear" w:color="auto" w:fill="auto"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 w:rsidR="003D3985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A21697" w:rsidRPr="004B571D" w:rsidTr="00DB63D3">
        <w:tc>
          <w:tcPr>
            <w:tcW w:w="1560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A21697" w:rsidRPr="004B571D" w:rsidTr="00DB63D3">
        <w:tc>
          <w:tcPr>
            <w:tcW w:w="1560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A21697" w:rsidRPr="004B571D" w:rsidTr="00DB63D3">
        <w:tc>
          <w:tcPr>
            <w:tcW w:w="1560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B571D" w:rsidRDefault="001228A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A21697" w:rsidRPr="004B571D" w:rsidTr="000E7946">
        <w:trPr>
          <w:trHeight w:val="284"/>
        </w:trPr>
        <w:tc>
          <w:tcPr>
            <w:tcW w:w="1560" w:type="dxa"/>
            <w:vAlign w:val="center"/>
          </w:tcPr>
          <w:p w:rsidR="00A21697" w:rsidRPr="004B571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:rsidR="00A21697" w:rsidRPr="004B571D" w:rsidRDefault="00A21697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A21697" w:rsidRPr="004B571D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lang w:val="en-GB"/>
        </w:rPr>
        <w:br/>
      </w:r>
      <w:r w:rsidR="00A21697" w:rsidRPr="004B571D">
        <w:rPr>
          <w:rFonts w:eastAsia="Times New Roman" w:cstheme="minorHAnsi"/>
          <w:b/>
          <w:color w:val="000000" w:themeColor="text1"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2722"/>
        <w:gridCol w:w="3090"/>
      </w:tblGrid>
      <w:tr w:rsidR="00A21697" w:rsidRPr="004B571D" w:rsidTr="004A1CFE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1228AD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SPECIFY AREAS: </w:t>
            </w:r>
          </w:p>
        </w:tc>
      </w:tr>
      <w:tr w:rsidR="00A21697" w:rsidRPr="004B571D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1228AD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A21697" w:rsidRPr="004B571D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B571D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77F53" w:rsidRDefault="0002679B" w:rsidP="00C67D3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FF0000"/>
          <w:lang w:val="en-GB"/>
        </w:rPr>
        <w:br/>
      </w:r>
    </w:p>
    <w:p w:rsidR="00801856" w:rsidRPr="004B571D" w:rsidRDefault="00F77F53" w:rsidP="00166212">
      <w:pPr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000000" w:themeColor="text1"/>
          <w:lang w:val="en-GB"/>
        </w:rPr>
        <w:br w:type="page"/>
      </w:r>
      <w:r w:rsidR="00801856" w:rsidRPr="004B571D">
        <w:rPr>
          <w:rFonts w:eastAsia="Times New Roman" w:cstheme="minorHAnsi"/>
          <w:b/>
          <w:color w:val="000000" w:themeColor="text1"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726"/>
        <w:gridCol w:w="968"/>
        <w:gridCol w:w="2126"/>
        <w:gridCol w:w="2835"/>
        <w:gridCol w:w="1559"/>
      </w:tblGrid>
      <w:tr w:rsidR="00576B99" w:rsidRPr="004B571D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:rsidR="00576B99" w:rsidRPr="004B571D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4B571D">
              <w:rPr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76B99" w:rsidRPr="004B571D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4B571D">
              <w:rPr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6B99" w:rsidRPr="004B571D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4B571D">
              <w:rPr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:rsidR="00576B99" w:rsidRPr="004B571D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4B571D">
              <w:rPr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76B99" w:rsidRPr="004B571D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4B571D">
              <w:rPr>
                <w:b/>
                <w:sz w:val="16"/>
                <w:lang w:val="en-GB"/>
              </w:rPr>
              <w:t>LANGUAGES</w:t>
            </w:r>
          </w:p>
        </w:tc>
      </w:tr>
      <w:tr w:rsidR="00576B99" w:rsidRPr="004B571D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4B571D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:rsidR="00576B99" w:rsidRPr="004B571D" w:rsidRDefault="00166212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4-12.99</w:t>
            </w:r>
          </w:p>
        </w:tc>
        <w:tc>
          <w:tcPr>
            <w:tcW w:w="2126" w:type="dxa"/>
            <w:shd w:val="clear" w:color="auto" w:fill="auto"/>
          </w:tcPr>
          <w:p w:rsidR="00576B99" w:rsidRPr="004B571D" w:rsidRDefault="00166212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:rsidR="00576B99" w:rsidRPr="004B571D" w:rsidRDefault="00576B99" w:rsidP="00D71AE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166212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D71AE4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4B571D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4B571D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4B571D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576B99" w:rsidRPr="004B571D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576B99" w:rsidRPr="004B571D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E10F33" w:rsidRPr="004B571D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E10F33" w:rsidRPr="004B571D" w:rsidRDefault="00E10F33" w:rsidP="00E10F33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E10F33" w:rsidRPr="004B571D" w:rsidRDefault="00E10F33" w:rsidP="00E10F33">
            <w:pPr>
              <w:rPr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1559" w:type="dxa"/>
            <w:shd w:val="clear" w:color="auto" w:fill="auto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E10F33" w:rsidRPr="004B571D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E10F33" w:rsidRPr="004B571D" w:rsidRDefault="00E10F33" w:rsidP="00E10F33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KIDS ANIMATION</w:t>
            </w:r>
          </w:p>
        </w:tc>
        <w:tc>
          <w:tcPr>
            <w:tcW w:w="968" w:type="dxa"/>
            <w:shd w:val="clear" w:color="auto" w:fill="auto"/>
          </w:tcPr>
          <w:p w:rsidR="00E10F33" w:rsidRPr="004B571D" w:rsidRDefault="00166212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4-12.99</w:t>
            </w:r>
          </w:p>
        </w:tc>
        <w:tc>
          <w:tcPr>
            <w:tcW w:w="2126" w:type="dxa"/>
            <w:shd w:val="clear" w:color="auto" w:fill="auto"/>
          </w:tcPr>
          <w:p w:rsidR="00E10F33" w:rsidRPr="004B571D" w:rsidRDefault="00166212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:rsidR="00E10F33" w:rsidRPr="004B571D" w:rsidRDefault="00E10F33" w:rsidP="00E10F33">
            <w:pPr>
              <w:rPr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D71AE4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E10F33" w:rsidRPr="004B571D" w:rsidTr="00576B99">
        <w:trPr>
          <w:trHeight w:val="307"/>
        </w:trPr>
        <w:tc>
          <w:tcPr>
            <w:tcW w:w="1726" w:type="dxa"/>
            <w:vAlign w:val="center"/>
          </w:tcPr>
          <w:p w:rsidR="00E10F33" w:rsidRPr="004B571D" w:rsidRDefault="00E10F33" w:rsidP="00E10F33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:rsidR="00E10F33" w:rsidRPr="004B571D" w:rsidRDefault="00E10F33" w:rsidP="00E10F33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4B571D" w:rsidRDefault="00801856" w:rsidP="00801856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3261"/>
        <w:gridCol w:w="2551"/>
      </w:tblGrid>
      <w:tr w:rsidR="00801856" w:rsidRPr="004B571D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B571D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B571D" w:rsidRDefault="0043049C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801856" w:rsidRPr="004B571D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B571D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B571D" w:rsidRDefault="0043049C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934BA0" w:rsidRPr="004B571D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B571D" w:rsidRDefault="00934BA0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B571D" w:rsidRDefault="00934BA0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B571D" w:rsidRDefault="001228AD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801856" w:rsidRPr="004B571D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B571D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BABY COTS</w:t>
            </w:r>
            <w:r w:rsidR="0026177A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AVAILABLE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B571D" w:rsidRDefault="0026177A" w:rsidP="003E7A94">
            <w:pPr>
              <w:rPr>
                <w:rFonts w:cstheme="minorHAnsi"/>
                <w:sz w:val="16"/>
                <w:szCs w:val="16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B571D" w:rsidRDefault="001228AD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26177A" w:rsidRPr="004B571D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7A" w:rsidRPr="004B571D" w:rsidRDefault="0026177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7A" w:rsidRPr="004B571D" w:rsidRDefault="0026177A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REQUEST AT BOOKING REQUIRED: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7A" w:rsidRPr="004B571D" w:rsidRDefault="0026177A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E863FF" w:rsidRPr="004B571D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4B571D" w:rsidRDefault="00E863FF" w:rsidP="00E863FF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BABYSIT SERVICE</w:t>
            </w:r>
            <w:r w:rsidR="0026177A"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AVAILABLE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B571D" w:rsidRDefault="0026177A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YES, ON REQUEST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B571D" w:rsidRDefault="001228AD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30 BGN</w:t>
            </w:r>
          </w:p>
        </w:tc>
      </w:tr>
      <w:tr w:rsidR="00E863FF" w:rsidRPr="004B571D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4B571D" w:rsidRDefault="00E863FF" w:rsidP="00E863FF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B571D" w:rsidRDefault="00E863FF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77F53" w:rsidRDefault="00F77F53" w:rsidP="00B455A1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F77F53" w:rsidRDefault="00F77F53" w:rsidP="00B455A1">
      <w:pPr>
        <w:spacing w:after="0" w:line="240" w:lineRule="auto"/>
        <w:rPr>
          <w:rFonts w:eastAsia="Times New Roman" w:cstheme="minorHAnsi"/>
          <w:sz w:val="16"/>
          <w:szCs w:val="16"/>
          <w:lang w:val="en-GB"/>
        </w:rPr>
      </w:pPr>
    </w:p>
    <w:p w:rsidR="00F77F53" w:rsidRDefault="00F77F53" w:rsidP="00B455A1">
      <w:pPr>
        <w:spacing w:after="0" w:line="240" w:lineRule="auto"/>
        <w:rPr>
          <w:rFonts w:eastAsia="Times New Roman" w:cstheme="minorHAnsi"/>
          <w:sz w:val="16"/>
          <w:szCs w:val="16"/>
          <w:lang w:val="en-GB"/>
        </w:rPr>
      </w:pPr>
    </w:p>
    <w:p w:rsidR="00A21697" w:rsidRPr="004B571D" w:rsidRDefault="00A21697" w:rsidP="00B455A1">
      <w:pPr>
        <w:spacing w:after="0" w:line="240" w:lineRule="auto"/>
        <w:rPr>
          <w:color w:val="000000" w:themeColor="text1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SPORT, RECREATION &amp; RELAXATION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A21697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B571D" w:rsidRDefault="002F52ED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8B51EB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8B51EB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F24E66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bookmarkStart w:id="0" w:name="_GoBack"/>
            <w:r w:rsidRPr="00C56D46">
              <w:rPr>
                <w:rFonts w:cstheme="minorHAnsi"/>
                <w:b/>
                <w:color w:val="00B0F0"/>
                <w:sz w:val="16"/>
                <w:szCs w:val="16"/>
                <w:highlight w:val="yellow"/>
                <w:lang w:val="en-GB"/>
              </w:rPr>
              <w:t>ARCHERY</w:t>
            </w:r>
            <w:bookmarkEnd w:id="0"/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F24E6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F3F12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4B571D" w:rsidRDefault="00FF3F12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D193C" w:rsidRPr="004B571D" w:rsidTr="008D193C">
        <w:tc>
          <w:tcPr>
            <w:tcW w:w="3415" w:type="dxa"/>
          </w:tcPr>
          <w:p w:rsidR="008D193C" w:rsidRPr="004B571D" w:rsidRDefault="008D193C" w:rsidP="001228A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BILJART</w:t>
            </w:r>
          </w:p>
        </w:tc>
        <w:tc>
          <w:tcPr>
            <w:tcW w:w="2727" w:type="dxa"/>
          </w:tcPr>
          <w:p w:rsidR="008D193C" w:rsidRPr="004B571D" w:rsidRDefault="00C56D46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</w:tcPr>
          <w:p w:rsidR="008D193C" w:rsidRPr="004B571D" w:rsidRDefault="008D193C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1EB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8B51EB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4B571D" w:rsidRDefault="008B51EB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D193C" w:rsidRPr="004B571D" w:rsidTr="008D193C">
        <w:tc>
          <w:tcPr>
            <w:tcW w:w="3415" w:type="dxa"/>
          </w:tcPr>
          <w:p w:rsidR="008D193C" w:rsidRPr="004B571D" w:rsidRDefault="008D193C" w:rsidP="001228A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:rsidR="008D193C" w:rsidRPr="004B571D" w:rsidRDefault="00C56D46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8D193C" w:rsidRPr="004B571D" w:rsidRDefault="008D193C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1228A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C56D46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4B571D" w:rsidRDefault="00DB751F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4B571D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697" w:rsidRPr="004B571D" w:rsidRDefault="00A21697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B571D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4B571D" w:rsidRDefault="00801856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5F7E6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5F7E64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2F52ED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DB751F" w:rsidRPr="004B571D" w:rsidTr="00DB751F">
        <w:tc>
          <w:tcPr>
            <w:tcW w:w="3415" w:type="dxa"/>
          </w:tcPr>
          <w:p w:rsidR="00DB751F" w:rsidRPr="004B571D" w:rsidRDefault="00DB751F" w:rsidP="001228A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:rsidR="00DB751F" w:rsidRPr="004B571D" w:rsidRDefault="00C56D46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DB751F" w:rsidRPr="004B571D" w:rsidRDefault="00C56D46" w:rsidP="001228A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C050CA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050C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C050CA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ON REQUEST</w:t>
            </w:r>
          </w:p>
        </w:tc>
      </w:tr>
      <w:tr w:rsidR="005F7E6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F6BC4" w:rsidRPr="004B571D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4B571D" w:rsidRDefault="00FF6BC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4B571D" w:rsidRDefault="00FF6BC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4B571D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E64" w:rsidRPr="004B571D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5F7E64" w:rsidRPr="004B571D" w:rsidRDefault="005F7E64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5F7E64" w:rsidRPr="00273DB9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5F7E64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4B571D" w:rsidRDefault="005F7E64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NUMBER OF DAYS A WEEK</w:t>
            </w:r>
          </w:p>
        </w:tc>
      </w:tr>
      <w:tr w:rsidR="005F7E64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6</w:t>
            </w:r>
          </w:p>
        </w:tc>
      </w:tr>
      <w:tr w:rsidR="005F7E64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73DB9" w:rsidRDefault="00C56D46" w:rsidP="001A7A45">
            <w:pPr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</w:t>
            </w:r>
          </w:p>
        </w:tc>
      </w:tr>
      <w:tr w:rsidR="005F7E64" w:rsidRPr="004B571D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4B571D" w:rsidRDefault="00C56D4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5F7E64" w:rsidRPr="004B571D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E64" w:rsidRPr="004B571D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4B571D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5F7E64" w:rsidRPr="004B571D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F77F53" w:rsidRDefault="00F77F53">
      <w:pPr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000000" w:themeColor="text1"/>
          <w:lang w:val="en-GB"/>
        </w:rPr>
        <w:br w:type="page"/>
      </w:r>
    </w:p>
    <w:p w:rsidR="00C21172" w:rsidRPr="004B571D" w:rsidRDefault="00C21172" w:rsidP="00C21172">
      <w:pPr>
        <w:spacing w:after="0" w:line="240" w:lineRule="auto"/>
        <w:rPr>
          <w:rFonts w:cstheme="minorHAnsi"/>
          <w:color w:val="000000" w:themeColor="text1"/>
          <w:lang w:val="en-GB"/>
        </w:rPr>
      </w:pPr>
      <w:r w:rsidRPr="004B571D">
        <w:rPr>
          <w:rFonts w:eastAsia="Times New Roman" w:cstheme="minorHAnsi"/>
          <w:b/>
          <w:color w:val="000000" w:themeColor="text1"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C21172" w:rsidRPr="004B571D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4B571D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4B571D" w:rsidRDefault="00C21172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 xml:space="preserve">YES, AROUND 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4B571D" w:rsidRDefault="00C21172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NUMBER OF SHOPS: </w:t>
            </w:r>
          </w:p>
        </w:tc>
      </w:tr>
      <w:tr w:rsidR="00C050CA" w:rsidRPr="004B571D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4B571D" w:rsidRDefault="00C050CA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4B571D" w:rsidRDefault="00C050CA" w:rsidP="003E7A94">
            <w:pPr>
              <w:rPr>
                <w:b/>
                <w:color w:val="FF0000"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C21172" w:rsidRPr="004B571D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4B571D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4B571D" w:rsidRDefault="00C21172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C21172" w:rsidRPr="004B571D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4B571D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4B571D" w:rsidRDefault="00C21172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24E66" w:rsidRPr="004B571D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F24E66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F24E66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2F52ED" w:rsidP="00390C72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  <w:r w:rsidR="00390C7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20</w:t>
            </w:r>
            <w:r w:rsidR="00C56D4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BGN / PER DAY</w:t>
            </w:r>
          </w:p>
        </w:tc>
      </w:tr>
      <w:tr w:rsidR="00F24E66" w:rsidRPr="004B571D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F24E66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B571D">
              <w:rPr>
                <w:b/>
                <w:color w:val="00B0F0"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F24E66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D6651" w:rsidRPr="004B571D">
              <w:rPr>
                <w:b/>
                <w:color w:val="FF0000"/>
                <w:sz w:val="16"/>
                <w:szCs w:val="16"/>
                <w:lang w:val="en-GB"/>
              </w:rPr>
              <w:t xml:space="preserve"> </w:t>
            </w:r>
            <w:r w:rsidR="00C56D46">
              <w:rPr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B571D" w:rsidRDefault="002F52ED" w:rsidP="003E7A94">
            <w:pPr>
              <w:rPr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 (how much):</w:t>
            </w:r>
          </w:p>
        </w:tc>
      </w:tr>
      <w:tr w:rsidR="00C21172" w:rsidRPr="00FC7D2E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172" w:rsidRPr="00FC7D2E" w:rsidRDefault="00C21172" w:rsidP="003E7A94">
            <w:pPr>
              <w:rPr>
                <w:b/>
                <w:sz w:val="16"/>
                <w:szCs w:val="16"/>
                <w:lang w:val="en-GB"/>
              </w:rPr>
            </w:pPr>
            <w:r w:rsidRPr="004B571D">
              <w:rPr>
                <w:b/>
                <w:color w:val="FF0000"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C21172" w:rsidRDefault="00C21172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E84A4C" w:rsidRPr="00430BF0" w:rsidRDefault="00D66349" w:rsidP="00E84A4C">
      <w:pPr>
        <w:spacing w:after="0" w:line="240" w:lineRule="auto"/>
        <w:rPr>
          <w:rFonts w:eastAsia="Times New Roman" w:cstheme="minorHAnsi"/>
          <w:b/>
          <w:color w:val="000000" w:themeColor="text1"/>
          <w:lang w:val="en-US"/>
        </w:rPr>
      </w:pPr>
      <w:r w:rsidRPr="000F055D">
        <w:rPr>
          <w:rFonts w:eastAsia="Times New Roman" w:cstheme="minorHAnsi"/>
          <w:b/>
          <w:color w:val="000000" w:themeColor="text1"/>
          <w:highlight w:val="green"/>
          <w:lang w:val="en-GB"/>
        </w:rPr>
        <w:t>SUSTAINABILITY</w:t>
      </w:r>
      <w:r w:rsidR="00430BF0" w:rsidRPr="000F055D">
        <w:rPr>
          <w:rFonts w:eastAsia="Times New Roman" w:cstheme="minorHAnsi"/>
          <w:b/>
          <w:color w:val="000000" w:themeColor="text1"/>
          <w:highlight w:val="green"/>
          <w:lang w:val="en-GB"/>
        </w:rPr>
        <w:t xml:space="preserve"> (GSTC Global Sustainability Tourism Council)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31"/>
        <w:gridCol w:w="2665"/>
        <w:gridCol w:w="3118"/>
      </w:tblGrid>
      <w:tr w:rsidR="00E84A4C" w:rsidRPr="004B571D" w:rsidTr="00B70D62"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4C" w:rsidRPr="004B571D" w:rsidRDefault="00B70D62" w:rsidP="006F7A57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70D62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GSTC approved sustainability certification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4C" w:rsidRPr="004B571D" w:rsidRDefault="00E84A4C" w:rsidP="006F7A57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4C" w:rsidRPr="004B571D" w:rsidRDefault="00E84A4C" w:rsidP="006F7A57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</w:t>
            </w:r>
            <w:r w:rsidR="00023412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(name + certification number)</w:t>
            </w:r>
            <w:r w:rsidR="00D84944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Pr="004B571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</w:t>
            </w:r>
          </w:p>
        </w:tc>
      </w:tr>
    </w:tbl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Pr="000E125F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sectPr w:rsidR="005F7E64" w:rsidRPr="000E125F" w:rsidSect="00FD17EA">
      <w:headerReference w:type="even" r:id="rId13"/>
      <w:headerReference w:type="default" r:id="rId14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9D8" w:rsidRDefault="00FE79D8" w:rsidP="009B628B">
      <w:pPr>
        <w:spacing w:after="0" w:line="240" w:lineRule="auto"/>
      </w:pPr>
      <w:r>
        <w:separator/>
      </w:r>
    </w:p>
  </w:endnote>
  <w:endnote w:type="continuationSeparator" w:id="0">
    <w:p w:rsidR="00FE79D8" w:rsidRDefault="00FE79D8" w:rsidP="009B628B">
      <w:pPr>
        <w:spacing w:after="0" w:line="240" w:lineRule="auto"/>
      </w:pPr>
      <w:r>
        <w:continuationSeparator/>
      </w:r>
    </w:p>
  </w:endnote>
  <w:endnote w:type="continuationNotice" w:id="1">
    <w:p w:rsidR="00FE79D8" w:rsidRDefault="00FE79D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9D8" w:rsidRDefault="00FE79D8" w:rsidP="009B628B">
      <w:pPr>
        <w:spacing w:after="0" w:line="240" w:lineRule="auto"/>
      </w:pPr>
      <w:r>
        <w:separator/>
      </w:r>
    </w:p>
  </w:footnote>
  <w:footnote w:type="continuationSeparator" w:id="0">
    <w:p w:rsidR="00FE79D8" w:rsidRDefault="00FE79D8" w:rsidP="009B628B">
      <w:pPr>
        <w:spacing w:after="0" w:line="240" w:lineRule="auto"/>
      </w:pPr>
      <w:r>
        <w:continuationSeparator/>
      </w:r>
    </w:p>
  </w:footnote>
  <w:footnote w:type="continuationNotice" w:id="1">
    <w:p w:rsidR="00FE79D8" w:rsidRDefault="00FE79D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79D8" w:rsidRDefault="00FE79D8">
    <w:pPr>
      <w:pStyle w:val="Head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8241" behindDoc="0" locked="0" layoutInCell="1" allowOverlap="1">
              <wp:simplePos x="0" y="0"/>
              <wp:positionH relativeFrom="page">
                <wp:posOffset>574040</wp:posOffset>
              </wp:positionH>
              <wp:positionV relativeFrom="page">
                <wp:posOffset>422275</wp:posOffset>
              </wp:positionV>
              <wp:extent cx="475615" cy="298450"/>
              <wp:effectExtent l="0" t="0" r="0" b="635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E79D8" w:rsidRPr="007261F2" w:rsidRDefault="00FE79D8" w:rsidP="00540452">
                          <w:pPr>
                            <w:rPr>
                              <w:color w:val="FFFFFF" w:themeColor="background1"/>
                              <w:szCs w:val="24"/>
                            </w:rPr>
                          </w:pP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5.2pt;margin-top:33.25pt;width:37.45pt;height:23.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" filled="f" stroked="f">
              <v:textbox>
                <w:txbxContent>
                  <w:p w:rsidR="006F7A57" w:rsidRPr="007261F2" w:rsidRDefault="006F7A57" w:rsidP="00540452">
                    <w:pPr>
                      <w:rPr>
                        <w:color w:val="FFFFFF" w:themeColor="background1"/>
                        <w:szCs w:val="24"/>
                      </w:rPr>
                    </w:pP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instrText xml:space="preserve"> PAGE   \* MERGEFORMAT </w:instrTex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7734A6">
      <w:rPr>
        <w:noProof/>
        <w:lang w:val="bg-BG" w:eastAsia="bg-BG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E79D8" w:rsidRDefault="00FE79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79D8" w:rsidRDefault="00FE79D8" w:rsidP="00591B88">
    <w:pPr>
      <w:pStyle w:val="Header"/>
      <w:ind w:hanging="141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8B"/>
    <w:rsid w:val="00000296"/>
    <w:rsid w:val="00020825"/>
    <w:rsid w:val="00023412"/>
    <w:rsid w:val="00023678"/>
    <w:rsid w:val="0002679B"/>
    <w:rsid w:val="000562FA"/>
    <w:rsid w:val="00065D1A"/>
    <w:rsid w:val="0007227C"/>
    <w:rsid w:val="0008452C"/>
    <w:rsid w:val="00096183"/>
    <w:rsid w:val="000A66EF"/>
    <w:rsid w:val="000A6EE7"/>
    <w:rsid w:val="000B0CE3"/>
    <w:rsid w:val="000D2E49"/>
    <w:rsid w:val="000D73F9"/>
    <w:rsid w:val="000E125F"/>
    <w:rsid w:val="000E7946"/>
    <w:rsid w:val="000F055D"/>
    <w:rsid w:val="000F1370"/>
    <w:rsid w:val="000F35D0"/>
    <w:rsid w:val="000F789B"/>
    <w:rsid w:val="00112BFB"/>
    <w:rsid w:val="0011624A"/>
    <w:rsid w:val="00117C79"/>
    <w:rsid w:val="001228AD"/>
    <w:rsid w:val="00125BD3"/>
    <w:rsid w:val="00135BBD"/>
    <w:rsid w:val="00141A75"/>
    <w:rsid w:val="001422FC"/>
    <w:rsid w:val="001430D6"/>
    <w:rsid w:val="00144E0A"/>
    <w:rsid w:val="001605B0"/>
    <w:rsid w:val="0016264B"/>
    <w:rsid w:val="00166212"/>
    <w:rsid w:val="00167229"/>
    <w:rsid w:val="00173921"/>
    <w:rsid w:val="0018686C"/>
    <w:rsid w:val="00190161"/>
    <w:rsid w:val="001A7A45"/>
    <w:rsid w:val="001B599B"/>
    <w:rsid w:val="001C44EB"/>
    <w:rsid w:val="001C7CCD"/>
    <w:rsid w:val="001D4593"/>
    <w:rsid w:val="001E571B"/>
    <w:rsid w:val="001E709F"/>
    <w:rsid w:val="002010A7"/>
    <w:rsid w:val="00201BCB"/>
    <w:rsid w:val="0020207A"/>
    <w:rsid w:val="00237694"/>
    <w:rsid w:val="00240350"/>
    <w:rsid w:val="0024392D"/>
    <w:rsid w:val="0026177A"/>
    <w:rsid w:val="00266329"/>
    <w:rsid w:val="00273DB9"/>
    <w:rsid w:val="00274654"/>
    <w:rsid w:val="002B0AFB"/>
    <w:rsid w:val="002B5FEF"/>
    <w:rsid w:val="002D58E1"/>
    <w:rsid w:val="002D6651"/>
    <w:rsid w:val="002F52ED"/>
    <w:rsid w:val="002F7403"/>
    <w:rsid w:val="003159D6"/>
    <w:rsid w:val="003201D2"/>
    <w:rsid w:val="003219FA"/>
    <w:rsid w:val="003224FF"/>
    <w:rsid w:val="0033022A"/>
    <w:rsid w:val="003319CF"/>
    <w:rsid w:val="00331FCE"/>
    <w:rsid w:val="00332066"/>
    <w:rsid w:val="003405C0"/>
    <w:rsid w:val="003421DD"/>
    <w:rsid w:val="00350814"/>
    <w:rsid w:val="00356C0F"/>
    <w:rsid w:val="00364DFA"/>
    <w:rsid w:val="00377088"/>
    <w:rsid w:val="0038612E"/>
    <w:rsid w:val="00390C72"/>
    <w:rsid w:val="003B57CC"/>
    <w:rsid w:val="003B5CA8"/>
    <w:rsid w:val="003D3985"/>
    <w:rsid w:val="003E76E0"/>
    <w:rsid w:val="003E7A94"/>
    <w:rsid w:val="004118EF"/>
    <w:rsid w:val="00411E59"/>
    <w:rsid w:val="004153EC"/>
    <w:rsid w:val="00417FB1"/>
    <w:rsid w:val="00426C4D"/>
    <w:rsid w:val="0043049C"/>
    <w:rsid w:val="00430BF0"/>
    <w:rsid w:val="00436A8F"/>
    <w:rsid w:val="004443EC"/>
    <w:rsid w:val="0044687E"/>
    <w:rsid w:val="004528F1"/>
    <w:rsid w:val="00455A84"/>
    <w:rsid w:val="00457F0C"/>
    <w:rsid w:val="00463501"/>
    <w:rsid w:val="00466065"/>
    <w:rsid w:val="00490CBB"/>
    <w:rsid w:val="00491709"/>
    <w:rsid w:val="00496606"/>
    <w:rsid w:val="004979FB"/>
    <w:rsid w:val="004A1CFE"/>
    <w:rsid w:val="004A3E95"/>
    <w:rsid w:val="004A5EE7"/>
    <w:rsid w:val="004A6B40"/>
    <w:rsid w:val="004A7DD3"/>
    <w:rsid w:val="004B2281"/>
    <w:rsid w:val="004B571D"/>
    <w:rsid w:val="004B63DE"/>
    <w:rsid w:val="004C23CC"/>
    <w:rsid w:val="004C3F5A"/>
    <w:rsid w:val="004D37ED"/>
    <w:rsid w:val="00523409"/>
    <w:rsid w:val="00534CC5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A6970"/>
    <w:rsid w:val="005B4C9B"/>
    <w:rsid w:val="005C3A24"/>
    <w:rsid w:val="005C5CA8"/>
    <w:rsid w:val="005F7E64"/>
    <w:rsid w:val="00612DD8"/>
    <w:rsid w:val="00630B21"/>
    <w:rsid w:val="00630DD4"/>
    <w:rsid w:val="0065242E"/>
    <w:rsid w:val="0065621E"/>
    <w:rsid w:val="006756E6"/>
    <w:rsid w:val="006764E1"/>
    <w:rsid w:val="00690934"/>
    <w:rsid w:val="00690B3B"/>
    <w:rsid w:val="00694948"/>
    <w:rsid w:val="00694FA9"/>
    <w:rsid w:val="006A3DB3"/>
    <w:rsid w:val="006A5BE5"/>
    <w:rsid w:val="006B7681"/>
    <w:rsid w:val="006C023C"/>
    <w:rsid w:val="006C17A5"/>
    <w:rsid w:val="006C6790"/>
    <w:rsid w:val="006F0586"/>
    <w:rsid w:val="006F7A57"/>
    <w:rsid w:val="00702F12"/>
    <w:rsid w:val="007032B9"/>
    <w:rsid w:val="00710649"/>
    <w:rsid w:val="00714186"/>
    <w:rsid w:val="00726843"/>
    <w:rsid w:val="00730CA8"/>
    <w:rsid w:val="007320F1"/>
    <w:rsid w:val="00736CFF"/>
    <w:rsid w:val="007404CF"/>
    <w:rsid w:val="007470B1"/>
    <w:rsid w:val="00751983"/>
    <w:rsid w:val="007544CD"/>
    <w:rsid w:val="007576EE"/>
    <w:rsid w:val="00764B68"/>
    <w:rsid w:val="0077346D"/>
    <w:rsid w:val="007765CC"/>
    <w:rsid w:val="0078110E"/>
    <w:rsid w:val="00787BC2"/>
    <w:rsid w:val="00797C4E"/>
    <w:rsid w:val="007B365C"/>
    <w:rsid w:val="007C3069"/>
    <w:rsid w:val="007D405A"/>
    <w:rsid w:val="007D63BE"/>
    <w:rsid w:val="007E4D1F"/>
    <w:rsid w:val="007F127C"/>
    <w:rsid w:val="00801856"/>
    <w:rsid w:val="00806101"/>
    <w:rsid w:val="008061CD"/>
    <w:rsid w:val="0081109B"/>
    <w:rsid w:val="008255A3"/>
    <w:rsid w:val="008443CB"/>
    <w:rsid w:val="00851A53"/>
    <w:rsid w:val="008575EE"/>
    <w:rsid w:val="00862752"/>
    <w:rsid w:val="00876B72"/>
    <w:rsid w:val="00890221"/>
    <w:rsid w:val="008B51EB"/>
    <w:rsid w:val="008D193C"/>
    <w:rsid w:val="008D756E"/>
    <w:rsid w:val="008D7ED0"/>
    <w:rsid w:val="008E1164"/>
    <w:rsid w:val="008E476D"/>
    <w:rsid w:val="008F3FB1"/>
    <w:rsid w:val="008F7F2C"/>
    <w:rsid w:val="00911607"/>
    <w:rsid w:val="00924744"/>
    <w:rsid w:val="00930A96"/>
    <w:rsid w:val="009334EA"/>
    <w:rsid w:val="009344D7"/>
    <w:rsid w:val="00934BA0"/>
    <w:rsid w:val="00943F9A"/>
    <w:rsid w:val="0094431D"/>
    <w:rsid w:val="009454F1"/>
    <w:rsid w:val="0095723D"/>
    <w:rsid w:val="0096069B"/>
    <w:rsid w:val="0096717D"/>
    <w:rsid w:val="0097392A"/>
    <w:rsid w:val="00982178"/>
    <w:rsid w:val="009B13C0"/>
    <w:rsid w:val="009B6054"/>
    <w:rsid w:val="009B628B"/>
    <w:rsid w:val="009B6848"/>
    <w:rsid w:val="009C2897"/>
    <w:rsid w:val="009D3913"/>
    <w:rsid w:val="009D67D6"/>
    <w:rsid w:val="009E4295"/>
    <w:rsid w:val="009E6DC4"/>
    <w:rsid w:val="00A21697"/>
    <w:rsid w:val="00A24444"/>
    <w:rsid w:val="00A27751"/>
    <w:rsid w:val="00A5063F"/>
    <w:rsid w:val="00A50E29"/>
    <w:rsid w:val="00A54A8E"/>
    <w:rsid w:val="00A62B90"/>
    <w:rsid w:val="00A7271E"/>
    <w:rsid w:val="00A73EC0"/>
    <w:rsid w:val="00A819ED"/>
    <w:rsid w:val="00A862B8"/>
    <w:rsid w:val="00A86B39"/>
    <w:rsid w:val="00A94F1C"/>
    <w:rsid w:val="00A95305"/>
    <w:rsid w:val="00A977A5"/>
    <w:rsid w:val="00AB12DE"/>
    <w:rsid w:val="00AC472D"/>
    <w:rsid w:val="00AC4A5D"/>
    <w:rsid w:val="00AC7F8C"/>
    <w:rsid w:val="00AD72B3"/>
    <w:rsid w:val="00AE7FAB"/>
    <w:rsid w:val="00B01D21"/>
    <w:rsid w:val="00B05B46"/>
    <w:rsid w:val="00B16816"/>
    <w:rsid w:val="00B25CEF"/>
    <w:rsid w:val="00B455A1"/>
    <w:rsid w:val="00B4630E"/>
    <w:rsid w:val="00B507D2"/>
    <w:rsid w:val="00B5245D"/>
    <w:rsid w:val="00B55600"/>
    <w:rsid w:val="00B5587D"/>
    <w:rsid w:val="00B70D62"/>
    <w:rsid w:val="00B81897"/>
    <w:rsid w:val="00B821DE"/>
    <w:rsid w:val="00B82EE1"/>
    <w:rsid w:val="00B83A54"/>
    <w:rsid w:val="00B904C4"/>
    <w:rsid w:val="00BA64DE"/>
    <w:rsid w:val="00BA7AE3"/>
    <w:rsid w:val="00BB621C"/>
    <w:rsid w:val="00BB666C"/>
    <w:rsid w:val="00BD0E49"/>
    <w:rsid w:val="00BD542B"/>
    <w:rsid w:val="00BD5E0E"/>
    <w:rsid w:val="00BD6285"/>
    <w:rsid w:val="00BE289F"/>
    <w:rsid w:val="00C050CA"/>
    <w:rsid w:val="00C05C2C"/>
    <w:rsid w:val="00C071AC"/>
    <w:rsid w:val="00C161EB"/>
    <w:rsid w:val="00C2026B"/>
    <w:rsid w:val="00C21172"/>
    <w:rsid w:val="00C21E51"/>
    <w:rsid w:val="00C357B9"/>
    <w:rsid w:val="00C36D17"/>
    <w:rsid w:val="00C433BE"/>
    <w:rsid w:val="00C502AA"/>
    <w:rsid w:val="00C56D46"/>
    <w:rsid w:val="00C65F55"/>
    <w:rsid w:val="00C67D3B"/>
    <w:rsid w:val="00C753F5"/>
    <w:rsid w:val="00C83E96"/>
    <w:rsid w:val="00CB6C59"/>
    <w:rsid w:val="00D16ABD"/>
    <w:rsid w:val="00D35A86"/>
    <w:rsid w:val="00D4281F"/>
    <w:rsid w:val="00D55092"/>
    <w:rsid w:val="00D55A2F"/>
    <w:rsid w:val="00D66349"/>
    <w:rsid w:val="00D71AE4"/>
    <w:rsid w:val="00D80190"/>
    <w:rsid w:val="00D83645"/>
    <w:rsid w:val="00D84944"/>
    <w:rsid w:val="00D879A6"/>
    <w:rsid w:val="00DA653C"/>
    <w:rsid w:val="00DB63D3"/>
    <w:rsid w:val="00DB751F"/>
    <w:rsid w:val="00DC0FE0"/>
    <w:rsid w:val="00DC6DFD"/>
    <w:rsid w:val="00DE1963"/>
    <w:rsid w:val="00DE279D"/>
    <w:rsid w:val="00E06F66"/>
    <w:rsid w:val="00E102DC"/>
    <w:rsid w:val="00E10F33"/>
    <w:rsid w:val="00E15244"/>
    <w:rsid w:val="00E23C10"/>
    <w:rsid w:val="00E24C46"/>
    <w:rsid w:val="00E301C6"/>
    <w:rsid w:val="00E378CB"/>
    <w:rsid w:val="00E529A5"/>
    <w:rsid w:val="00E54652"/>
    <w:rsid w:val="00E6145F"/>
    <w:rsid w:val="00E7660E"/>
    <w:rsid w:val="00E81D61"/>
    <w:rsid w:val="00E84A4C"/>
    <w:rsid w:val="00E863FF"/>
    <w:rsid w:val="00E925D0"/>
    <w:rsid w:val="00E92F49"/>
    <w:rsid w:val="00EA178D"/>
    <w:rsid w:val="00EE6E03"/>
    <w:rsid w:val="00EF0448"/>
    <w:rsid w:val="00F20852"/>
    <w:rsid w:val="00F23AA7"/>
    <w:rsid w:val="00F24E66"/>
    <w:rsid w:val="00F410E0"/>
    <w:rsid w:val="00F4268B"/>
    <w:rsid w:val="00F437D9"/>
    <w:rsid w:val="00F4525C"/>
    <w:rsid w:val="00F47033"/>
    <w:rsid w:val="00F52985"/>
    <w:rsid w:val="00F52BB0"/>
    <w:rsid w:val="00F6032E"/>
    <w:rsid w:val="00F77F53"/>
    <w:rsid w:val="00F80D1E"/>
    <w:rsid w:val="00F97A6E"/>
    <w:rsid w:val="00FA2266"/>
    <w:rsid w:val="00FA43A5"/>
    <w:rsid w:val="00FB3CCF"/>
    <w:rsid w:val="00FB7728"/>
    <w:rsid w:val="00FC16DF"/>
    <w:rsid w:val="00FC7D2E"/>
    <w:rsid w:val="00FD17EA"/>
    <w:rsid w:val="00FD4123"/>
    <w:rsid w:val="00FD73F8"/>
    <w:rsid w:val="00FE1415"/>
    <w:rsid w:val="00FE1AB3"/>
    <w:rsid w:val="00FE5191"/>
    <w:rsid w:val="00FE79D8"/>
    <w:rsid w:val="00FF3F12"/>
    <w:rsid w:val="00FF6BC4"/>
    <w:rsid w:val="00FF7C07"/>
    <w:rsid w:val="0DEA9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docId w15:val="{41F2BC10-0403-46F3-9971-B08B21CF3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maps.google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upport.google.com/maps/answer/18539?hl=en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0AD5F141D0C242983B8E24E056BA69" ma:contentTypeVersion="16" ma:contentTypeDescription="Een nieuw document maken." ma:contentTypeScope="" ma:versionID="1d973d0a6486a4e7ae809f0f78f8a714">
  <xsd:schema xmlns:xsd="http://www.w3.org/2001/XMLSchema" xmlns:xs="http://www.w3.org/2001/XMLSchema" xmlns:p="http://schemas.microsoft.com/office/2006/metadata/properties" xmlns:ns2="bcc8e463-b6e3-4aa6-9da8-cc6f0dd1e126" xmlns:ns3="e26b9194-4194-4310-bb22-29ce9ef012a5" targetNamespace="http://schemas.microsoft.com/office/2006/metadata/properties" ma:root="true" ma:fieldsID="ce90f8f579c48c2ee083433486e49b7c" ns2:_="" ns3:_="">
    <xsd:import namespace="bcc8e463-b6e3-4aa6-9da8-cc6f0dd1e126"/>
    <xsd:import namespace="e26b9194-4194-4310-bb22-29ce9ef012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c8e463-b6e3-4aa6-9da8-cc6f0dd1e1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2a7b9806-80a0-478d-89a5-1bde3081d0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6b9194-4194-4310-bb22-29ce9ef012a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723e43e-a9b5-48f2-a5da-183d9c572e5a}" ma:internalName="TaxCatchAll" ma:showField="CatchAllData" ma:web="e26b9194-4194-4310-bb22-29ce9ef012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26b9194-4194-4310-bb22-29ce9ef012a5">
      <UserInfo>
        <DisplayName/>
        <AccountId xsi:nil="true"/>
        <AccountType/>
      </UserInfo>
    </SharedWithUsers>
    <TaxCatchAll xmlns="e26b9194-4194-4310-bb22-29ce9ef012a5" xsi:nil="true"/>
    <lcf76f155ced4ddcb4097134ff3c332f xmlns="bcc8e463-b6e3-4aa6-9da8-cc6f0dd1e12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9210AB6-E956-4F36-A896-7147F6AFC0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c8e463-b6e3-4aa6-9da8-cc6f0dd1e126"/>
    <ds:schemaRef ds:uri="e26b9194-4194-4310-bb22-29ce9ef012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6A7833-D4AD-49FB-960B-DB60B1743A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952EE8-2338-4B9A-A93D-A6051E164BE9}">
  <ds:schemaRefs>
    <ds:schemaRef ds:uri="http://schemas.microsoft.com/office/2006/metadata/properties"/>
    <ds:schemaRef ds:uri="http://schemas.microsoft.com/office/infopath/2007/PartnerControls"/>
    <ds:schemaRef ds:uri="e26b9194-4194-4310-bb22-29ce9ef012a5"/>
    <ds:schemaRef ds:uri="bcc8e463-b6e3-4aa6-9da8-cc6f0dd1e126"/>
  </ds:schemaRefs>
</ds:datastoreItem>
</file>

<file path=customXml/itemProps4.xml><?xml version="1.0" encoding="utf-8"?>
<ds:datastoreItem xmlns:ds="http://schemas.openxmlformats.org/officeDocument/2006/customXml" ds:itemID="{4278F57C-0051-4454-BBB8-D0DC0E3DD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2050</Words>
  <Characters>11685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USR</cp:lastModifiedBy>
  <cp:revision>3</cp:revision>
  <cp:lastPrinted>2016-02-12T13:19:00Z</cp:lastPrinted>
  <dcterms:created xsi:type="dcterms:W3CDTF">2023-12-30T13:31:00Z</dcterms:created>
  <dcterms:modified xsi:type="dcterms:W3CDTF">2024-01-05T09:49:00Z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0x0101004E0AD5F141D0C242983B8E24E056BA69</vt:lpwstr>
  </property>
  <property fmtid="{D5CDD505-2E9C-101B-9397-08002B2CF9AE}" pid="3" name="Order">
    <vt:r8>90300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AuthorIds_UIVersion_22528">
    <vt:lpwstr>21</vt:lpwstr>
  </property>
</Properties>
</file>