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C41EA8" w14:textId="4A4293F6" w:rsidR="00CE6CB8" w:rsidRDefault="005C57E1" w:rsidP="00527394">
      <w:pPr>
        <w:spacing w:after="0" w:line="240" w:lineRule="auto"/>
        <w:ind w:left="-851" w:right="-993" w:hanging="142"/>
        <w:jc w:val="center"/>
        <w:rPr>
          <w:b/>
          <w:sz w:val="28"/>
          <w:szCs w:val="28"/>
          <w:lang w:val="en-US"/>
        </w:rPr>
      </w:pPr>
      <w:r>
        <w:rPr>
          <w:i/>
          <w:noProof/>
          <w:sz w:val="28"/>
          <w:szCs w:val="28"/>
          <w:lang w:eastAsia="bg-BG"/>
        </w:rPr>
        <w:drawing>
          <wp:anchor distT="0" distB="0" distL="114300" distR="114300" simplePos="0" relativeHeight="251659264" behindDoc="0" locked="0" layoutInCell="1" allowOverlap="1" wp14:anchorId="76CAA81A" wp14:editId="579FEE65">
            <wp:simplePos x="0" y="0"/>
            <wp:positionH relativeFrom="column">
              <wp:posOffset>-692150</wp:posOffset>
            </wp:positionH>
            <wp:positionV relativeFrom="paragraph">
              <wp:posOffset>-461010</wp:posOffset>
            </wp:positionV>
            <wp:extent cx="1526540" cy="1083310"/>
            <wp:effectExtent l="0" t="0" r="0" b="0"/>
            <wp:wrapNone/>
            <wp:docPr id="1" name="Picture 1" descr="FINAL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FINAL_LOG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540" cy="108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D91C3A" w14:textId="034E955B" w:rsidR="009C16CD" w:rsidRDefault="009C16CD" w:rsidP="00B079F5">
      <w:pPr>
        <w:spacing w:after="0" w:line="240" w:lineRule="auto"/>
        <w:ind w:right="-993"/>
        <w:rPr>
          <w:b/>
          <w:sz w:val="28"/>
          <w:szCs w:val="28"/>
        </w:rPr>
      </w:pPr>
    </w:p>
    <w:p w14:paraId="78C4870B" w14:textId="77777777" w:rsidR="009B194C" w:rsidRPr="00527394" w:rsidRDefault="009B194C" w:rsidP="00B079F5">
      <w:pPr>
        <w:spacing w:after="0" w:line="240" w:lineRule="auto"/>
        <w:ind w:right="-993"/>
        <w:rPr>
          <w:b/>
          <w:sz w:val="28"/>
          <w:szCs w:val="28"/>
        </w:rPr>
      </w:pPr>
    </w:p>
    <w:p w14:paraId="2C4075BC" w14:textId="5CF573A1" w:rsidR="009C16CD" w:rsidRPr="008A1D09" w:rsidRDefault="00527394" w:rsidP="008A1D09">
      <w:pPr>
        <w:jc w:val="center"/>
        <w:rPr>
          <w:b/>
          <w:sz w:val="36"/>
          <w:szCs w:val="36"/>
        </w:rPr>
      </w:pPr>
      <w:r w:rsidRPr="00527394">
        <w:rPr>
          <w:b/>
          <w:sz w:val="36"/>
          <w:szCs w:val="36"/>
        </w:rPr>
        <w:t>Описание на услугите</w:t>
      </w:r>
    </w:p>
    <w:p w14:paraId="3FF17E25" w14:textId="77777777" w:rsidR="009C16CD" w:rsidRPr="00BC3057" w:rsidRDefault="009C16CD" w:rsidP="00527394">
      <w:pPr>
        <w:spacing w:after="0" w:line="240" w:lineRule="auto"/>
        <w:jc w:val="center"/>
        <w:rPr>
          <w:b/>
          <w:sz w:val="28"/>
          <w:szCs w:val="28"/>
        </w:rPr>
      </w:pPr>
      <w:r w:rsidRPr="00BC3057">
        <w:rPr>
          <w:b/>
          <w:sz w:val="28"/>
          <w:szCs w:val="28"/>
        </w:rPr>
        <w:t>ЗАВЕДЕНИЯ ЗА ХРАНЕНЕ И БАРОВЕ</w:t>
      </w:r>
    </w:p>
    <w:p w14:paraId="2E812AE8" w14:textId="77777777" w:rsidR="0012798F" w:rsidRPr="007861D5" w:rsidRDefault="0012798F" w:rsidP="001E5EFB">
      <w:pPr>
        <w:spacing w:after="0" w:line="240" w:lineRule="auto"/>
        <w:ind w:left="-851" w:right="-993"/>
        <w:rPr>
          <w:sz w:val="16"/>
          <w:szCs w:val="16"/>
        </w:rPr>
      </w:pPr>
    </w:p>
    <w:p w14:paraId="2C57DB7A" w14:textId="77777777" w:rsidR="009C16CD" w:rsidRPr="0012798F" w:rsidRDefault="009C16CD" w:rsidP="0012798F">
      <w:pPr>
        <w:spacing w:after="0" w:line="240" w:lineRule="auto"/>
        <w:ind w:left="-851" w:right="-993"/>
        <w:rPr>
          <w:b/>
          <w:sz w:val="28"/>
          <w:szCs w:val="28"/>
        </w:rPr>
      </w:pPr>
      <w:r w:rsidRPr="0012798F">
        <w:rPr>
          <w:b/>
          <w:sz w:val="28"/>
          <w:szCs w:val="28"/>
        </w:rPr>
        <w:t>Основен ресторант</w:t>
      </w:r>
    </w:p>
    <w:p w14:paraId="418B9EF4" w14:textId="54719ABA" w:rsidR="009C16CD" w:rsidRPr="00BA3836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Закуска на бюфет</w:t>
      </w:r>
      <w:r w:rsidRPr="00BA3836">
        <w:tab/>
      </w:r>
      <w:r w:rsidRPr="00BA3836">
        <w:tab/>
      </w:r>
      <w:r w:rsidRPr="00BA3836">
        <w:tab/>
      </w:r>
      <w:r w:rsidR="007F0D1B" w:rsidRPr="007F0D1B">
        <w:t>08</w:t>
      </w:r>
      <w:r w:rsidR="005175CC" w:rsidRPr="005175CC">
        <w:t>.</w:t>
      </w:r>
      <w:r w:rsidR="007F0D1B" w:rsidRPr="007F0D1B">
        <w:t>0</w:t>
      </w:r>
      <w:r w:rsidR="005175CC" w:rsidRPr="005175CC">
        <w:t>0</w:t>
      </w:r>
      <w:r w:rsidRPr="005175CC">
        <w:t xml:space="preserve"> ч. </w:t>
      </w:r>
      <w:r w:rsidRPr="00BA3836">
        <w:t>- 10.</w:t>
      </w:r>
      <w:r w:rsidR="001215A3" w:rsidRPr="005E56A1">
        <w:t>3</w:t>
      </w:r>
      <w:r w:rsidRPr="00BA3836">
        <w:t xml:space="preserve">0 ч.  </w:t>
      </w:r>
      <w:r w:rsidRPr="00BA3836">
        <w:tab/>
      </w:r>
    </w:p>
    <w:p w14:paraId="245DC2FF" w14:textId="77777777" w:rsidR="009C16CD" w:rsidRPr="00BA3836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Обяд на бюфет</w:t>
      </w:r>
      <w:r w:rsidRPr="00BA3836">
        <w:tab/>
      </w:r>
      <w:r w:rsidRPr="00BA3836">
        <w:tab/>
      </w:r>
      <w:r w:rsidRPr="00BA3836">
        <w:tab/>
      </w:r>
      <w:r w:rsidR="00B76F0F" w:rsidRPr="00B8117C">
        <w:tab/>
      </w:r>
      <w:r w:rsidRPr="00BA3836">
        <w:t xml:space="preserve">12.30 ч. - 14.00 ч.  </w:t>
      </w:r>
      <w:r w:rsidRPr="00BA3836">
        <w:tab/>
      </w:r>
    </w:p>
    <w:p w14:paraId="3C0E67A2" w14:textId="5AFDECBE" w:rsidR="009C16CD" w:rsidRPr="00BA3836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Вечеря на бюфет</w:t>
      </w:r>
      <w:r w:rsidRPr="00BA3836">
        <w:tab/>
      </w:r>
      <w:r w:rsidRPr="00BA3836">
        <w:tab/>
      </w:r>
      <w:r w:rsidRPr="00BA3836">
        <w:tab/>
      </w:r>
      <w:r w:rsidRPr="005175CC">
        <w:t>18.00 ч. - 2</w:t>
      </w:r>
      <w:r w:rsidR="005175CC">
        <w:t>0</w:t>
      </w:r>
      <w:r w:rsidRPr="005175CC">
        <w:t>.</w:t>
      </w:r>
      <w:r w:rsidR="005175CC">
        <w:t>3</w:t>
      </w:r>
      <w:r w:rsidRPr="005175CC">
        <w:t xml:space="preserve">0 ч.  </w:t>
      </w:r>
      <w:r w:rsidRPr="00BA3836">
        <w:tab/>
      </w:r>
    </w:p>
    <w:p w14:paraId="0FAA9822" w14:textId="00F84460" w:rsidR="009C16CD" w:rsidRPr="00B8117C" w:rsidRDefault="00FE4A10" w:rsidP="009C16CD">
      <w:pPr>
        <w:spacing w:after="0" w:line="240" w:lineRule="auto"/>
        <w:ind w:left="-851" w:right="-993"/>
        <w:rPr>
          <w:i/>
        </w:rPr>
      </w:pPr>
      <w:r>
        <w:rPr>
          <w:i/>
        </w:rPr>
        <w:t>*</w:t>
      </w:r>
      <w:r w:rsidR="009C16CD" w:rsidRPr="00BA3836">
        <w:rPr>
          <w:i/>
        </w:rPr>
        <w:t xml:space="preserve"> По време на закуската се предлагат топли напитки</w:t>
      </w:r>
      <w:r w:rsidR="00E72A5A" w:rsidRPr="00B8117C">
        <w:rPr>
          <w:i/>
        </w:rPr>
        <w:t xml:space="preserve"> </w:t>
      </w:r>
      <w:r w:rsidR="00464CD4">
        <w:rPr>
          <w:i/>
        </w:rPr>
        <w:t>и сокове</w:t>
      </w:r>
      <w:r w:rsidR="009C16CD" w:rsidRPr="00BA3836">
        <w:rPr>
          <w:i/>
        </w:rPr>
        <w:t>, а по време на обяда и вечерята - местни безалкохолни напитки, трапезно вино и бира</w:t>
      </w:r>
      <w:r w:rsidR="00E72A5A" w:rsidRPr="00B8117C">
        <w:rPr>
          <w:i/>
        </w:rPr>
        <w:t>;</w:t>
      </w:r>
    </w:p>
    <w:p w14:paraId="1E9B0182" w14:textId="348C40CD" w:rsidR="009C16CD" w:rsidRDefault="00FE4A10" w:rsidP="009C16CD">
      <w:pPr>
        <w:spacing w:after="0" w:line="240" w:lineRule="auto"/>
        <w:ind w:left="-851" w:right="-993"/>
        <w:rPr>
          <w:i/>
        </w:rPr>
      </w:pPr>
      <w:r>
        <w:rPr>
          <w:i/>
        </w:rPr>
        <w:t xml:space="preserve">* </w:t>
      </w:r>
      <w:r w:rsidR="00725BBB" w:rsidRPr="00725BBB">
        <w:rPr>
          <w:i/>
        </w:rPr>
        <w:t>4</w:t>
      </w:r>
      <w:r w:rsidR="009C16CD" w:rsidRPr="00BA3836">
        <w:rPr>
          <w:i/>
        </w:rPr>
        <w:t xml:space="preserve"> пъти седмичн</w:t>
      </w:r>
      <w:r w:rsidR="00665BCA">
        <w:rPr>
          <w:i/>
        </w:rPr>
        <w:t>о се провеждат тематични вечери</w:t>
      </w:r>
      <w:r w:rsidR="00725BBB">
        <w:rPr>
          <w:i/>
        </w:rPr>
        <w:t xml:space="preserve"> (българска, италианска, средиземноморска, карибска, азиатска)</w:t>
      </w:r>
      <w:r w:rsidR="00E72A5A" w:rsidRPr="00B8117C">
        <w:rPr>
          <w:i/>
        </w:rPr>
        <w:t>;</w:t>
      </w:r>
    </w:p>
    <w:p w14:paraId="27B0B2D1" w14:textId="3E60EBDF" w:rsidR="005175CC" w:rsidRPr="00B8117C" w:rsidRDefault="005175CC" w:rsidP="009C16CD">
      <w:pPr>
        <w:spacing w:after="0" w:line="240" w:lineRule="auto"/>
        <w:ind w:left="-851" w:right="-993"/>
        <w:rPr>
          <w:i/>
        </w:rPr>
      </w:pPr>
      <w:r>
        <w:rPr>
          <w:i/>
        </w:rPr>
        <w:t>* Детски бюфет се предлага за обяд и вечеря (</w:t>
      </w:r>
      <w:r w:rsidR="00725BBB">
        <w:rPr>
          <w:i/>
        </w:rPr>
        <w:t>01</w:t>
      </w:r>
      <w:r>
        <w:rPr>
          <w:i/>
        </w:rPr>
        <w:t>.0</w:t>
      </w:r>
      <w:r w:rsidR="00725BBB">
        <w:rPr>
          <w:i/>
        </w:rPr>
        <w:t>7</w:t>
      </w:r>
      <w:r>
        <w:rPr>
          <w:i/>
        </w:rPr>
        <w:t xml:space="preserve"> – 31.08)</w:t>
      </w:r>
    </w:p>
    <w:p w14:paraId="3B9591B2" w14:textId="77777777" w:rsidR="009C16CD" w:rsidRPr="007861D5" w:rsidRDefault="009C16CD" w:rsidP="009C16CD">
      <w:pPr>
        <w:spacing w:after="0" w:line="240" w:lineRule="auto"/>
        <w:ind w:left="-851" w:right="-993"/>
        <w:jc w:val="both"/>
        <w:rPr>
          <w:rFonts w:cs="Calibri"/>
          <w:sz w:val="16"/>
          <w:szCs w:val="16"/>
        </w:rPr>
      </w:pPr>
    </w:p>
    <w:p w14:paraId="74033FB7" w14:textId="77777777" w:rsidR="009C16CD" w:rsidRPr="001E5EFB" w:rsidRDefault="001E5EFB" w:rsidP="009C16CD">
      <w:pPr>
        <w:spacing w:after="0" w:line="240" w:lineRule="auto"/>
        <w:ind w:left="-851" w:right="-993"/>
        <w:rPr>
          <w:b/>
          <w:sz w:val="28"/>
          <w:szCs w:val="28"/>
        </w:rPr>
      </w:pPr>
      <w:r w:rsidRPr="001E5EFB">
        <w:rPr>
          <w:b/>
          <w:sz w:val="28"/>
          <w:szCs w:val="28"/>
        </w:rPr>
        <w:t xml:space="preserve">Ресторант </w:t>
      </w:r>
      <w:r w:rsidR="009C16CD" w:rsidRPr="001E5EFB">
        <w:rPr>
          <w:b/>
          <w:sz w:val="28"/>
          <w:szCs w:val="28"/>
        </w:rPr>
        <w:t>„</w:t>
      </w:r>
      <w:r w:rsidR="000526A9">
        <w:rPr>
          <w:b/>
          <w:sz w:val="28"/>
          <w:szCs w:val="28"/>
          <w:lang w:val="en-US"/>
        </w:rPr>
        <w:t>Food</w:t>
      </w:r>
      <w:r w:rsidR="000526A9" w:rsidRPr="00AE3048">
        <w:rPr>
          <w:b/>
          <w:sz w:val="28"/>
          <w:szCs w:val="28"/>
        </w:rPr>
        <w:t xml:space="preserve"> </w:t>
      </w:r>
      <w:r w:rsidR="000526A9">
        <w:rPr>
          <w:b/>
          <w:sz w:val="28"/>
          <w:szCs w:val="28"/>
          <w:lang w:val="en-US"/>
        </w:rPr>
        <w:t>Corner</w:t>
      </w:r>
      <w:r w:rsidR="009C16CD" w:rsidRPr="001E5EFB">
        <w:rPr>
          <w:b/>
          <w:sz w:val="28"/>
          <w:szCs w:val="28"/>
        </w:rPr>
        <w:t>“</w:t>
      </w:r>
    </w:p>
    <w:p w14:paraId="3366F60B" w14:textId="67E874BE" w:rsidR="009C16CD" w:rsidRPr="00BA3836" w:rsidRDefault="009C16CD" w:rsidP="00725BBB">
      <w:pPr>
        <w:spacing w:after="0" w:line="240" w:lineRule="auto"/>
        <w:ind w:left="-851" w:right="-993"/>
      </w:pPr>
      <w:r w:rsidRPr="00BA3836">
        <w:rPr>
          <w:b/>
          <w:i/>
        </w:rPr>
        <w:t>Снакс</w:t>
      </w:r>
      <w:r w:rsidRPr="00BA3836">
        <w:tab/>
      </w:r>
      <w:r w:rsidRPr="00BA3836">
        <w:tab/>
      </w:r>
      <w:r w:rsidR="008B3DA8">
        <w:tab/>
      </w:r>
      <w:r w:rsidR="00E72A5A" w:rsidRPr="00B8117C">
        <w:tab/>
      </w:r>
      <w:r w:rsidR="00E72A5A" w:rsidRPr="00B8117C">
        <w:tab/>
      </w:r>
      <w:r w:rsidRPr="00BA3836">
        <w:t xml:space="preserve">12.00 ч. - 15.00 ч.  </w:t>
      </w:r>
      <w:r w:rsidRPr="00BA3836">
        <w:tab/>
      </w:r>
    </w:p>
    <w:p w14:paraId="0FF9CD0E" w14:textId="2D4E1EB1" w:rsidR="009C16CD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Сладолед</w:t>
      </w:r>
      <w:r w:rsidRPr="00BA3836">
        <w:tab/>
      </w:r>
      <w:r w:rsidRPr="00BA3836">
        <w:tab/>
      </w:r>
      <w:r w:rsidRPr="00BA3836">
        <w:tab/>
      </w:r>
      <w:r w:rsidR="008B3DA8">
        <w:tab/>
      </w:r>
      <w:r w:rsidR="000526A9">
        <w:t>1</w:t>
      </w:r>
      <w:r w:rsidR="00725BBB">
        <w:t>2</w:t>
      </w:r>
      <w:r w:rsidR="000526A9">
        <w:t>.00 ч. - 1</w:t>
      </w:r>
      <w:r w:rsidR="00E0299C">
        <w:t>5</w:t>
      </w:r>
      <w:r w:rsidR="000526A9">
        <w:t>.</w:t>
      </w:r>
      <w:r w:rsidR="005175CC">
        <w:t>0</w:t>
      </w:r>
      <w:r w:rsidRPr="00BA3836">
        <w:t>0 ч.</w:t>
      </w:r>
    </w:p>
    <w:p w14:paraId="0360A1BE" w14:textId="37882824" w:rsidR="00725BBB" w:rsidRPr="00725BBB" w:rsidRDefault="00725BBB" w:rsidP="00725BBB">
      <w:pPr>
        <w:spacing w:after="0" w:line="240" w:lineRule="auto"/>
        <w:ind w:left="-851" w:right="-993"/>
        <w:rPr>
          <w:b/>
          <w:sz w:val="28"/>
          <w:szCs w:val="28"/>
        </w:rPr>
      </w:pPr>
      <w:r>
        <w:rPr>
          <w:b/>
          <w:sz w:val="28"/>
          <w:szCs w:val="28"/>
        </w:rPr>
        <w:t>Бар басейн</w:t>
      </w:r>
    </w:p>
    <w:p w14:paraId="1C99F1A0" w14:textId="43982096" w:rsidR="009C16CD" w:rsidRPr="007861D5" w:rsidRDefault="00725BBB" w:rsidP="009C16CD">
      <w:pPr>
        <w:spacing w:after="0" w:line="240" w:lineRule="auto"/>
        <w:ind w:left="-851" w:right="-993"/>
        <w:rPr>
          <w:sz w:val="16"/>
          <w:szCs w:val="16"/>
        </w:rPr>
      </w:pPr>
      <w:r w:rsidRPr="00BA3836">
        <w:rPr>
          <w:b/>
          <w:i/>
        </w:rPr>
        <w:t>Сладки и плодове</w:t>
      </w:r>
      <w:r w:rsidRPr="00BA3836">
        <w:tab/>
      </w:r>
      <w:r w:rsidRPr="00BA3836">
        <w:tab/>
      </w:r>
      <w:r w:rsidRPr="00BA3836">
        <w:tab/>
        <w:t xml:space="preserve">15.00 ч. - </w:t>
      </w:r>
      <w:r w:rsidRPr="000526A9">
        <w:t>1</w:t>
      </w:r>
      <w:r>
        <w:t>7.0</w:t>
      </w:r>
      <w:r w:rsidRPr="00BA3836">
        <w:t xml:space="preserve">0 ч.  </w:t>
      </w:r>
    </w:p>
    <w:p w14:paraId="09848CA1" w14:textId="77777777" w:rsidR="001F2C10" w:rsidRDefault="001F2C10" w:rsidP="00512225">
      <w:pPr>
        <w:spacing w:after="0" w:line="240" w:lineRule="auto"/>
        <w:ind w:left="-851" w:right="-993"/>
        <w:rPr>
          <w:b/>
          <w:i/>
          <w:u w:val="single"/>
        </w:rPr>
      </w:pPr>
    </w:p>
    <w:p w14:paraId="30215F35" w14:textId="62AF22E9" w:rsidR="000526A9" w:rsidRPr="00512225" w:rsidRDefault="00512225" w:rsidP="00512225">
      <w:pPr>
        <w:spacing w:after="0" w:line="240" w:lineRule="auto"/>
        <w:ind w:left="-851" w:right="-993"/>
        <w:rPr>
          <w:b/>
          <w:u w:val="single"/>
        </w:rPr>
      </w:pPr>
      <w:proofErr w:type="spellStart"/>
      <w:r w:rsidRPr="00BA3836">
        <w:rPr>
          <w:b/>
          <w:i/>
          <w:u w:val="single"/>
        </w:rPr>
        <w:t>All</w:t>
      </w:r>
      <w:proofErr w:type="spellEnd"/>
      <w:r w:rsidRPr="00BA3836">
        <w:rPr>
          <w:b/>
          <w:i/>
          <w:u w:val="single"/>
        </w:rPr>
        <w:t xml:space="preserve"> </w:t>
      </w:r>
      <w:proofErr w:type="spellStart"/>
      <w:r w:rsidRPr="00BA3836">
        <w:rPr>
          <w:b/>
          <w:i/>
          <w:u w:val="single"/>
        </w:rPr>
        <w:t>Inclusive</w:t>
      </w:r>
      <w:proofErr w:type="spellEnd"/>
      <w:r>
        <w:rPr>
          <w:b/>
          <w:i/>
          <w:u w:val="single"/>
        </w:rPr>
        <w:t xml:space="preserve"> </w:t>
      </w:r>
      <w:r w:rsidRPr="00BA3836">
        <w:rPr>
          <w:b/>
          <w:i/>
          <w:u w:val="single"/>
        </w:rPr>
        <w:t>Меню - Напитки - Барове:</w:t>
      </w:r>
    </w:p>
    <w:p w14:paraId="0B4E3F1C" w14:textId="5636FAA5" w:rsidR="009C16CD" w:rsidRPr="001215A3" w:rsidRDefault="009C16CD" w:rsidP="00BA3836">
      <w:pPr>
        <w:spacing w:after="0" w:line="240" w:lineRule="auto"/>
        <w:ind w:left="-851" w:right="-993"/>
        <w:rPr>
          <w:b/>
          <w:i/>
          <w:iCs/>
        </w:rPr>
      </w:pPr>
      <w:r w:rsidRPr="001E5EFB">
        <w:rPr>
          <w:b/>
          <w:sz w:val="28"/>
          <w:szCs w:val="28"/>
        </w:rPr>
        <w:t>Лоби бар</w:t>
      </w:r>
      <w:r w:rsidR="00945BA2">
        <w:rPr>
          <w:b/>
          <w:sz w:val="28"/>
          <w:szCs w:val="28"/>
        </w:rPr>
        <w:t xml:space="preserve"> „</w:t>
      </w:r>
      <w:proofErr w:type="spellStart"/>
      <w:r w:rsidR="00945BA2">
        <w:rPr>
          <w:b/>
          <w:sz w:val="28"/>
          <w:szCs w:val="28"/>
        </w:rPr>
        <w:t>Атриум</w:t>
      </w:r>
      <w:proofErr w:type="spellEnd"/>
      <w:r w:rsidR="00945BA2">
        <w:rPr>
          <w:b/>
          <w:sz w:val="28"/>
          <w:szCs w:val="28"/>
        </w:rPr>
        <w:t>“</w:t>
      </w:r>
      <w:r w:rsidR="008B3DA8">
        <w:rPr>
          <w:b/>
        </w:rPr>
        <w:tab/>
      </w:r>
      <w:r w:rsidR="008B3DA8">
        <w:rPr>
          <w:b/>
        </w:rPr>
        <w:tab/>
      </w:r>
      <w:r w:rsidR="00FC2361" w:rsidRPr="005175CC">
        <w:t>0</w:t>
      </w:r>
      <w:r w:rsidR="005175CC">
        <w:t>8</w:t>
      </w:r>
      <w:r w:rsidR="00FC2361" w:rsidRPr="005175CC">
        <w:t>.3</w:t>
      </w:r>
      <w:r w:rsidRPr="005175CC">
        <w:t>0 ч. - 0</w:t>
      </w:r>
      <w:r w:rsidR="00725BBB">
        <w:t>0</w:t>
      </w:r>
      <w:r w:rsidRPr="005175CC">
        <w:t>.00 ч.</w:t>
      </w:r>
      <w:r w:rsidR="00E0299C">
        <w:t xml:space="preserve"> (работно време)</w:t>
      </w:r>
    </w:p>
    <w:p w14:paraId="53D7DA41" w14:textId="77777777" w:rsidR="00512225" w:rsidRPr="00BA3836" w:rsidRDefault="00512225" w:rsidP="00512225">
      <w:pPr>
        <w:spacing w:after="0" w:line="240" w:lineRule="auto"/>
        <w:ind w:left="-851" w:right="-993"/>
        <w:rPr>
          <w:i/>
        </w:rPr>
      </w:pPr>
      <w:r w:rsidRPr="00BA3836">
        <w:rPr>
          <w:b/>
        </w:rPr>
        <w:t>Безалкохолни</w:t>
      </w:r>
      <w:r w:rsidRPr="00B8117C">
        <w:rPr>
          <w:b/>
        </w:rPr>
        <w:t xml:space="preserve"> </w:t>
      </w:r>
      <w:r w:rsidRPr="00BA3836">
        <w:rPr>
          <w:b/>
        </w:rPr>
        <w:t>напитки</w:t>
      </w:r>
      <w:r>
        <w:rPr>
          <w:b/>
        </w:rPr>
        <w:t xml:space="preserve"> местно производство</w:t>
      </w:r>
      <w:r w:rsidRPr="00BA3836">
        <w:t>:</w:t>
      </w:r>
      <w:r w:rsidRPr="00BA3836">
        <w:rPr>
          <w:i/>
        </w:rPr>
        <w:t xml:space="preserve"> наливни безалкохолни напитки и со</w:t>
      </w:r>
      <w:r>
        <w:rPr>
          <w:i/>
        </w:rPr>
        <w:t xml:space="preserve">кове, трапезна и газирана вода, </w:t>
      </w:r>
      <w:r w:rsidRPr="00BA3836">
        <w:rPr>
          <w:i/>
        </w:rPr>
        <w:t xml:space="preserve">коктейли, кафе и </w:t>
      </w:r>
      <w:r>
        <w:rPr>
          <w:i/>
        </w:rPr>
        <w:t>чай, мляко, мляко с кафе, какао.</w:t>
      </w:r>
    </w:p>
    <w:p w14:paraId="1ADCDB96" w14:textId="77777777" w:rsidR="00512225" w:rsidRPr="00512225" w:rsidRDefault="00512225" w:rsidP="00512225">
      <w:pPr>
        <w:spacing w:after="0" w:line="240" w:lineRule="auto"/>
        <w:ind w:left="-851" w:right="-993"/>
        <w:rPr>
          <w:i/>
        </w:rPr>
      </w:pPr>
      <w:r w:rsidRPr="00BA3836">
        <w:rPr>
          <w:b/>
        </w:rPr>
        <w:t>Алкохолни напитки</w:t>
      </w:r>
      <w:r>
        <w:rPr>
          <w:b/>
        </w:rPr>
        <w:t xml:space="preserve"> местно производство</w:t>
      </w:r>
      <w:r w:rsidRPr="00BA3836">
        <w:rPr>
          <w:b/>
        </w:rPr>
        <w:t>:</w:t>
      </w:r>
      <w:r w:rsidRPr="00512225">
        <w:rPr>
          <w:i/>
        </w:rPr>
        <w:t xml:space="preserve"> </w:t>
      </w:r>
      <w:r>
        <w:rPr>
          <w:i/>
        </w:rPr>
        <w:t>А</w:t>
      </w:r>
      <w:r w:rsidRPr="00BA3836">
        <w:rPr>
          <w:i/>
        </w:rPr>
        <w:t>лкохолни напитк</w:t>
      </w:r>
      <w:r>
        <w:rPr>
          <w:i/>
        </w:rPr>
        <w:t>и</w:t>
      </w:r>
      <w:r w:rsidRPr="00512225">
        <w:rPr>
          <w:i/>
        </w:rPr>
        <w:t>,</w:t>
      </w:r>
      <w:r>
        <w:rPr>
          <w:i/>
        </w:rPr>
        <w:t xml:space="preserve"> коктейли с алкохол, н</w:t>
      </w:r>
      <w:r w:rsidRPr="00BA3836">
        <w:rPr>
          <w:i/>
        </w:rPr>
        <w:t>аливна бир</w:t>
      </w:r>
      <w:r>
        <w:rPr>
          <w:i/>
        </w:rPr>
        <w:t>а, наливно вино</w:t>
      </w:r>
    </w:p>
    <w:p w14:paraId="25E0D984" w14:textId="77777777" w:rsidR="00512225" w:rsidRPr="00512225" w:rsidRDefault="00512225" w:rsidP="001E5EFB">
      <w:pPr>
        <w:spacing w:after="0" w:line="240" w:lineRule="auto"/>
        <w:ind w:left="-851" w:right="-993"/>
        <w:rPr>
          <w:b/>
          <w:sz w:val="16"/>
          <w:szCs w:val="16"/>
        </w:rPr>
      </w:pPr>
    </w:p>
    <w:p w14:paraId="3E05767E" w14:textId="0D2C7806" w:rsidR="009C16CD" w:rsidRDefault="009C16CD" w:rsidP="00512225">
      <w:pPr>
        <w:spacing w:after="0" w:line="240" w:lineRule="auto"/>
        <w:ind w:left="-851" w:right="-993"/>
        <w:rPr>
          <w:i/>
        </w:rPr>
      </w:pPr>
      <w:r w:rsidRPr="001E5EFB">
        <w:rPr>
          <w:b/>
          <w:sz w:val="28"/>
          <w:szCs w:val="28"/>
        </w:rPr>
        <w:t>Бар басейн</w:t>
      </w:r>
      <w:r w:rsidRPr="00BA3836">
        <w:rPr>
          <w:b/>
        </w:rPr>
        <w:tab/>
      </w:r>
      <w:r w:rsidRPr="00BA3836">
        <w:rPr>
          <w:b/>
        </w:rPr>
        <w:tab/>
      </w:r>
      <w:r w:rsidR="008B3DA8">
        <w:rPr>
          <w:b/>
        </w:rPr>
        <w:tab/>
      </w:r>
      <w:r w:rsidR="008B3DA8">
        <w:rPr>
          <w:b/>
        </w:rPr>
        <w:tab/>
      </w:r>
      <w:r w:rsidR="00FC2361" w:rsidRPr="005175CC">
        <w:t>0</w:t>
      </w:r>
      <w:r w:rsidR="005175CC">
        <w:t>8</w:t>
      </w:r>
      <w:r w:rsidR="00FC2361" w:rsidRPr="005175CC">
        <w:t>.3</w:t>
      </w:r>
      <w:r w:rsidRPr="005175CC">
        <w:t>0 ч.</w:t>
      </w:r>
      <w:r w:rsidRPr="00BA3836">
        <w:t xml:space="preserve"> - 18.00 ч.</w:t>
      </w:r>
      <w:r w:rsidR="001E5EFB" w:rsidRPr="001E5EFB">
        <w:rPr>
          <w:i/>
        </w:rPr>
        <w:t xml:space="preserve"> (отворен в зависимост от климатичните условия)</w:t>
      </w:r>
    </w:p>
    <w:p w14:paraId="729F9BEF" w14:textId="77777777" w:rsidR="00512225" w:rsidRPr="00BA3836" w:rsidRDefault="00512225" w:rsidP="00512225">
      <w:pPr>
        <w:spacing w:after="0" w:line="240" w:lineRule="auto"/>
        <w:ind w:left="-851" w:right="-993"/>
        <w:rPr>
          <w:i/>
        </w:rPr>
      </w:pPr>
      <w:r w:rsidRPr="00BA3836">
        <w:rPr>
          <w:b/>
        </w:rPr>
        <w:t>Безалкохолни</w:t>
      </w:r>
      <w:r w:rsidRPr="00B8117C">
        <w:rPr>
          <w:b/>
        </w:rPr>
        <w:t xml:space="preserve"> </w:t>
      </w:r>
      <w:r w:rsidRPr="00BA3836">
        <w:rPr>
          <w:b/>
        </w:rPr>
        <w:t>напитки</w:t>
      </w:r>
      <w:r>
        <w:rPr>
          <w:b/>
        </w:rPr>
        <w:t xml:space="preserve"> местно производство</w:t>
      </w:r>
      <w:r w:rsidRPr="00BA3836">
        <w:t>:</w:t>
      </w:r>
      <w:r w:rsidRPr="00BA3836">
        <w:rPr>
          <w:i/>
        </w:rPr>
        <w:t xml:space="preserve"> наливни безалкохолни напитки и со</w:t>
      </w:r>
      <w:r>
        <w:rPr>
          <w:i/>
        </w:rPr>
        <w:t xml:space="preserve">кове, трапезна и газирана вода, </w:t>
      </w:r>
      <w:r w:rsidRPr="00BA3836">
        <w:rPr>
          <w:i/>
        </w:rPr>
        <w:t xml:space="preserve">коктейли, кафе и </w:t>
      </w:r>
      <w:r>
        <w:rPr>
          <w:i/>
        </w:rPr>
        <w:t>чай, мляко, мляко с кафе, какао.</w:t>
      </w:r>
    </w:p>
    <w:p w14:paraId="702E09B2" w14:textId="28B38367" w:rsidR="00512225" w:rsidRPr="00512225" w:rsidRDefault="00512225" w:rsidP="00512225">
      <w:pPr>
        <w:spacing w:after="0" w:line="240" w:lineRule="auto"/>
        <w:ind w:left="-851" w:right="-993"/>
        <w:rPr>
          <w:i/>
        </w:rPr>
      </w:pPr>
      <w:r w:rsidRPr="00BA3836">
        <w:rPr>
          <w:b/>
        </w:rPr>
        <w:t>Алкохолни напитки</w:t>
      </w:r>
      <w:r>
        <w:rPr>
          <w:b/>
        </w:rPr>
        <w:t xml:space="preserve"> местно производство</w:t>
      </w:r>
      <w:r w:rsidRPr="00BA3836">
        <w:rPr>
          <w:b/>
        </w:rPr>
        <w:t>:</w:t>
      </w:r>
      <w:r w:rsidRPr="00512225">
        <w:rPr>
          <w:i/>
        </w:rPr>
        <w:t xml:space="preserve"> </w:t>
      </w:r>
      <w:r w:rsidR="00725BBB">
        <w:rPr>
          <w:i/>
        </w:rPr>
        <w:t>А</w:t>
      </w:r>
      <w:r w:rsidR="00725BBB" w:rsidRPr="00BA3836">
        <w:rPr>
          <w:i/>
        </w:rPr>
        <w:t>лкохолни напитк</w:t>
      </w:r>
      <w:r w:rsidR="00725BBB">
        <w:rPr>
          <w:i/>
        </w:rPr>
        <w:t xml:space="preserve">и, </w:t>
      </w:r>
      <w:r>
        <w:rPr>
          <w:i/>
        </w:rPr>
        <w:t>коктейли с алкохол, н</w:t>
      </w:r>
      <w:r w:rsidRPr="00BA3836">
        <w:rPr>
          <w:i/>
        </w:rPr>
        <w:t>аливна бир</w:t>
      </w:r>
      <w:r>
        <w:rPr>
          <w:i/>
        </w:rPr>
        <w:t>а</w:t>
      </w:r>
    </w:p>
    <w:p w14:paraId="3136E4D5" w14:textId="77777777" w:rsidR="009C16CD" w:rsidRPr="007861D5" w:rsidRDefault="009C16CD" w:rsidP="00512225">
      <w:pPr>
        <w:spacing w:after="0" w:line="240" w:lineRule="auto"/>
        <w:ind w:right="-993"/>
        <w:rPr>
          <w:sz w:val="16"/>
          <w:szCs w:val="16"/>
        </w:rPr>
      </w:pPr>
    </w:p>
    <w:p w14:paraId="21F579E6" w14:textId="77777777" w:rsidR="009C16CD" w:rsidRPr="001E5EFB" w:rsidRDefault="009C16CD" w:rsidP="00B24C60">
      <w:pPr>
        <w:spacing w:after="0" w:line="240" w:lineRule="auto"/>
        <w:ind w:left="-851" w:right="-993"/>
        <w:jc w:val="center"/>
        <w:rPr>
          <w:b/>
          <w:sz w:val="24"/>
          <w:szCs w:val="24"/>
          <w:u w:val="single"/>
        </w:rPr>
      </w:pPr>
      <w:r w:rsidRPr="001E5EFB">
        <w:rPr>
          <w:b/>
          <w:sz w:val="24"/>
          <w:szCs w:val="24"/>
          <w:u w:val="single"/>
        </w:rPr>
        <w:t xml:space="preserve">Напитките включени в </w:t>
      </w:r>
      <w:r w:rsidRPr="001E5EFB">
        <w:rPr>
          <w:b/>
          <w:sz w:val="24"/>
          <w:szCs w:val="24"/>
          <w:u w:val="single"/>
          <w:lang w:val="en-US"/>
        </w:rPr>
        <w:t>All</w:t>
      </w:r>
      <w:r w:rsidR="009B6731">
        <w:rPr>
          <w:b/>
          <w:sz w:val="24"/>
          <w:szCs w:val="24"/>
          <w:u w:val="single"/>
        </w:rPr>
        <w:t xml:space="preserve"> </w:t>
      </w:r>
      <w:r w:rsidRPr="001E5EFB">
        <w:rPr>
          <w:b/>
          <w:sz w:val="24"/>
          <w:szCs w:val="24"/>
          <w:u w:val="single"/>
          <w:lang w:val="en-US"/>
        </w:rPr>
        <w:t>Inclusive</w:t>
      </w:r>
      <w:r w:rsidRPr="001E5EFB">
        <w:rPr>
          <w:b/>
          <w:sz w:val="24"/>
          <w:szCs w:val="24"/>
          <w:u w:val="single"/>
        </w:rPr>
        <w:t xml:space="preserve"> менюто се предлагат до 23.00 ч.</w:t>
      </w:r>
    </w:p>
    <w:p w14:paraId="61524112" w14:textId="77777777" w:rsidR="00B24C60" w:rsidRDefault="00B24C60" w:rsidP="00BA3836">
      <w:pPr>
        <w:spacing w:after="0" w:line="240" w:lineRule="auto"/>
        <w:ind w:left="-851" w:right="-993"/>
        <w:rPr>
          <w:b/>
        </w:rPr>
      </w:pPr>
    </w:p>
    <w:p w14:paraId="2B974B8C" w14:textId="77777777" w:rsidR="00C549A9" w:rsidRPr="00BC3057" w:rsidRDefault="000526A9" w:rsidP="00C549A9">
      <w:pPr>
        <w:spacing w:after="0" w:line="240" w:lineRule="auto"/>
        <w:ind w:left="-851" w:right="-993"/>
        <w:jc w:val="center"/>
        <w:rPr>
          <w:b/>
          <w:sz w:val="28"/>
          <w:szCs w:val="28"/>
        </w:rPr>
      </w:pPr>
      <w:r w:rsidRPr="00BC3057">
        <w:rPr>
          <w:b/>
          <w:sz w:val="28"/>
          <w:szCs w:val="28"/>
        </w:rPr>
        <w:t>РЕЛАКС ЗОНА</w:t>
      </w:r>
    </w:p>
    <w:p w14:paraId="663A04EF" w14:textId="77777777" w:rsidR="009C16CD" w:rsidRDefault="009C16CD" w:rsidP="00C549A9">
      <w:pPr>
        <w:spacing w:after="0" w:line="240" w:lineRule="auto"/>
        <w:ind w:left="-851" w:right="-993"/>
        <w:jc w:val="center"/>
      </w:pPr>
      <w:r w:rsidRPr="00BA3836">
        <w:t>09.00 ч. - 18.00 ч.</w:t>
      </w:r>
    </w:p>
    <w:p w14:paraId="5ADC452D" w14:textId="77777777" w:rsidR="00182990" w:rsidRDefault="00182990" w:rsidP="00C549A9">
      <w:pPr>
        <w:spacing w:after="0" w:line="240" w:lineRule="auto"/>
        <w:ind w:left="-851" w:right="-993"/>
        <w:jc w:val="center"/>
      </w:pPr>
    </w:p>
    <w:p w14:paraId="4F56AEF5" w14:textId="77777777" w:rsidR="003539DA" w:rsidRDefault="00182990" w:rsidP="00182990">
      <w:pPr>
        <w:spacing w:after="0" w:line="240" w:lineRule="auto"/>
        <w:ind w:left="-851" w:right="-993"/>
        <w:rPr>
          <w:i/>
        </w:rPr>
      </w:pPr>
      <w:r w:rsidRPr="00182990">
        <w:rPr>
          <w:i/>
        </w:rPr>
        <w:t>*</w:t>
      </w:r>
      <w:r>
        <w:rPr>
          <w:i/>
        </w:rPr>
        <w:t xml:space="preserve">   </w:t>
      </w:r>
      <w:r w:rsidR="003539DA">
        <w:rPr>
          <w:i/>
        </w:rPr>
        <w:t>Рецепция</w:t>
      </w:r>
    </w:p>
    <w:p w14:paraId="4B82BE27" w14:textId="77777777" w:rsidR="00182990" w:rsidRPr="00182990" w:rsidRDefault="003539DA" w:rsidP="00182990">
      <w:pPr>
        <w:spacing w:after="0" w:line="240" w:lineRule="auto"/>
        <w:ind w:left="-851" w:right="-993"/>
        <w:rPr>
          <w:i/>
        </w:rPr>
      </w:pPr>
      <w:r>
        <w:rPr>
          <w:i/>
        </w:rPr>
        <w:t xml:space="preserve">*   </w:t>
      </w:r>
      <w:r w:rsidR="00182990" w:rsidRPr="00182990">
        <w:rPr>
          <w:i/>
        </w:rPr>
        <w:t xml:space="preserve">Външен басейн </w:t>
      </w:r>
      <w:r w:rsidR="00083C52">
        <w:rPr>
          <w:i/>
        </w:rPr>
        <w:t>на две нива, с отделна секция за</w:t>
      </w:r>
      <w:r w:rsidR="00182990" w:rsidRPr="00182990">
        <w:rPr>
          <w:i/>
        </w:rPr>
        <w:t xml:space="preserve"> деца</w:t>
      </w:r>
    </w:p>
    <w:p w14:paraId="71C5AD24" w14:textId="6EC4CF6F" w:rsidR="00182990" w:rsidRDefault="00182990" w:rsidP="00182990">
      <w:pPr>
        <w:spacing w:after="0" w:line="240" w:lineRule="auto"/>
        <w:ind w:left="-851" w:right="-993"/>
        <w:rPr>
          <w:i/>
        </w:rPr>
      </w:pPr>
      <w:r>
        <w:rPr>
          <w:i/>
        </w:rPr>
        <w:t xml:space="preserve">*   </w:t>
      </w:r>
      <w:r w:rsidRPr="00182990">
        <w:rPr>
          <w:i/>
        </w:rPr>
        <w:t xml:space="preserve">Вътрешен басейн </w:t>
      </w:r>
    </w:p>
    <w:p w14:paraId="47902927" w14:textId="77777777" w:rsidR="003539DA" w:rsidRPr="00182990" w:rsidRDefault="003539DA" w:rsidP="00182990">
      <w:pPr>
        <w:spacing w:after="0" w:line="240" w:lineRule="auto"/>
        <w:ind w:left="-851" w:right="-993"/>
        <w:rPr>
          <w:b/>
          <w:i/>
        </w:rPr>
      </w:pPr>
      <w:r>
        <w:rPr>
          <w:i/>
        </w:rPr>
        <w:t xml:space="preserve">*   </w:t>
      </w:r>
      <w:r w:rsidRPr="00BA3836">
        <w:rPr>
          <w:i/>
        </w:rPr>
        <w:t>Хавлии за басейна</w:t>
      </w:r>
    </w:p>
    <w:p w14:paraId="00878661" w14:textId="77777777" w:rsidR="009C16CD" w:rsidRPr="00BA3836" w:rsidRDefault="00182990" w:rsidP="00BA3836">
      <w:pPr>
        <w:spacing w:after="0" w:line="240" w:lineRule="auto"/>
        <w:ind w:left="-851" w:right="-993"/>
        <w:rPr>
          <w:i/>
        </w:rPr>
      </w:pPr>
      <w:r>
        <w:rPr>
          <w:i/>
        </w:rPr>
        <w:t>*   Д</w:t>
      </w:r>
      <w:r w:rsidR="009C16CD" w:rsidRPr="00BA3836">
        <w:rPr>
          <w:i/>
        </w:rPr>
        <w:t>жакузи, парн</w:t>
      </w:r>
      <w:r w:rsidR="00665BCA">
        <w:rPr>
          <w:i/>
        </w:rPr>
        <w:t>а баня, хамам, приключенски душ</w:t>
      </w:r>
    </w:p>
    <w:p w14:paraId="6A3AD61B" w14:textId="77777777" w:rsidR="009C16CD" w:rsidRPr="00BA3836" w:rsidRDefault="009C16CD" w:rsidP="00BA3836">
      <w:pPr>
        <w:spacing w:after="0" w:line="240" w:lineRule="auto"/>
        <w:ind w:left="-851" w:right="-993"/>
        <w:rPr>
          <w:i/>
        </w:rPr>
      </w:pPr>
      <w:r w:rsidRPr="00BA3836">
        <w:rPr>
          <w:i/>
        </w:rPr>
        <w:t>*   Раз</w:t>
      </w:r>
      <w:r w:rsidR="00665BCA">
        <w:rPr>
          <w:i/>
        </w:rPr>
        <w:t>лични видове масажи и процедури</w:t>
      </w:r>
    </w:p>
    <w:p w14:paraId="6E34C3B7" w14:textId="77777777" w:rsidR="009C16CD" w:rsidRDefault="009C16CD" w:rsidP="00BA3836">
      <w:pPr>
        <w:spacing w:after="0" w:line="240" w:lineRule="auto"/>
        <w:ind w:left="-851" w:right="-993"/>
        <w:rPr>
          <w:i/>
        </w:rPr>
      </w:pPr>
      <w:r w:rsidRPr="00BA3836">
        <w:rPr>
          <w:i/>
        </w:rPr>
        <w:t>*   Фризьорски салон, маник</w:t>
      </w:r>
      <w:r w:rsidR="00665BCA">
        <w:rPr>
          <w:i/>
        </w:rPr>
        <w:t>юр, педикюр</w:t>
      </w:r>
    </w:p>
    <w:p w14:paraId="79453D16" w14:textId="77777777" w:rsidR="00527394" w:rsidRPr="00B079F5" w:rsidRDefault="00A34139" w:rsidP="00B079F5">
      <w:pPr>
        <w:spacing w:after="0" w:line="240" w:lineRule="auto"/>
        <w:ind w:left="-851" w:right="-993"/>
        <w:rPr>
          <w:i/>
        </w:rPr>
      </w:pPr>
      <w:r>
        <w:rPr>
          <w:i/>
        </w:rPr>
        <w:t>*  Лекарски кабинет</w:t>
      </w:r>
    </w:p>
    <w:p w14:paraId="70456DB3" w14:textId="77777777" w:rsidR="007861D5" w:rsidRPr="007861D5" w:rsidRDefault="007861D5" w:rsidP="007861D5">
      <w:pPr>
        <w:spacing w:after="0" w:line="240" w:lineRule="auto"/>
        <w:ind w:left="-851" w:right="-992"/>
        <w:rPr>
          <w:sz w:val="16"/>
          <w:szCs w:val="16"/>
        </w:rPr>
      </w:pPr>
    </w:p>
    <w:p w14:paraId="328E5DD8" w14:textId="77777777" w:rsidR="009C16CD" w:rsidRPr="00BC3057" w:rsidRDefault="00BC3057" w:rsidP="007861D5">
      <w:pPr>
        <w:spacing w:after="0" w:line="240" w:lineRule="auto"/>
        <w:ind w:left="-851" w:right="-992"/>
        <w:jc w:val="center"/>
        <w:rPr>
          <w:b/>
          <w:sz w:val="28"/>
          <w:szCs w:val="28"/>
        </w:rPr>
      </w:pPr>
      <w:r w:rsidRPr="00BC3057">
        <w:rPr>
          <w:b/>
          <w:sz w:val="28"/>
          <w:szCs w:val="28"/>
        </w:rPr>
        <w:t>СПОРТ И РАЗВЛЕЧЕНИЯ</w:t>
      </w:r>
    </w:p>
    <w:p w14:paraId="1AB2FE03" w14:textId="77777777" w:rsidR="009C16CD" w:rsidRPr="007861D5" w:rsidRDefault="009C16CD" w:rsidP="007861D5">
      <w:pPr>
        <w:spacing w:after="0" w:line="240" w:lineRule="auto"/>
        <w:ind w:left="-851" w:right="-992"/>
        <w:jc w:val="center"/>
        <w:rPr>
          <w:b/>
          <w:sz w:val="16"/>
          <w:szCs w:val="16"/>
        </w:rPr>
      </w:pPr>
    </w:p>
    <w:p w14:paraId="5FC78B0F" w14:textId="6D88C344" w:rsidR="009C16CD" w:rsidRPr="00BA3836" w:rsidRDefault="004A0F60" w:rsidP="00BA3836">
      <w:pPr>
        <w:spacing w:after="0" w:line="240" w:lineRule="auto"/>
        <w:ind w:left="-851" w:right="-993"/>
      </w:pPr>
      <w:r>
        <w:t xml:space="preserve">- </w:t>
      </w:r>
      <w:r w:rsidR="00162D39">
        <w:t>Тенис на маса,</w:t>
      </w:r>
      <w:r w:rsidR="009C16CD" w:rsidRPr="00BA3836">
        <w:t xml:space="preserve"> </w:t>
      </w:r>
      <w:proofErr w:type="spellStart"/>
      <w:r w:rsidR="009C16CD" w:rsidRPr="00BA3836">
        <w:t>пета</w:t>
      </w:r>
      <w:r w:rsidR="003539DA">
        <w:t>нк</w:t>
      </w:r>
      <w:proofErr w:type="spellEnd"/>
      <w:r w:rsidR="003539DA">
        <w:t>, волейбол и мини-футбол</w:t>
      </w:r>
      <w:r w:rsidR="00162D39">
        <w:t>,</w:t>
      </w:r>
      <w:r w:rsidR="009C16CD" w:rsidRPr="00BA3836">
        <w:t xml:space="preserve"> </w:t>
      </w:r>
      <w:r w:rsidR="003539DA">
        <w:t xml:space="preserve">тенис на корт, </w:t>
      </w:r>
      <w:r w:rsidR="00B079F5">
        <w:t xml:space="preserve">фитнес </w:t>
      </w:r>
      <w:r w:rsidR="00147B9A">
        <w:t>на закрито</w:t>
      </w:r>
      <w:r w:rsidR="00B079F5">
        <w:t xml:space="preserve"> и на открито, </w:t>
      </w:r>
      <w:r w:rsidR="003539DA">
        <w:t>водна гимнастика, йога, стреч</w:t>
      </w:r>
      <w:r w:rsidR="00B079F5">
        <w:t>инг</w:t>
      </w:r>
      <w:r w:rsidR="003539DA">
        <w:t xml:space="preserve">, </w:t>
      </w:r>
      <w:r w:rsidR="009C16CD" w:rsidRPr="00BA3836">
        <w:t xml:space="preserve">шах, </w:t>
      </w:r>
      <w:r w:rsidR="00665BCA">
        <w:t>табла</w:t>
      </w:r>
    </w:p>
    <w:p w14:paraId="052EB3B7" w14:textId="25EA37C7" w:rsidR="009C16CD" w:rsidRPr="00BA3836" w:rsidRDefault="004A0F60" w:rsidP="00BA3836">
      <w:pPr>
        <w:spacing w:after="0" w:line="240" w:lineRule="auto"/>
        <w:ind w:left="-851" w:right="-993"/>
      </w:pPr>
      <w:r>
        <w:t xml:space="preserve">- </w:t>
      </w:r>
      <w:r w:rsidR="002B37CF">
        <w:t>А</w:t>
      </w:r>
      <w:r w:rsidR="009C16CD" w:rsidRPr="00BA3836">
        <w:t>нимац</w:t>
      </w:r>
      <w:r w:rsidR="00665BCA">
        <w:t>ия за възрастни 6 пъти седмично</w:t>
      </w:r>
    </w:p>
    <w:p w14:paraId="6BB13138" w14:textId="77777777" w:rsidR="003539DA" w:rsidRPr="00BC3057" w:rsidRDefault="00BC3057" w:rsidP="00BC3057">
      <w:pPr>
        <w:spacing w:after="0" w:line="240" w:lineRule="auto"/>
        <w:ind w:left="-851" w:right="-993"/>
      </w:pPr>
      <w:r>
        <w:t xml:space="preserve">- Билярд, електронни игри, </w:t>
      </w:r>
      <w:proofErr w:type="spellStart"/>
      <w:r>
        <w:t>джаги</w:t>
      </w:r>
      <w:proofErr w:type="spellEnd"/>
      <w:r>
        <w:t xml:space="preserve"> в </w:t>
      </w:r>
      <w:r w:rsidR="003539DA" w:rsidRPr="00162D39">
        <w:rPr>
          <w:b/>
          <w:sz w:val="24"/>
          <w:szCs w:val="24"/>
        </w:rPr>
        <w:t>Игрална зала “</w:t>
      </w:r>
      <w:r w:rsidR="003539DA" w:rsidRPr="00162D39">
        <w:rPr>
          <w:b/>
          <w:sz w:val="24"/>
          <w:szCs w:val="24"/>
          <w:lang w:val="en-US"/>
        </w:rPr>
        <w:t>Graffiti</w:t>
      </w:r>
      <w:r w:rsidR="003539DA" w:rsidRPr="00B8117C">
        <w:rPr>
          <w:b/>
          <w:sz w:val="24"/>
          <w:szCs w:val="24"/>
        </w:rPr>
        <w:t xml:space="preserve"> </w:t>
      </w:r>
      <w:r w:rsidR="003539DA" w:rsidRPr="00162D39">
        <w:rPr>
          <w:b/>
          <w:sz w:val="24"/>
          <w:szCs w:val="24"/>
          <w:lang w:val="en-US"/>
        </w:rPr>
        <w:t>Lounge</w:t>
      </w:r>
      <w:r w:rsidR="003539DA" w:rsidRPr="00162D39">
        <w:rPr>
          <w:b/>
          <w:sz w:val="24"/>
          <w:szCs w:val="24"/>
        </w:rPr>
        <w:t xml:space="preserve">”   </w:t>
      </w:r>
      <w:r>
        <w:rPr>
          <w:b/>
          <w:sz w:val="24"/>
          <w:szCs w:val="24"/>
        </w:rPr>
        <w:tab/>
      </w:r>
      <w:r w:rsidR="003539DA" w:rsidRPr="00162D39">
        <w:rPr>
          <w:b/>
          <w:sz w:val="24"/>
          <w:szCs w:val="24"/>
        </w:rPr>
        <w:t>24 часа</w:t>
      </w:r>
    </w:p>
    <w:p w14:paraId="07BA24F6" w14:textId="77777777" w:rsidR="003539DA" w:rsidRPr="00B079F5" w:rsidRDefault="003539DA" w:rsidP="00BA3836">
      <w:pPr>
        <w:spacing w:after="0" w:line="240" w:lineRule="auto"/>
        <w:ind w:left="-851" w:right="-993"/>
        <w:rPr>
          <w:b/>
          <w:sz w:val="16"/>
          <w:szCs w:val="16"/>
        </w:rPr>
      </w:pPr>
    </w:p>
    <w:p w14:paraId="34B0F25C" w14:textId="77777777" w:rsidR="009B194C" w:rsidRDefault="009B194C" w:rsidP="00725BBB">
      <w:pPr>
        <w:spacing w:after="0" w:line="240" w:lineRule="auto"/>
        <w:ind w:right="-993"/>
        <w:rPr>
          <w:b/>
          <w:sz w:val="28"/>
          <w:szCs w:val="28"/>
        </w:rPr>
      </w:pPr>
    </w:p>
    <w:p w14:paraId="32DB3209" w14:textId="2DA882DC" w:rsidR="009C16CD" w:rsidRDefault="00BC3057" w:rsidP="00BC3057">
      <w:pPr>
        <w:spacing w:after="0" w:line="240" w:lineRule="auto"/>
        <w:ind w:left="-851" w:right="-99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 ДЕЦА</w:t>
      </w:r>
      <w:r w:rsidR="00B079F5">
        <w:rPr>
          <w:b/>
          <w:sz w:val="28"/>
          <w:szCs w:val="28"/>
        </w:rPr>
        <w:t>ТА</w:t>
      </w:r>
    </w:p>
    <w:p w14:paraId="1E1B5B2A" w14:textId="77777777" w:rsidR="00BC3057" w:rsidRPr="00BC3057" w:rsidRDefault="00BC3057" w:rsidP="00BC3057">
      <w:pPr>
        <w:spacing w:after="0" w:line="240" w:lineRule="auto"/>
        <w:ind w:left="-851" w:right="-993"/>
        <w:jc w:val="center"/>
        <w:rPr>
          <w:b/>
          <w:sz w:val="16"/>
          <w:szCs w:val="16"/>
        </w:rPr>
      </w:pPr>
    </w:p>
    <w:p w14:paraId="1A851035" w14:textId="77777777" w:rsidR="009C16CD" w:rsidRPr="00BA3836" w:rsidRDefault="003539DA" w:rsidP="00BA3836">
      <w:pPr>
        <w:spacing w:after="0" w:line="240" w:lineRule="auto"/>
        <w:ind w:left="-851" w:right="-993"/>
      </w:pPr>
      <w:r>
        <w:t xml:space="preserve">- </w:t>
      </w:r>
      <w:r w:rsidR="00665BCA">
        <w:t>Мини-диско – 6 дни седмично</w:t>
      </w:r>
    </w:p>
    <w:p w14:paraId="7DCB92B3" w14:textId="77777777" w:rsidR="009C16CD" w:rsidRPr="00BA3836" w:rsidRDefault="003539DA" w:rsidP="00BA3836">
      <w:pPr>
        <w:spacing w:after="0" w:line="240" w:lineRule="auto"/>
        <w:ind w:left="-851" w:right="-993"/>
      </w:pPr>
      <w:r>
        <w:t xml:space="preserve">- </w:t>
      </w:r>
      <w:r w:rsidR="009C16CD" w:rsidRPr="00BA3836">
        <w:t>Детска дневна анимация в периода юни-септември ( от 10.00</w:t>
      </w:r>
      <w:r w:rsidR="00665BCA">
        <w:t xml:space="preserve"> до 12.00 и от 15.00 до 17.00)</w:t>
      </w:r>
    </w:p>
    <w:p w14:paraId="05C7C7E1" w14:textId="77777777" w:rsidR="009C16CD" w:rsidRDefault="003539DA" w:rsidP="00BA3836">
      <w:pPr>
        <w:spacing w:after="0" w:line="240" w:lineRule="auto"/>
        <w:ind w:left="-851" w:right="-993"/>
      </w:pPr>
      <w:r>
        <w:t xml:space="preserve">- </w:t>
      </w:r>
      <w:r w:rsidR="009C16CD" w:rsidRPr="00BA3836">
        <w:t>Детск</w:t>
      </w:r>
      <w:r>
        <w:t>а площадка, дет</w:t>
      </w:r>
      <w:r w:rsidR="00945BA2">
        <w:t>ски клуб</w:t>
      </w:r>
      <w:r w:rsidR="00B079F5">
        <w:t xml:space="preserve"> (4-12 г.)</w:t>
      </w:r>
    </w:p>
    <w:p w14:paraId="5C4BB71D" w14:textId="5164AAD2" w:rsidR="003539DA" w:rsidRDefault="003539DA" w:rsidP="00BA3836">
      <w:pPr>
        <w:spacing w:after="0" w:line="240" w:lineRule="auto"/>
        <w:ind w:left="-851" w:right="-993"/>
      </w:pPr>
      <w:r>
        <w:t>- Детски бюфет</w:t>
      </w:r>
      <w:r w:rsidR="00542EE5">
        <w:t xml:space="preserve"> (</w:t>
      </w:r>
      <w:r w:rsidR="000247CB">
        <w:t>за обя</w:t>
      </w:r>
      <w:r w:rsidR="00542EE5">
        <w:t xml:space="preserve">д и </w:t>
      </w:r>
      <w:r w:rsidR="000247CB">
        <w:t>вечеря</w:t>
      </w:r>
      <w:r w:rsidR="005175CC">
        <w:t xml:space="preserve">, </w:t>
      </w:r>
      <w:r w:rsidR="00E0299C">
        <w:t xml:space="preserve">от </w:t>
      </w:r>
      <w:r w:rsidR="00D51A06" w:rsidRPr="00D51A06">
        <w:rPr>
          <w:iCs/>
        </w:rPr>
        <w:t>01</w:t>
      </w:r>
      <w:r w:rsidR="005175CC" w:rsidRPr="005175CC">
        <w:rPr>
          <w:iCs/>
        </w:rPr>
        <w:t>.0</w:t>
      </w:r>
      <w:r w:rsidR="00D51A06" w:rsidRPr="002B37CF">
        <w:rPr>
          <w:iCs/>
        </w:rPr>
        <w:t>7</w:t>
      </w:r>
      <w:r w:rsidR="00E0299C">
        <w:rPr>
          <w:iCs/>
        </w:rPr>
        <w:t xml:space="preserve"> до</w:t>
      </w:r>
      <w:r w:rsidR="005175CC" w:rsidRPr="005175CC">
        <w:rPr>
          <w:iCs/>
        </w:rPr>
        <w:t xml:space="preserve"> 31.08)</w:t>
      </w:r>
    </w:p>
    <w:p w14:paraId="5FBCAC19" w14:textId="77777777" w:rsidR="003539DA" w:rsidRPr="00BA3836" w:rsidRDefault="003539DA" w:rsidP="00BA3836">
      <w:pPr>
        <w:spacing w:after="0" w:line="240" w:lineRule="auto"/>
        <w:ind w:left="-851" w:right="-993"/>
      </w:pPr>
      <w:r>
        <w:t>- Високи столчета в ресторанта</w:t>
      </w:r>
    </w:p>
    <w:p w14:paraId="64232FBE" w14:textId="77777777" w:rsidR="009C16CD" w:rsidRPr="007861D5" w:rsidRDefault="009C16CD" w:rsidP="00BA3836">
      <w:pPr>
        <w:spacing w:after="0" w:line="240" w:lineRule="auto"/>
        <w:ind w:left="-851" w:right="-993"/>
        <w:rPr>
          <w:sz w:val="16"/>
          <w:szCs w:val="16"/>
        </w:rPr>
      </w:pPr>
    </w:p>
    <w:p w14:paraId="34EB851C" w14:textId="77777777" w:rsidR="009C16CD" w:rsidRPr="00BC3057" w:rsidRDefault="009C16CD" w:rsidP="00BA3836">
      <w:pPr>
        <w:spacing w:after="0" w:line="240" w:lineRule="auto"/>
        <w:ind w:left="-851" w:right="-993"/>
        <w:jc w:val="center"/>
        <w:rPr>
          <w:sz w:val="28"/>
          <w:szCs w:val="28"/>
        </w:rPr>
      </w:pPr>
      <w:r w:rsidRPr="00BC3057">
        <w:rPr>
          <w:b/>
          <w:sz w:val="28"/>
          <w:szCs w:val="28"/>
        </w:rPr>
        <w:t xml:space="preserve">УСЛУГИ </w:t>
      </w:r>
      <w:r w:rsidR="003B4922">
        <w:rPr>
          <w:b/>
          <w:sz w:val="28"/>
          <w:szCs w:val="28"/>
        </w:rPr>
        <w:t>ВКЛЮЧЕНИ В ЦЕНАТА</w:t>
      </w:r>
    </w:p>
    <w:p w14:paraId="4A5E4B07" w14:textId="77777777" w:rsidR="009C16CD" w:rsidRPr="000247CB" w:rsidRDefault="009C16CD" w:rsidP="00BA3836">
      <w:pPr>
        <w:spacing w:after="0" w:line="240" w:lineRule="auto"/>
        <w:ind w:left="-851" w:right="-993"/>
        <w:rPr>
          <w:sz w:val="16"/>
          <w:szCs w:val="16"/>
        </w:rPr>
      </w:pPr>
    </w:p>
    <w:p w14:paraId="1E712CCD" w14:textId="77777777" w:rsidR="00353612" w:rsidRPr="001215A3" w:rsidRDefault="000E6944" w:rsidP="00BA3836">
      <w:pPr>
        <w:spacing w:after="0" w:line="240" w:lineRule="auto"/>
        <w:ind w:left="-851" w:right="-993"/>
      </w:pPr>
      <w:r w:rsidRPr="001215A3">
        <w:t>-</w:t>
      </w:r>
      <w:r w:rsidR="00353612" w:rsidRPr="001215A3">
        <w:t xml:space="preserve"> Храненията в основен ресторант и в ресторант “</w:t>
      </w:r>
      <w:r w:rsidR="00353612" w:rsidRPr="001215A3">
        <w:rPr>
          <w:lang w:val="en-US"/>
        </w:rPr>
        <w:t>Food</w:t>
      </w:r>
      <w:r w:rsidR="00353612" w:rsidRPr="001215A3">
        <w:t xml:space="preserve"> </w:t>
      </w:r>
      <w:r w:rsidR="00353612" w:rsidRPr="001215A3">
        <w:rPr>
          <w:lang w:val="en-US"/>
        </w:rPr>
        <w:t>Corner</w:t>
      </w:r>
      <w:r w:rsidR="00353612" w:rsidRPr="001215A3">
        <w:t>”</w:t>
      </w:r>
    </w:p>
    <w:p w14:paraId="76D08578" w14:textId="77777777" w:rsidR="00353612" w:rsidRPr="00353612" w:rsidRDefault="00353612" w:rsidP="00BA3836">
      <w:pPr>
        <w:spacing w:after="0" w:line="240" w:lineRule="auto"/>
        <w:ind w:left="-851" w:right="-993"/>
      </w:pPr>
      <w:r w:rsidRPr="00353612">
        <w:t xml:space="preserve">- </w:t>
      </w:r>
      <w:r>
        <w:t xml:space="preserve">Напитки от листа </w:t>
      </w:r>
      <w:r>
        <w:rPr>
          <w:lang w:val="en-US"/>
        </w:rPr>
        <w:t>all</w:t>
      </w:r>
      <w:r w:rsidRPr="00353612">
        <w:t xml:space="preserve"> </w:t>
      </w:r>
      <w:r>
        <w:rPr>
          <w:lang w:val="en-US"/>
        </w:rPr>
        <w:t>inclusive</w:t>
      </w:r>
      <w:r w:rsidRPr="00353612">
        <w:t xml:space="preserve"> </w:t>
      </w:r>
      <w:r w:rsidR="00B079F5">
        <w:t>на лоби бар „</w:t>
      </w:r>
      <w:proofErr w:type="spellStart"/>
      <w:r w:rsidR="00B079F5">
        <w:t>Атриум</w:t>
      </w:r>
      <w:proofErr w:type="spellEnd"/>
      <w:r w:rsidR="00B079F5">
        <w:t xml:space="preserve">“ и </w:t>
      </w:r>
      <w:proofErr w:type="spellStart"/>
      <w:r w:rsidR="00B079F5">
        <w:t>барба</w:t>
      </w:r>
      <w:r>
        <w:t>сейн</w:t>
      </w:r>
      <w:proofErr w:type="spellEnd"/>
    </w:p>
    <w:p w14:paraId="389D33FF" w14:textId="77777777" w:rsidR="009C16CD" w:rsidRPr="000E6944" w:rsidRDefault="00353612" w:rsidP="00BA3836">
      <w:pPr>
        <w:spacing w:after="0" w:line="240" w:lineRule="auto"/>
        <w:ind w:left="-851" w:right="-993"/>
      </w:pPr>
      <w:r w:rsidRPr="00C4075F">
        <w:t xml:space="preserve">- </w:t>
      </w:r>
      <w:r w:rsidR="00665BCA" w:rsidRPr="000E6944">
        <w:t>Вътрешен и външен басейн</w:t>
      </w:r>
      <w:r w:rsidR="000247CB">
        <w:t>и</w:t>
      </w:r>
      <w:r w:rsidR="00665BCA" w:rsidRPr="000E6944">
        <w:t xml:space="preserve">, </w:t>
      </w:r>
      <w:r w:rsidR="009C16CD" w:rsidRPr="000E6944">
        <w:t>чадъри и шезлонг</w:t>
      </w:r>
      <w:r w:rsidR="00665BCA" w:rsidRPr="000E6944">
        <w:t>и на басейна, хавлия за басейн</w:t>
      </w:r>
    </w:p>
    <w:p w14:paraId="01E08A98" w14:textId="77777777" w:rsidR="009C16CD" w:rsidRPr="000E6944" w:rsidRDefault="000E6944" w:rsidP="00BA3836">
      <w:pPr>
        <w:spacing w:after="0" w:line="240" w:lineRule="auto"/>
        <w:ind w:left="-851" w:right="-993"/>
      </w:pPr>
      <w:r w:rsidRPr="000E6944">
        <w:t>-</w:t>
      </w:r>
      <w:r w:rsidR="00353612">
        <w:t xml:space="preserve"> </w:t>
      </w:r>
      <w:r w:rsidR="00665BCA" w:rsidRPr="000E6944">
        <w:t>Фитнес на открито и закрито</w:t>
      </w:r>
    </w:p>
    <w:p w14:paraId="1E318B3D" w14:textId="77777777" w:rsidR="00665BCA" w:rsidRDefault="000E6944" w:rsidP="00665BCA">
      <w:pPr>
        <w:spacing w:after="0" w:line="240" w:lineRule="auto"/>
        <w:ind w:left="-851" w:right="-993"/>
      </w:pPr>
      <w:r w:rsidRPr="000E6944">
        <w:t>-</w:t>
      </w:r>
      <w:r w:rsidR="00665BCA" w:rsidRPr="000E6944">
        <w:t xml:space="preserve"> Тенис на маса</w:t>
      </w:r>
    </w:p>
    <w:p w14:paraId="6DB76878" w14:textId="77777777" w:rsidR="003539DA" w:rsidRPr="000E6944" w:rsidRDefault="003539DA" w:rsidP="00665BCA">
      <w:pPr>
        <w:spacing w:after="0" w:line="240" w:lineRule="auto"/>
        <w:ind w:left="-851" w:right="-993"/>
      </w:pPr>
      <w:r>
        <w:t xml:space="preserve">- Спортни </w:t>
      </w:r>
      <w:proofErr w:type="spellStart"/>
      <w:r>
        <w:t>активитети</w:t>
      </w:r>
      <w:proofErr w:type="spellEnd"/>
      <w:r>
        <w:t xml:space="preserve"> като част от анимационна</w:t>
      </w:r>
      <w:r w:rsidR="00B079F5">
        <w:t>та</w:t>
      </w:r>
      <w:r>
        <w:t xml:space="preserve"> програма</w:t>
      </w:r>
    </w:p>
    <w:p w14:paraId="302FB51D" w14:textId="77777777" w:rsidR="00665BCA" w:rsidRDefault="000E6944" w:rsidP="00665BCA">
      <w:pPr>
        <w:spacing w:after="0" w:line="240" w:lineRule="auto"/>
        <w:ind w:left="-851" w:right="-993"/>
      </w:pPr>
      <w:r w:rsidRPr="000E6944">
        <w:t xml:space="preserve">- </w:t>
      </w:r>
      <w:proofErr w:type="spellStart"/>
      <w:r w:rsidR="00665BCA" w:rsidRPr="000E6944">
        <w:rPr>
          <w:lang w:val="en-US"/>
        </w:rPr>
        <w:t>WiFi</w:t>
      </w:r>
      <w:proofErr w:type="spellEnd"/>
      <w:r w:rsidR="00665BCA" w:rsidRPr="000E6944">
        <w:t xml:space="preserve"> интернет </w:t>
      </w:r>
      <w:r w:rsidR="00182990">
        <w:t>на територията</w:t>
      </w:r>
      <w:r w:rsidR="00665BCA" w:rsidRPr="000E6944">
        <w:t xml:space="preserve"> на хотела</w:t>
      </w:r>
    </w:p>
    <w:p w14:paraId="3143D435" w14:textId="77777777" w:rsidR="009C16CD" w:rsidRPr="000247CB" w:rsidRDefault="003539DA" w:rsidP="000247CB">
      <w:pPr>
        <w:spacing w:after="0" w:line="240" w:lineRule="auto"/>
        <w:ind w:left="-851" w:right="-993"/>
      </w:pPr>
      <w:r>
        <w:t>- Анимация з</w:t>
      </w:r>
      <w:r w:rsidR="00182990">
        <w:t>а деца и възрастни</w:t>
      </w:r>
    </w:p>
    <w:p w14:paraId="1230B159" w14:textId="77777777" w:rsidR="000247CB" w:rsidRDefault="009C16CD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 w:rsidRPr="000E6944">
        <w:t>Предоста</w:t>
      </w:r>
      <w:r w:rsidR="000247CB">
        <w:t>вяне на туристическа информация</w:t>
      </w:r>
    </w:p>
    <w:p w14:paraId="711070BB" w14:textId="77777777" w:rsidR="000247CB" w:rsidRDefault="000247CB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>
        <w:t>С</w:t>
      </w:r>
      <w:r w:rsidR="00182990">
        <w:t>тая за гладене</w:t>
      </w:r>
    </w:p>
    <w:p w14:paraId="1EC1A820" w14:textId="77777777" w:rsidR="000247CB" w:rsidRDefault="000247CB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>
        <w:t>Багажно помещение</w:t>
      </w:r>
    </w:p>
    <w:p w14:paraId="065BA693" w14:textId="77777777" w:rsidR="000247CB" w:rsidRDefault="000247CB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>
        <w:t>П</w:t>
      </w:r>
      <w:r w:rsidR="009C16CD" w:rsidRPr="000E6944">
        <w:t>оръчване н</w:t>
      </w:r>
      <w:r>
        <w:t>а такси</w:t>
      </w:r>
    </w:p>
    <w:p w14:paraId="05120BCE" w14:textId="77777777" w:rsidR="009C16CD" w:rsidRPr="000E6944" w:rsidRDefault="000247CB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>
        <w:t>П</w:t>
      </w:r>
      <w:r w:rsidR="00665BCA" w:rsidRPr="000E6944">
        <w:t xml:space="preserve">оръчване на </w:t>
      </w:r>
      <w:r>
        <w:t>събуждане</w:t>
      </w:r>
    </w:p>
    <w:p w14:paraId="205B8C5E" w14:textId="77777777" w:rsidR="009C16CD" w:rsidRPr="007861D5" w:rsidRDefault="009C16CD" w:rsidP="00BA3836">
      <w:pPr>
        <w:spacing w:after="0" w:line="240" w:lineRule="auto"/>
        <w:ind w:left="-851" w:right="-993"/>
        <w:rPr>
          <w:sz w:val="16"/>
          <w:szCs w:val="16"/>
        </w:rPr>
      </w:pPr>
    </w:p>
    <w:p w14:paraId="7324C444" w14:textId="77777777" w:rsidR="009C16CD" w:rsidRPr="00BC3057" w:rsidRDefault="00C549A9" w:rsidP="00BA3836">
      <w:pPr>
        <w:spacing w:after="0" w:line="240" w:lineRule="auto"/>
        <w:ind w:left="-851" w:right="-993"/>
        <w:jc w:val="center"/>
        <w:rPr>
          <w:sz w:val="28"/>
          <w:szCs w:val="28"/>
        </w:rPr>
      </w:pPr>
      <w:r w:rsidRPr="00BC3057">
        <w:rPr>
          <w:b/>
          <w:sz w:val="28"/>
          <w:szCs w:val="28"/>
        </w:rPr>
        <w:t>УСЛУГИ СРЕЩУ ЗАПЛАЩАНЕ</w:t>
      </w:r>
    </w:p>
    <w:p w14:paraId="648A67E7" w14:textId="77777777" w:rsidR="009C16CD" w:rsidRPr="007861D5" w:rsidRDefault="009C16CD" w:rsidP="00BA3836">
      <w:pPr>
        <w:spacing w:after="0" w:line="240" w:lineRule="auto"/>
        <w:ind w:left="-851" w:right="-993"/>
        <w:rPr>
          <w:sz w:val="16"/>
          <w:szCs w:val="16"/>
        </w:rPr>
      </w:pPr>
    </w:p>
    <w:p w14:paraId="2CC0E4DB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Вносни алкохолни напитки, бутилир</w:t>
      </w:r>
      <w:r w:rsidR="00665BCA" w:rsidRPr="000E6944">
        <w:t>ани напитки, фреш, кафе еспресо</w:t>
      </w:r>
    </w:p>
    <w:p w14:paraId="69216621" w14:textId="77777777" w:rsidR="00FC2361" w:rsidRPr="007861D5" w:rsidRDefault="00FC2361" w:rsidP="00FC2361">
      <w:pPr>
        <w:spacing w:after="0" w:line="240" w:lineRule="auto"/>
        <w:ind w:left="-851" w:right="-993"/>
        <w:rPr>
          <w:sz w:val="16"/>
          <w:szCs w:val="16"/>
        </w:rPr>
      </w:pPr>
    </w:p>
    <w:p w14:paraId="4157FF24" w14:textId="77777777" w:rsidR="009C16CD" w:rsidRPr="000E6944" w:rsidRDefault="009C16CD" w:rsidP="00BA3836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0E6944">
        <w:t xml:space="preserve">Тенис корт с осветление и </w:t>
      </w:r>
      <w:r w:rsidR="00665BCA" w:rsidRPr="000E6944">
        <w:t>принадлежности</w:t>
      </w:r>
    </w:p>
    <w:p w14:paraId="67E3EB48" w14:textId="77777777" w:rsidR="009C16CD" w:rsidRPr="000E6944" w:rsidRDefault="009C16CD" w:rsidP="00BA3836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0E6944">
        <w:t>Мини футбол и волейб</w:t>
      </w:r>
      <w:r w:rsidR="00665BCA" w:rsidRPr="000E6944">
        <w:t>ол извън анимационната програма</w:t>
      </w:r>
    </w:p>
    <w:p w14:paraId="2DC615E1" w14:textId="77777777" w:rsidR="009C16CD" w:rsidRPr="000E6944" w:rsidRDefault="009C16CD" w:rsidP="00BA3836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0E6944">
        <w:t xml:space="preserve">Билярд, електронни </w:t>
      </w:r>
      <w:r w:rsidR="000247CB">
        <w:t xml:space="preserve">игри, </w:t>
      </w:r>
      <w:proofErr w:type="spellStart"/>
      <w:r w:rsidR="000247CB">
        <w:t>джаги</w:t>
      </w:r>
      <w:proofErr w:type="spellEnd"/>
    </w:p>
    <w:p w14:paraId="234221B8" w14:textId="77777777" w:rsidR="009C16CD" w:rsidRPr="000E6944" w:rsidRDefault="000247CB" w:rsidP="00BA3836">
      <w:pPr>
        <w:numPr>
          <w:ilvl w:val="0"/>
          <w:numId w:val="1"/>
        </w:numPr>
        <w:spacing w:after="0" w:line="240" w:lineRule="auto"/>
        <w:ind w:left="-851" w:right="-993" w:firstLine="0"/>
      </w:pPr>
      <w:r>
        <w:t>Услуги и процедури</w:t>
      </w:r>
      <w:r w:rsidR="00665BCA" w:rsidRPr="000E6944">
        <w:t xml:space="preserve"> в </w:t>
      </w:r>
      <w:r w:rsidR="00084620">
        <w:t>Релакс зона</w:t>
      </w:r>
      <w:r w:rsidR="00B079F5">
        <w:t>та</w:t>
      </w:r>
    </w:p>
    <w:p w14:paraId="3B146689" w14:textId="77777777" w:rsidR="00FC2361" w:rsidRPr="00B8117C" w:rsidRDefault="00FC2361" w:rsidP="00BA3836">
      <w:pPr>
        <w:spacing w:after="0" w:line="240" w:lineRule="auto"/>
        <w:ind w:left="-851" w:right="-993"/>
        <w:rPr>
          <w:b/>
          <w:sz w:val="16"/>
          <w:szCs w:val="16"/>
        </w:rPr>
      </w:pPr>
    </w:p>
    <w:p w14:paraId="18AE75AE" w14:textId="77777777" w:rsidR="009C16CD" w:rsidRPr="000E6944" w:rsidRDefault="00182990" w:rsidP="00BA3836">
      <w:pPr>
        <w:spacing w:after="0" w:line="240" w:lineRule="auto"/>
        <w:ind w:left="-851" w:right="-993"/>
      </w:pPr>
      <w:r>
        <w:t xml:space="preserve">- Сейф </w:t>
      </w:r>
      <w:r w:rsidR="00665BCA" w:rsidRPr="000E6944">
        <w:t>в стаите</w:t>
      </w:r>
    </w:p>
    <w:p w14:paraId="77E55ADD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Телеф</w:t>
      </w:r>
      <w:r w:rsidR="00665BCA" w:rsidRPr="000E6944">
        <w:t>он, факс, копиране на документи</w:t>
      </w:r>
    </w:p>
    <w:p w14:paraId="34DBDB81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Наем на халат, кана</w:t>
      </w:r>
      <w:r w:rsidR="00665BCA" w:rsidRPr="000E6944">
        <w:t>, детска количка, чадър за дъжд</w:t>
      </w:r>
    </w:p>
    <w:p w14:paraId="7180AA38" w14:textId="77777777" w:rsidR="009C16CD" w:rsidRPr="000E6944" w:rsidRDefault="00665BCA" w:rsidP="00BA3836">
      <w:pPr>
        <w:spacing w:after="0" w:line="240" w:lineRule="auto"/>
        <w:ind w:left="-851" w:right="-993"/>
      </w:pPr>
      <w:r w:rsidRPr="000E6944">
        <w:t>- Перални услуги</w:t>
      </w:r>
    </w:p>
    <w:p w14:paraId="700F15AF" w14:textId="77777777" w:rsidR="009C16CD" w:rsidRPr="000E6944" w:rsidRDefault="00665BCA" w:rsidP="00BA3836">
      <w:pPr>
        <w:spacing w:after="0" w:line="240" w:lineRule="auto"/>
        <w:ind w:left="-851" w:right="-993"/>
      </w:pPr>
      <w:r w:rsidRPr="000E6944">
        <w:t>- Паркинг</w:t>
      </w:r>
    </w:p>
    <w:p w14:paraId="0DBFD7C8" w14:textId="77777777" w:rsidR="00945BA2" w:rsidRPr="003B4922" w:rsidRDefault="00665BCA" w:rsidP="003B4922">
      <w:pPr>
        <w:spacing w:after="0" w:line="240" w:lineRule="auto"/>
        <w:ind w:left="-851" w:right="-993"/>
      </w:pPr>
      <w:r w:rsidRPr="000E6944">
        <w:t>- Лекар</w:t>
      </w:r>
    </w:p>
    <w:p w14:paraId="13C5DB37" w14:textId="77777777" w:rsidR="00945BA2" w:rsidRPr="00945BA2" w:rsidRDefault="00945BA2" w:rsidP="00BA3836">
      <w:pPr>
        <w:spacing w:after="0" w:line="240" w:lineRule="auto"/>
        <w:ind w:left="-851" w:right="-993"/>
      </w:pPr>
      <w:r w:rsidRPr="00C4075F">
        <w:t xml:space="preserve">- </w:t>
      </w:r>
      <w:r>
        <w:t>Обмяна на валута</w:t>
      </w:r>
    </w:p>
    <w:p w14:paraId="2877925E" w14:textId="77777777" w:rsidR="007861D5" w:rsidRPr="00B079F5" w:rsidRDefault="007861D5" w:rsidP="00BA3836">
      <w:pPr>
        <w:spacing w:after="0" w:line="240" w:lineRule="auto"/>
        <w:ind w:left="-851" w:right="-993"/>
        <w:jc w:val="center"/>
        <w:rPr>
          <w:b/>
          <w:sz w:val="16"/>
          <w:szCs w:val="16"/>
        </w:rPr>
      </w:pPr>
    </w:p>
    <w:p w14:paraId="0E36DB45" w14:textId="77777777" w:rsidR="009C16CD" w:rsidRPr="00BC3057" w:rsidRDefault="009C16CD" w:rsidP="007861D5">
      <w:pPr>
        <w:spacing w:after="0" w:line="240" w:lineRule="auto"/>
        <w:ind w:left="-851" w:right="-993"/>
        <w:jc w:val="center"/>
        <w:rPr>
          <w:b/>
          <w:sz w:val="28"/>
          <w:szCs w:val="28"/>
        </w:rPr>
      </w:pPr>
      <w:r w:rsidRPr="00BC3057">
        <w:rPr>
          <w:b/>
          <w:sz w:val="28"/>
          <w:szCs w:val="28"/>
        </w:rPr>
        <w:t>ДОПЪЛНИТЕЛНА ИНФОРМАЦИЯ</w:t>
      </w:r>
    </w:p>
    <w:p w14:paraId="6986A59A" w14:textId="77777777" w:rsidR="000247CB" w:rsidRPr="000247CB" w:rsidRDefault="000247CB" w:rsidP="007861D5">
      <w:pPr>
        <w:spacing w:after="0" w:line="240" w:lineRule="auto"/>
        <w:ind w:left="-851" w:right="-993"/>
        <w:jc w:val="center"/>
        <w:rPr>
          <w:b/>
          <w:sz w:val="16"/>
          <w:szCs w:val="16"/>
        </w:rPr>
      </w:pPr>
    </w:p>
    <w:p w14:paraId="6D8C0658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Алкохолни напитки не с</w:t>
      </w:r>
      <w:r w:rsidR="00665BCA" w:rsidRPr="000E6944">
        <w:t>е сервират на гости под 18 години.</w:t>
      </w:r>
    </w:p>
    <w:p w14:paraId="2FDC5269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Пушенето е разрешено само на определените за целта мес</w:t>
      </w:r>
      <w:r w:rsidR="00665BCA" w:rsidRPr="000E6944">
        <w:t>та.</w:t>
      </w:r>
    </w:p>
    <w:p w14:paraId="3252441D" w14:textId="0600EC85" w:rsidR="009C16CD" w:rsidRDefault="009C16CD" w:rsidP="00BA3836">
      <w:pPr>
        <w:spacing w:after="0" w:line="240" w:lineRule="auto"/>
        <w:ind w:left="-851" w:right="-993"/>
      </w:pPr>
      <w:r w:rsidRPr="000E6944">
        <w:t>- Хотелски комплекс Кристал е серт</w:t>
      </w:r>
      <w:r w:rsidR="00665BCA" w:rsidRPr="000E6944">
        <w:t>ифициран по ISO 9001:20</w:t>
      </w:r>
      <w:r w:rsidR="00945BA2">
        <w:t>15</w:t>
      </w:r>
      <w:r w:rsidR="00665BCA" w:rsidRPr="000E6944">
        <w:t>/НАССР.</w:t>
      </w:r>
    </w:p>
    <w:p w14:paraId="6C7E6D26" w14:textId="492E4BE8" w:rsidR="00D57F3D" w:rsidRDefault="00D57F3D" w:rsidP="00BA3836">
      <w:pPr>
        <w:spacing w:after="0" w:line="240" w:lineRule="auto"/>
        <w:ind w:left="-851" w:right="-993"/>
      </w:pPr>
    </w:p>
    <w:p w14:paraId="1022DBED" w14:textId="65DF6D91" w:rsidR="00D57F3D" w:rsidRPr="00D57F3D" w:rsidRDefault="00D57F3D" w:rsidP="00BA3836">
      <w:pPr>
        <w:spacing w:after="0" w:line="240" w:lineRule="auto"/>
        <w:ind w:left="-851" w:right="-993"/>
        <w:rPr>
          <w:b/>
          <w:bCs/>
        </w:rPr>
      </w:pPr>
      <w:r w:rsidRPr="00D57F3D">
        <w:rPr>
          <w:b/>
          <w:bCs/>
        </w:rPr>
        <w:t>Настаняване в стаите  – след 15.00 ч.</w:t>
      </w:r>
    </w:p>
    <w:p w14:paraId="18C09155" w14:textId="048A9E0E" w:rsidR="00D57F3D" w:rsidRPr="00D57F3D" w:rsidRDefault="00D57F3D" w:rsidP="00BA3836">
      <w:pPr>
        <w:spacing w:after="0" w:line="240" w:lineRule="auto"/>
        <w:ind w:left="-851" w:right="-993"/>
        <w:rPr>
          <w:b/>
          <w:bCs/>
        </w:rPr>
      </w:pPr>
      <w:r w:rsidRPr="00D57F3D">
        <w:rPr>
          <w:b/>
          <w:bCs/>
        </w:rPr>
        <w:t>Напускане на стаи – до 12.00 ч.</w:t>
      </w:r>
    </w:p>
    <w:p w14:paraId="190BC855" w14:textId="77777777" w:rsidR="00B079F5" w:rsidRPr="00B079F5" w:rsidRDefault="00B079F5" w:rsidP="00353612">
      <w:pPr>
        <w:spacing w:after="0" w:line="240" w:lineRule="auto"/>
        <w:ind w:right="-993"/>
        <w:rPr>
          <w:sz w:val="16"/>
          <w:szCs w:val="16"/>
        </w:rPr>
      </w:pPr>
    </w:p>
    <w:p w14:paraId="5CC8A498" w14:textId="77777777" w:rsidR="00725BBB" w:rsidRDefault="00725BBB" w:rsidP="000247CB">
      <w:pPr>
        <w:spacing w:after="0" w:line="240" w:lineRule="auto"/>
        <w:ind w:left="-851" w:right="-993"/>
        <w:jc w:val="center"/>
        <w:rPr>
          <w:rStyle w:val="hps"/>
          <w:rFonts w:cs="Arial"/>
          <w:i/>
        </w:rPr>
      </w:pPr>
    </w:p>
    <w:p w14:paraId="1769734A" w14:textId="77777777" w:rsidR="00725BBB" w:rsidRDefault="00725BBB" w:rsidP="000247CB">
      <w:pPr>
        <w:spacing w:after="0" w:line="240" w:lineRule="auto"/>
        <w:ind w:left="-851" w:right="-993"/>
        <w:jc w:val="center"/>
        <w:rPr>
          <w:rStyle w:val="hps"/>
          <w:rFonts w:cs="Arial"/>
          <w:i/>
        </w:rPr>
      </w:pPr>
    </w:p>
    <w:p w14:paraId="74111667" w14:textId="185F3463" w:rsidR="000247CB" w:rsidRDefault="009C16CD" w:rsidP="000247CB">
      <w:pPr>
        <w:spacing w:after="0" w:line="240" w:lineRule="auto"/>
        <w:ind w:left="-851" w:right="-993"/>
        <w:jc w:val="center"/>
        <w:rPr>
          <w:rStyle w:val="hps"/>
          <w:rFonts w:cs="Arial"/>
          <w:i/>
        </w:rPr>
      </w:pPr>
      <w:r w:rsidRPr="007861D5">
        <w:rPr>
          <w:rStyle w:val="hps"/>
          <w:rFonts w:cs="Arial"/>
          <w:i/>
        </w:rPr>
        <w:t>Мениджмънтът на хотелски комп</w:t>
      </w:r>
      <w:r w:rsidR="00945BA2">
        <w:rPr>
          <w:rStyle w:val="hps"/>
          <w:rFonts w:cs="Arial"/>
          <w:i/>
        </w:rPr>
        <w:t xml:space="preserve">лекс Кристал си запазва правото </w:t>
      </w:r>
    </w:p>
    <w:p w14:paraId="4E957018" w14:textId="77777777" w:rsidR="000247CB" w:rsidRDefault="009C16CD" w:rsidP="000247CB">
      <w:pPr>
        <w:spacing w:after="0" w:line="240" w:lineRule="auto"/>
        <w:ind w:left="-851" w:right="-993"/>
        <w:jc w:val="center"/>
        <w:rPr>
          <w:rStyle w:val="hps"/>
          <w:rFonts w:cs="Arial"/>
          <w:i/>
        </w:rPr>
      </w:pPr>
      <w:r w:rsidRPr="007861D5">
        <w:rPr>
          <w:rStyle w:val="hps"/>
          <w:rFonts w:cs="Arial"/>
          <w:i/>
        </w:rPr>
        <w:t>да променя</w:t>
      </w:r>
      <w:r w:rsidR="007861D5">
        <w:rPr>
          <w:rStyle w:val="hps"/>
          <w:rFonts w:cs="Arial"/>
          <w:i/>
        </w:rPr>
        <w:t xml:space="preserve"> посочената информация, както и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 xml:space="preserve">датите на отваряне, </w:t>
      </w:r>
    </w:p>
    <w:p w14:paraId="55FA1A2A" w14:textId="77777777" w:rsidR="007861D5" w:rsidRPr="00353612" w:rsidRDefault="009C16CD" w:rsidP="00353612">
      <w:pPr>
        <w:spacing w:after="0" w:line="240" w:lineRule="auto"/>
        <w:ind w:left="-851" w:right="-993"/>
        <w:jc w:val="center"/>
        <w:rPr>
          <w:rFonts w:cs="Arial"/>
        </w:rPr>
      </w:pPr>
      <w:r w:rsidRPr="007861D5">
        <w:rPr>
          <w:rStyle w:val="hps"/>
          <w:rFonts w:cs="Arial"/>
          <w:i/>
        </w:rPr>
        <w:t>или работното време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на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някои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обекти в хотела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без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предварително уведомление</w:t>
      </w:r>
      <w:r w:rsidRPr="007861D5">
        <w:rPr>
          <w:rFonts w:cs="Arial"/>
        </w:rPr>
        <w:t>.</w:t>
      </w:r>
    </w:p>
    <w:sectPr w:rsidR="007861D5" w:rsidRPr="00353612" w:rsidSect="00527394">
      <w:headerReference w:type="default" r:id="rId9"/>
      <w:pgSz w:w="11906" w:h="16838"/>
      <w:pgMar w:top="426" w:right="1417" w:bottom="284" w:left="1417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64541D" w14:textId="77777777" w:rsidR="007348BD" w:rsidRDefault="007348BD" w:rsidP="00527394">
      <w:pPr>
        <w:spacing w:after="0" w:line="240" w:lineRule="auto"/>
      </w:pPr>
      <w:r>
        <w:separator/>
      </w:r>
    </w:p>
  </w:endnote>
  <w:endnote w:type="continuationSeparator" w:id="0">
    <w:p w14:paraId="37166769" w14:textId="77777777" w:rsidR="007348BD" w:rsidRDefault="007348BD" w:rsidP="005273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8989C2" w14:textId="77777777" w:rsidR="007348BD" w:rsidRDefault="007348BD" w:rsidP="00527394">
      <w:pPr>
        <w:spacing w:after="0" w:line="240" w:lineRule="auto"/>
      </w:pPr>
      <w:r>
        <w:separator/>
      </w:r>
    </w:p>
  </w:footnote>
  <w:footnote w:type="continuationSeparator" w:id="0">
    <w:p w14:paraId="350A1BC3" w14:textId="77777777" w:rsidR="007348BD" w:rsidRDefault="007348BD" w:rsidP="005273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E4E849" w14:textId="0912E391" w:rsidR="00527394" w:rsidRDefault="00527394" w:rsidP="00527394">
    <w:pPr>
      <w:pStyle w:val="Header"/>
      <w:jc w:val="right"/>
    </w:pPr>
    <w:r>
      <w:t>Сезон „Лято 202</w:t>
    </w:r>
    <w:r w:rsidR="007F0D1B">
      <w:rPr>
        <w:lang w:val="en-US"/>
      </w:rPr>
      <w:t>5</w:t>
    </w:r>
    <w:r>
      <w:t>“</w:t>
    </w:r>
  </w:p>
  <w:p w14:paraId="0FB014C2" w14:textId="77777777" w:rsidR="00527394" w:rsidRDefault="0052739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346971"/>
    <w:multiLevelType w:val="hybridMultilevel"/>
    <w:tmpl w:val="12104F0A"/>
    <w:lvl w:ilvl="0" w:tplc="2A5A28CA">
      <w:start w:val="16"/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" w15:restartNumberingAfterBreak="0">
    <w:nsid w:val="199758E1"/>
    <w:multiLevelType w:val="hybridMultilevel"/>
    <w:tmpl w:val="F536CEDC"/>
    <w:lvl w:ilvl="0" w:tplc="A4F620A0">
      <w:start w:val="2"/>
      <w:numFmt w:val="bullet"/>
      <w:lvlText w:val="-"/>
      <w:lvlJc w:val="left"/>
      <w:pPr>
        <w:ind w:left="-491" w:hanging="360"/>
      </w:pPr>
      <w:rPr>
        <w:rFonts w:ascii="Calibri" w:eastAsia="Calibr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" w15:restartNumberingAfterBreak="0">
    <w:nsid w:val="4A6413D3"/>
    <w:multiLevelType w:val="hybridMultilevel"/>
    <w:tmpl w:val="710EB79C"/>
    <w:lvl w:ilvl="0" w:tplc="CD028568"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3" w15:restartNumberingAfterBreak="0">
    <w:nsid w:val="75FB6A71"/>
    <w:multiLevelType w:val="hybridMultilevel"/>
    <w:tmpl w:val="4808F292"/>
    <w:lvl w:ilvl="0" w:tplc="E3E8B86A">
      <w:start w:val="9"/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4" w15:restartNumberingAfterBreak="0">
    <w:nsid w:val="77F53F87"/>
    <w:multiLevelType w:val="hybridMultilevel"/>
    <w:tmpl w:val="EA0A0C02"/>
    <w:lvl w:ilvl="0" w:tplc="0F904A4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6508408">
    <w:abstractNumId w:val="4"/>
  </w:num>
  <w:num w:numId="2" w16cid:durableId="1383403401">
    <w:abstractNumId w:val="2"/>
  </w:num>
  <w:num w:numId="3" w16cid:durableId="1688215626">
    <w:abstractNumId w:val="1"/>
  </w:num>
  <w:num w:numId="4" w16cid:durableId="241530751">
    <w:abstractNumId w:val="0"/>
  </w:num>
  <w:num w:numId="5" w16cid:durableId="2787284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6CD"/>
    <w:rsid w:val="000247CB"/>
    <w:rsid w:val="000526A9"/>
    <w:rsid w:val="00083C52"/>
    <w:rsid w:val="00084620"/>
    <w:rsid w:val="00087F36"/>
    <w:rsid w:val="000A676A"/>
    <w:rsid w:val="000E6944"/>
    <w:rsid w:val="000F7ED2"/>
    <w:rsid w:val="001215A3"/>
    <w:rsid w:val="0012798F"/>
    <w:rsid w:val="00147B9A"/>
    <w:rsid w:val="00162D39"/>
    <w:rsid w:val="001677A5"/>
    <w:rsid w:val="00182990"/>
    <w:rsid w:val="001A59F1"/>
    <w:rsid w:val="001E5EFB"/>
    <w:rsid w:val="001F2C10"/>
    <w:rsid w:val="001F7B12"/>
    <w:rsid w:val="002A3B81"/>
    <w:rsid w:val="002B18AF"/>
    <w:rsid w:val="002B37CF"/>
    <w:rsid w:val="002F75C7"/>
    <w:rsid w:val="00305FA2"/>
    <w:rsid w:val="00353612"/>
    <w:rsid w:val="003539DA"/>
    <w:rsid w:val="003B4922"/>
    <w:rsid w:val="003C099C"/>
    <w:rsid w:val="00441778"/>
    <w:rsid w:val="00464CD4"/>
    <w:rsid w:val="00472E57"/>
    <w:rsid w:val="004A0F60"/>
    <w:rsid w:val="004B61ED"/>
    <w:rsid w:val="00512225"/>
    <w:rsid w:val="00512FCF"/>
    <w:rsid w:val="005175CC"/>
    <w:rsid w:val="00527394"/>
    <w:rsid w:val="00540932"/>
    <w:rsid w:val="00542EE5"/>
    <w:rsid w:val="005759AF"/>
    <w:rsid w:val="005C57E1"/>
    <w:rsid w:val="005E56A1"/>
    <w:rsid w:val="005F0808"/>
    <w:rsid w:val="00614B4A"/>
    <w:rsid w:val="0066440F"/>
    <w:rsid w:val="00665BCA"/>
    <w:rsid w:val="006C4C76"/>
    <w:rsid w:val="006E07B2"/>
    <w:rsid w:val="00725BBB"/>
    <w:rsid w:val="007348BD"/>
    <w:rsid w:val="00763845"/>
    <w:rsid w:val="007861D5"/>
    <w:rsid w:val="00792EBD"/>
    <w:rsid w:val="007F0D1B"/>
    <w:rsid w:val="008048D2"/>
    <w:rsid w:val="008A1D09"/>
    <w:rsid w:val="008B3DA8"/>
    <w:rsid w:val="009325A7"/>
    <w:rsid w:val="00945BA2"/>
    <w:rsid w:val="00972343"/>
    <w:rsid w:val="00981D66"/>
    <w:rsid w:val="00990F5A"/>
    <w:rsid w:val="009B194C"/>
    <w:rsid w:val="009B3F99"/>
    <w:rsid w:val="009B6731"/>
    <w:rsid w:val="009C16CD"/>
    <w:rsid w:val="009C7339"/>
    <w:rsid w:val="00A34139"/>
    <w:rsid w:val="00A34D3A"/>
    <w:rsid w:val="00A60920"/>
    <w:rsid w:val="00AE3048"/>
    <w:rsid w:val="00B02EE8"/>
    <w:rsid w:val="00B079F5"/>
    <w:rsid w:val="00B24C60"/>
    <w:rsid w:val="00B76F0F"/>
    <w:rsid w:val="00B8117C"/>
    <w:rsid w:val="00BA3836"/>
    <w:rsid w:val="00BC3057"/>
    <w:rsid w:val="00C4075F"/>
    <w:rsid w:val="00C549A9"/>
    <w:rsid w:val="00C65664"/>
    <w:rsid w:val="00CE6CB8"/>
    <w:rsid w:val="00D0290F"/>
    <w:rsid w:val="00D450C3"/>
    <w:rsid w:val="00D51A06"/>
    <w:rsid w:val="00D57F3D"/>
    <w:rsid w:val="00D61165"/>
    <w:rsid w:val="00D725EB"/>
    <w:rsid w:val="00D73129"/>
    <w:rsid w:val="00E021A4"/>
    <w:rsid w:val="00E0299C"/>
    <w:rsid w:val="00E72A5A"/>
    <w:rsid w:val="00EC2118"/>
    <w:rsid w:val="00EF73E8"/>
    <w:rsid w:val="00F41831"/>
    <w:rsid w:val="00F76B81"/>
    <w:rsid w:val="00FC2361"/>
    <w:rsid w:val="00FE4A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41B90"/>
  <w15:docId w15:val="{98B66062-8315-4B13-B15A-59EC1271A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16C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9C16CD"/>
  </w:style>
  <w:style w:type="character" w:customStyle="1" w:styleId="longtext">
    <w:name w:val="long_text"/>
    <w:rsid w:val="009C16CD"/>
  </w:style>
  <w:style w:type="paragraph" w:styleId="ListParagraph">
    <w:name w:val="List Paragraph"/>
    <w:basedOn w:val="Normal"/>
    <w:uiPriority w:val="34"/>
    <w:qFormat/>
    <w:rsid w:val="009C16C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273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394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5273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394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73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39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9F23D1-A8D5-4317-ABC4-B7D3FE4D0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Master</dc:creator>
  <cp:lastModifiedBy>Hotel Kristal</cp:lastModifiedBy>
  <cp:revision>3</cp:revision>
  <cp:lastPrinted>2022-09-01T08:03:00Z</cp:lastPrinted>
  <dcterms:created xsi:type="dcterms:W3CDTF">2024-09-17T09:21:00Z</dcterms:created>
  <dcterms:modified xsi:type="dcterms:W3CDTF">2024-09-17T09:22:00Z</dcterms:modified>
</cp:coreProperties>
</file>