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72BA" w:rsidRDefault="00D9473D" w:rsidP="00D9473D">
      <w:pPr>
        <w:jc w:val="center"/>
        <w:rPr>
          <w:lang w:val="bg-BG"/>
        </w:rPr>
      </w:pPr>
      <w:r w:rsidRPr="00D9473D">
        <w:rPr>
          <w:noProof/>
          <w:lang w:val="en-GB" w:eastAsia="en-GB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-171450</wp:posOffset>
            </wp:positionH>
            <wp:positionV relativeFrom="paragraph">
              <wp:posOffset>-80010</wp:posOffset>
            </wp:positionV>
            <wp:extent cx="1518920" cy="1381125"/>
            <wp:effectExtent l="19050" t="0" r="5080" b="0"/>
            <wp:wrapTight wrapText="bothSides">
              <wp:wrapPolygon edited="0">
                <wp:start x="7314" y="0"/>
                <wp:lineTo x="4334" y="1490"/>
                <wp:lineTo x="1084" y="4171"/>
                <wp:lineTo x="0" y="7150"/>
                <wp:lineTo x="-271" y="14301"/>
                <wp:lineTo x="2980" y="19366"/>
                <wp:lineTo x="7043" y="21451"/>
                <wp:lineTo x="7585" y="21451"/>
                <wp:lineTo x="14358" y="21451"/>
                <wp:lineTo x="14900" y="21451"/>
                <wp:lineTo x="18692" y="19366"/>
                <wp:lineTo x="18963" y="19068"/>
                <wp:lineTo x="21672" y="14599"/>
                <wp:lineTo x="21672" y="8640"/>
                <wp:lineTo x="21401" y="7150"/>
                <wp:lineTo x="20589" y="4171"/>
                <wp:lineTo x="15712" y="298"/>
                <wp:lineTo x="14087" y="0"/>
                <wp:lineTo x="7314" y="0"/>
              </wp:wrapPolygon>
            </wp:wrapTight>
            <wp:docPr id="2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18920" cy="13811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9473D" w:rsidRPr="00A92DF8" w:rsidRDefault="00F64184" w:rsidP="00B831B5">
      <w:pPr>
        <w:pStyle w:val="ListParagraph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ALL INCLUSIVE</w:t>
      </w:r>
      <w:r w:rsidR="00B831B5" w:rsidRPr="00A92DF8">
        <w:rPr>
          <w:rFonts w:ascii="Times New Roman" w:hAnsi="Times New Roman" w:cs="Times New Roman"/>
          <w:b/>
          <w:sz w:val="36"/>
          <w:szCs w:val="36"/>
        </w:rPr>
        <w:t xml:space="preserve"> </w:t>
      </w:r>
      <w:r>
        <w:rPr>
          <w:rFonts w:ascii="Times New Roman" w:hAnsi="Times New Roman" w:cs="Times New Roman"/>
          <w:b/>
          <w:sz w:val="36"/>
          <w:szCs w:val="36"/>
        </w:rPr>
        <w:t>ESTREYA HOTELS</w:t>
      </w:r>
    </w:p>
    <w:p w:rsidR="008F4F81" w:rsidRPr="00F64184" w:rsidRDefault="00F64184" w:rsidP="00F64184">
      <w:pPr>
        <w:pStyle w:val="ListParagraph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</w:t>
      </w:r>
      <w:r w:rsidRPr="00F64184">
        <w:rPr>
          <w:rFonts w:ascii="Times New Roman" w:hAnsi="Times New Roman" w:cs="Times New Roman"/>
          <w:b/>
          <w:sz w:val="36"/>
          <w:szCs w:val="36"/>
          <w:vertAlign w:val="superscript"/>
        </w:rPr>
        <w:t>st</w:t>
      </w:r>
      <w:r>
        <w:rPr>
          <w:rFonts w:ascii="Times New Roman" w:hAnsi="Times New Roman" w:cs="Times New Roman"/>
          <w:b/>
          <w:sz w:val="36"/>
          <w:szCs w:val="36"/>
        </w:rPr>
        <w:t xml:space="preserve"> of </w:t>
      </w:r>
      <w:r w:rsidR="008C59F5" w:rsidRPr="00A92DF8">
        <w:rPr>
          <w:rFonts w:ascii="Times New Roman" w:hAnsi="Times New Roman" w:cs="Times New Roman"/>
          <w:b/>
          <w:sz w:val="36"/>
          <w:szCs w:val="36"/>
        </w:rPr>
        <w:t>May – 30</w:t>
      </w:r>
      <w:r w:rsidRPr="00F64184">
        <w:rPr>
          <w:rFonts w:ascii="Times New Roman" w:hAnsi="Times New Roman" w:cs="Times New Roman"/>
          <w:b/>
          <w:sz w:val="36"/>
          <w:szCs w:val="36"/>
          <w:vertAlign w:val="superscript"/>
        </w:rPr>
        <w:t>th</w:t>
      </w:r>
      <w:r>
        <w:rPr>
          <w:rFonts w:ascii="Times New Roman" w:hAnsi="Times New Roman" w:cs="Times New Roman"/>
          <w:b/>
          <w:sz w:val="36"/>
          <w:szCs w:val="36"/>
        </w:rPr>
        <w:t xml:space="preserve"> of</w:t>
      </w:r>
      <w:r w:rsidR="008C59F5" w:rsidRPr="00F64184">
        <w:rPr>
          <w:rFonts w:ascii="Times New Roman" w:hAnsi="Times New Roman" w:cs="Times New Roman"/>
          <w:b/>
          <w:sz w:val="36"/>
          <w:szCs w:val="36"/>
        </w:rPr>
        <w:t xml:space="preserve"> September 202</w:t>
      </w:r>
      <w:r w:rsidR="00664308" w:rsidRPr="00F64184">
        <w:rPr>
          <w:rFonts w:ascii="Times New Roman" w:hAnsi="Times New Roman" w:cs="Times New Roman"/>
          <w:b/>
          <w:sz w:val="36"/>
          <w:szCs w:val="36"/>
        </w:rPr>
        <w:t>6</w:t>
      </w:r>
    </w:p>
    <w:p w:rsidR="00A87BA5" w:rsidRDefault="00A87BA5" w:rsidP="00B831B5">
      <w:pPr>
        <w:pStyle w:val="ListParagraph"/>
        <w:jc w:val="center"/>
        <w:rPr>
          <w:rFonts w:ascii="Times New Roman" w:hAnsi="Times New Roman" w:cs="Times New Roman"/>
          <w:b/>
          <w:sz w:val="36"/>
        </w:rPr>
      </w:pPr>
    </w:p>
    <w:p w:rsidR="007F546E" w:rsidRPr="007F546E" w:rsidRDefault="007F546E" w:rsidP="00B831B5">
      <w:pPr>
        <w:pStyle w:val="ListParagraph"/>
        <w:jc w:val="center"/>
        <w:rPr>
          <w:rFonts w:ascii="Times New Roman" w:hAnsi="Times New Roman" w:cs="Times New Roman"/>
          <w:b/>
          <w:sz w:val="36"/>
        </w:rPr>
      </w:pPr>
    </w:p>
    <w:tbl>
      <w:tblPr>
        <w:tblStyle w:val="TableGrid"/>
        <w:tblW w:w="14808" w:type="dxa"/>
        <w:tblInd w:w="-525" w:type="dxa"/>
        <w:tblLook w:val="04A0"/>
      </w:tblPr>
      <w:tblGrid>
        <w:gridCol w:w="3752"/>
        <w:gridCol w:w="6946"/>
        <w:gridCol w:w="4110"/>
      </w:tblGrid>
      <w:tr w:rsidR="008F4F81" w:rsidTr="00F64184">
        <w:tc>
          <w:tcPr>
            <w:tcW w:w="14808" w:type="dxa"/>
            <w:gridSpan w:val="3"/>
          </w:tcPr>
          <w:p w:rsidR="008F4F81" w:rsidRPr="008C59F5" w:rsidRDefault="008C59F5" w:rsidP="00A17F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hAnsi="Times New Roman" w:cs="Times New Roman"/>
                <w:b/>
                <w:i/>
                <w:sz w:val="32"/>
              </w:rPr>
              <w:t>Description</w:t>
            </w:r>
          </w:p>
        </w:tc>
      </w:tr>
      <w:tr w:rsidR="008F4F81" w:rsidTr="00F64184">
        <w:tc>
          <w:tcPr>
            <w:tcW w:w="3752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  <w:tc>
          <w:tcPr>
            <w:tcW w:w="6946" w:type="dxa"/>
          </w:tcPr>
          <w:p w:rsidR="008F4F81" w:rsidRPr="008F4F81" w:rsidRDefault="008C59F5" w:rsidP="008F4F81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</w:rPr>
              <w:t>Include</w:t>
            </w:r>
            <w:r w:rsidR="008F4F81" w:rsidRPr="008F4F81"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  <w:t>:</w:t>
            </w:r>
          </w:p>
        </w:tc>
        <w:tc>
          <w:tcPr>
            <w:tcW w:w="4110" w:type="dxa"/>
          </w:tcPr>
          <w:p w:rsidR="008F4F81" w:rsidRPr="008F4F81" w:rsidRDefault="00A92DF8" w:rsidP="008F4F81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</w:rPr>
              <w:t>Hours</w:t>
            </w:r>
            <w:r w:rsidR="008F4F81" w:rsidRPr="008F4F81"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  <w:t>:</w:t>
            </w:r>
          </w:p>
        </w:tc>
      </w:tr>
      <w:tr w:rsidR="008F4F81" w:rsidTr="00F64184">
        <w:tc>
          <w:tcPr>
            <w:tcW w:w="3752" w:type="dxa"/>
          </w:tcPr>
          <w:p w:rsidR="008F4F81" w:rsidRPr="008C59F5" w:rsidRDefault="008C59F5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Breakfast</w:t>
            </w:r>
          </w:p>
        </w:tc>
        <w:tc>
          <w:tcPr>
            <w:tcW w:w="6946" w:type="dxa"/>
          </w:tcPr>
          <w:p w:rsidR="008F4F81" w:rsidRPr="008F4F81" w:rsidRDefault="008C59F5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>Buffet breakfast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 xml:space="preserve"> and drinks 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coffee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tea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cacao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juice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and water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</w:tc>
        <w:tc>
          <w:tcPr>
            <w:tcW w:w="4110" w:type="dxa"/>
          </w:tcPr>
          <w:p w:rsidR="008F4F81" w:rsidRPr="008F4F81" w:rsidRDefault="008F4F81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08:00-10:00</w:t>
            </w:r>
          </w:p>
        </w:tc>
      </w:tr>
      <w:tr w:rsidR="008F4F81" w:rsidTr="00F64184">
        <w:tc>
          <w:tcPr>
            <w:tcW w:w="3752" w:type="dxa"/>
          </w:tcPr>
          <w:p w:rsidR="008F4F81" w:rsidRPr="008C59F5" w:rsidRDefault="008C59F5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Lunch</w:t>
            </w:r>
          </w:p>
        </w:tc>
        <w:tc>
          <w:tcPr>
            <w:tcW w:w="6946" w:type="dxa"/>
          </w:tcPr>
          <w:p w:rsidR="008F4F81" w:rsidRPr="008C59F5" w:rsidRDefault="008C59F5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Buffet lunch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and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non-alcoholic drinks</w:t>
            </w:r>
            <w:r w:rsidR="008F4F81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juice</w:t>
            </w:r>
            <w:r w:rsidR="00811B6C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water</w:t>
            </w:r>
            <w:r w:rsidR="00811B6C"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draft beer and draft wine</w:t>
            </w:r>
          </w:p>
        </w:tc>
        <w:tc>
          <w:tcPr>
            <w:tcW w:w="4110" w:type="dxa"/>
          </w:tcPr>
          <w:p w:rsidR="008F4F81" w:rsidRPr="008F4F81" w:rsidRDefault="00A87BA5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12:00-14:00</w:t>
            </w:r>
          </w:p>
        </w:tc>
      </w:tr>
      <w:tr w:rsidR="007F546E" w:rsidTr="00F64184">
        <w:tc>
          <w:tcPr>
            <w:tcW w:w="3752" w:type="dxa"/>
          </w:tcPr>
          <w:p w:rsidR="007F546E" w:rsidRPr="008C59F5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Dinner</w:t>
            </w:r>
          </w:p>
        </w:tc>
        <w:tc>
          <w:tcPr>
            <w:tcW w:w="6946" w:type="dxa"/>
          </w:tcPr>
          <w:p w:rsidR="007F546E" w:rsidRPr="00B9744F" w:rsidRDefault="007F546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Buffet dinner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and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non-alcoholic drinks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juice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water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draft beer and draft wine</w:t>
            </w:r>
          </w:p>
        </w:tc>
        <w:tc>
          <w:tcPr>
            <w:tcW w:w="4110" w:type="dxa"/>
          </w:tcPr>
          <w:p w:rsidR="007F546E" w:rsidRDefault="007F546E" w:rsidP="00121498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18:00-20:30 (</w:t>
            </w:r>
            <w:r>
              <w:rPr>
                <w:rFonts w:ascii="Times New Roman" w:hAnsi="Times New Roman" w:cs="Times New Roman"/>
                <w:sz w:val="28"/>
              </w:rPr>
              <w:t>June- September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  <w:p w:rsidR="007F546E" w:rsidRPr="008F4F81" w:rsidRDefault="007F546E" w:rsidP="007F546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18:00-20:00 (</w:t>
            </w:r>
            <w:r>
              <w:rPr>
                <w:rFonts w:ascii="Times New Roman" w:hAnsi="Times New Roman" w:cs="Times New Roman"/>
                <w:sz w:val="28"/>
              </w:rPr>
              <w:t>other months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</w:tc>
      </w:tr>
      <w:tr w:rsidR="007F546E" w:rsidTr="00F64184">
        <w:trPr>
          <w:trHeight w:val="758"/>
        </w:trPr>
        <w:tc>
          <w:tcPr>
            <w:tcW w:w="3752" w:type="dxa"/>
          </w:tcPr>
          <w:p w:rsidR="007F546E" w:rsidRPr="008C59F5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Lobby bar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Estreya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Residence</w:t>
            </w:r>
          </w:p>
        </w:tc>
        <w:tc>
          <w:tcPr>
            <w:tcW w:w="6946" w:type="dxa"/>
          </w:tcPr>
          <w:p w:rsidR="007F546E" w:rsidRPr="008C59F5" w:rsidRDefault="007F546E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Coffee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tea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cacao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juice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</w:rPr>
              <w:t>and water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 </w:t>
            </w:r>
            <w:r>
              <w:rPr>
                <w:rFonts w:ascii="Times New Roman" w:hAnsi="Times New Roman" w:cs="Times New Roman"/>
                <w:sz w:val="28"/>
              </w:rPr>
              <w:t>local alcoholic drinks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non-alcoholic drinks, draft beer and draft wine</w:t>
            </w:r>
          </w:p>
        </w:tc>
        <w:tc>
          <w:tcPr>
            <w:tcW w:w="4110" w:type="dxa"/>
          </w:tcPr>
          <w:p w:rsidR="007F546E" w:rsidRDefault="007F546E" w:rsidP="007F546E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10:00-22:00 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June- September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  <w:p w:rsidR="007F546E" w:rsidRPr="007F546E" w:rsidRDefault="007F546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10:00-21:00 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other months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)</w:t>
            </w:r>
          </w:p>
        </w:tc>
      </w:tr>
      <w:tr w:rsidR="007F546E" w:rsidTr="00F64184">
        <w:tc>
          <w:tcPr>
            <w:tcW w:w="3752" w:type="dxa"/>
          </w:tcPr>
          <w:p w:rsidR="007F546E" w:rsidRDefault="007F546E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Lobby bar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Estreya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Palace</w:t>
            </w:r>
          </w:p>
        </w:tc>
        <w:tc>
          <w:tcPr>
            <w:tcW w:w="6946" w:type="dxa"/>
          </w:tcPr>
          <w:p w:rsidR="007F546E" w:rsidRDefault="007F546E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>Coffee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tea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cacao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,</w:t>
            </w:r>
            <w:r>
              <w:rPr>
                <w:rFonts w:ascii="Times New Roman" w:hAnsi="Times New Roman" w:cs="Times New Roman"/>
                <w:sz w:val="28"/>
              </w:rPr>
              <w:t xml:space="preserve"> non-alcoholic drinks and water</w:t>
            </w:r>
          </w:p>
        </w:tc>
        <w:tc>
          <w:tcPr>
            <w:tcW w:w="4110" w:type="dxa"/>
          </w:tcPr>
          <w:p w:rsidR="007F546E" w:rsidRDefault="007F546E" w:rsidP="008C59F5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10:00-22:00</w:t>
            </w:r>
          </w:p>
          <w:p w:rsidR="007F546E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</w:p>
        </w:tc>
      </w:tr>
      <w:tr w:rsidR="007F546E" w:rsidTr="00F64184">
        <w:tc>
          <w:tcPr>
            <w:tcW w:w="3752" w:type="dxa"/>
          </w:tcPr>
          <w:p w:rsidR="007F546E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Pool bar</w:t>
            </w:r>
          </w:p>
          <w:p w:rsidR="007F546E" w:rsidRPr="008C59F5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(</w:t>
            </w:r>
            <w:r>
              <w:rPr>
                <w:rFonts w:ascii="Times New Roman" w:hAnsi="Times New Roman" w:cs="Times New Roman"/>
                <w:sz w:val="28"/>
              </w:rPr>
              <w:t>June- September)</w:t>
            </w:r>
          </w:p>
        </w:tc>
        <w:tc>
          <w:tcPr>
            <w:tcW w:w="6946" w:type="dxa"/>
          </w:tcPr>
          <w:p w:rsidR="007F546E" w:rsidRPr="008F4F81" w:rsidRDefault="007F546E" w:rsidP="00B9744F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>Coffee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tea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</w:rPr>
              <w:t>cacao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,</w:t>
            </w:r>
            <w:r>
              <w:rPr>
                <w:rFonts w:ascii="Times New Roman" w:hAnsi="Times New Roman" w:cs="Times New Roman"/>
                <w:sz w:val="28"/>
              </w:rPr>
              <w:t xml:space="preserve"> non-alcoholic drinks and water, draft beer</w:t>
            </w:r>
          </w:p>
        </w:tc>
        <w:tc>
          <w:tcPr>
            <w:tcW w:w="4110" w:type="dxa"/>
          </w:tcPr>
          <w:p w:rsidR="007F546E" w:rsidRPr="008F4F81" w:rsidRDefault="007F546E" w:rsidP="00F64184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10:00-1</w:t>
            </w:r>
            <w:r w:rsidR="00F64184">
              <w:rPr>
                <w:rFonts w:ascii="Times New Roman" w:hAnsi="Times New Roman" w:cs="Times New Roman"/>
                <w:sz w:val="28"/>
              </w:rPr>
              <w:t>8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>:00</w:t>
            </w:r>
          </w:p>
        </w:tc>
      </w:tr>
      <w:tr w:rsidR="007F546E" w:rsidTr="00F64184">
        <w:tc>
          <w:tcPr>
            <w:tcW w:w="3752" w:type="dxa"/>
          </w:tcPr>
          <w:p w:rsidR="007F546E" w:rsidRPr="008C59F5" w:rsidRDefault="007F546E" w:rsidP="00E132E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 xml:space="preserve">Snack at lobby bar </w:t>
            </w:r>
            <w:proofErr w:type="spellStart"/>
            <w:r>
              <w:rPr>
                <w:rFonts w:ascii="Times New Roman" w:hAnsi="Times New Roman" w:cs="Times New Roman"/>
                <w:sz w:val="28"/>
              </w:rPr>
              <w:t>Estreya</w:t>
            </w:r>
            <w:proofErr w:type="spellEnd"/>
            <w:r>
              <w:rPr>
                <w:rFonts w:ascii="Times New Roman" w:hAnsi="Times New Roman" w:cs="Times New Roman"/>
                <w:sz w:val="28"/>
              </w:rPr>
              <w:t xml:space="preserve"> Residence</w:t>
            </w:r>
          </w:p>
        </w:tc>
        <w:tc>
          <w:tcPr>
            <w:tcW w:w="6946" w:type="dxa"/>
          </w:tcPr>
          <w:p w:rsidR="007F546E" w:rsidRPr="00B9744F" w:rsidRDefault="007F546E" w:rsidP="00B9744F">
            <w:pPr>
              <w:pStyle w:val="ListParagraph"/>
              <w:ind w:left="0"/>
              <w:rPr>
                <w:rFonts w:ascii="Times New Roman" w:hAnsi="Times New Roman" w:cs="Times New Roman"/>
                <w:b/>
                <w:i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</w:rPr>
              <w:t>Sandwiches,pizza, sweets, fruits</w:t>
            </w:r>
            <w:r>
              <w:rPr>
                <w:rFonts w:ascii="Times New Roman" w:hAnsi="Times New Roman" w:cs="Times New Roman"/>
                <w:sz w:val="28"/>
                <w:lang w:val="bg-BG"/>
              </w:rPr>
              <w:t xml:space="preserve"> </w:t>
            </w:r>
          </w:p>
        </w:tc>
        <w:tc>
          <w:tcPr>
            <w:tcW w:w="4110" w:type="dxa"/>
          </w:tcPr>
          <w:p w:rsidR="007F546E" w:rsidRPr="008F4F81" w:rsidRDefault="007F546E" w:rsidP="008F4F81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lang w:val="bg-BG"/>
              </w:rPr>
            </w:pPr>
            <w:r>
              <w:rPr>
                <w:rFonts w:ascii="Times New Roman" w:hAnsi="Times New Roman" w:cs="Times New Roman"/>
                <w:sz w:val="28"/>
                <w:lang w:val="bg-BG"/>
              </w:rPr>
              <w:t>15:00-17:00</w:t>
            </w:r>
          </w:p>
        </w:tc>
      </w:tr>
      <w:tr w:rsidR="007F546E" w:rsidTr="00F64184">
        <w:tc>
          <w:tcPr>
            <w:tcW w:w="14808" w:type="dxa"/>
            <w:gridSpan w:val="3"/>
          </w:tcPr>
          <w:p w:rsidR="007F546E" w:rsidRPr="00A92DF8" w:rsidRDefault="007F546E" w:rsidP="00A17F4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i/>
                <w:sz w:val="28"/>
              </w:rPr>
            </w:pPr>
            <w:r>
              <w:rPr>
                <w:rFonts w:ascii="Times New Roman" w:hAnsi="Times New Roman" w:cs="Times New Roman"/>
                <w:b/>
                <w:i/>
                <w:sz w:val="28"/>
              </w:rPr>
              <w:t>Extra services included in the package</w:t>
            </w:r>
          </w:p>
        </w:tc>
      </w:tr>
      <w:tr w:rsidR="007F546E" w:rsidTr="00F64184">
        <w:trPr>
          <w:trHeight w:val="1160"/>
        </w:trPr>
        <w:tc>
          <w:tcPr>
            <w:tcW w:w="14808" w:type="dxa"/>
            <w:gridSpan w:val="3"/>
          </w:tcPr>
          <w:p w:rsidR="007F546E" w:rsidRPr="00F64184" w:rsidRDefault="007F546E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Wi-Fi</w:t>
            </w:r>
          </w:p>
          <w:p w:rsidR="007F546E" w:rsidRPr="00F64184" w:rsidRDefault="007F546E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 xml:space="preserve">Indoor pool with mineral water </w:t>
            </w:r>
          </w:p>
          <w:p w:rsidR="007F546E" w:rsidRPr="00F64184" w:rsidRDefault="007F546E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Outdoor pools</w:t>
            </w:r>
            <w:r w:rsidR="00F64184" w:rsidRPr="00F6418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64184">
              <w:rPr>
                <w:rFonts w:ascii="Times New Roman" w:hAnsi="Times New Roman" w:cs="Times New Roman"/>
                <w:sz w:val="24"/>
                <w:szCs w:val="24"/>
                <w:lang w:val="bg-BG"/>
              </w:rPr>
              <w:t>(</w:t>
            </w: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June- September)</w:t>
            </w:r>
          </w:p>
          <w:p w:rsidR="007F546E" w:rsidRPr="00F64184" w:rsidRDefault="007F546E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Sunbeds</w:t>
            </w:r>
            <w:proofErr w:type="spellEnd"/>
            <w:r w:rsidRPr="00F64184">
              <w:rPr>
                <w:rFonts w:ascii="Times New Roman" w:hAnsi="Times New Roman" w:cs="Times New Roman"/>
                <w:sz w:val="24"/>
                <w:szCs w:val="24"/>
              </w:rPr>
              <w:t xml:space="preserve"> and umbrellas around the pool</w:t>
            </w:r>
          </w:p>
          <w:p w:rsidR="00F64184" w:rsidRPr="00F64184" w:rsidRDefault="00F64184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Table tennis</w:t>
            </w:r>
          </w:p>
          <w:p w:rsidR="00F64184" w:rsidRPr="00F64184" w:rsidRDefault="00F64184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Fitness</w:t>
            </w:r>
          </w:p>
          <w:p w:rsidR="00F64184" w:rsidRPr="00A92DF8" w:rsidRDefault="00F64184" w:rsidP="00A92DF8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8"/>
              </w:rPr>
            </w:pPr>
            <w:r w:rsidRPr="00F64184">
              <w:rPr>
                <w:rFonts w:ascii="Times New Roman" w:hAnsi="Times New Roman" w:cs="Times New Roman"/>
                <w:sz w:val="24"/>
                <w:szCs w:val="24"/>
              </w:rPr>
              <w:t>Children’s playground</w:t>
            </w:r>
          </w:p>
        </w:tc>
      </w:tr>
    </w:tbl>
    <w:p w:rsidR="00D9473D" w:rsidRPr="00F64184" w:rsidRDefault="00D9473D" w:rsidP="00FC679F">
      <w:pPr>
        <w:rPr>
          <w:rFonts w:ascii="Times New Roman" w:hAnsi="Times New Roman" w:cs="Times New Roman"/>
          <w:sz w:val="36"/>
        </w:rPr>
      </w:pPr>
    </w:p>
    <w:sectPr w:rsidR="00D9473D" w:rsidRPr="00F64184" w:rsidSect="00F64184">
      <w:pgSz w:w="15840" w:h="12240" w:orient="landscape"/>
      <w:pgMar w:top="426" w:right="1440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5B56F7"/>
    <w:multiLevelType w:val="hybridMultilevel"/>
    <w:tmpl w:val="090C5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609312A"/>
    <w:multiLevelType w:val="hybridMultilevel"/>
    <w:tmpl w:val="B37080B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FE038E0"/>
    <w:multiLevelType w:val="hybridMultilevel"/>
    <w:tmpl w:val="977AACF8"/>
    <w:lvl w:ilvl="0" w:tplc="5C8CC204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261405D"/>
    <w:multiLevelType w:val="hybridMultilevel"/>
    <w:tmpl w:val="E6BA118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9473D"/>
    <w:rsid w:val="0007504D"/>
    <w:rsid w:val="000D3463"/>
    <w:rsid w:val="001822B4"/>
    <w:rsid w:val="00500DB8"/>
    <w:rsid w:val="0060586A"/>
    <w:rsid w:val="00664308"/>
    <w:rsid w:val="006B32EB"/>
    <w:rsid w:val="007C6427"/>
    <w:rsid w:val="007F546E"/>
    <w:rsid w:val="00811B6C"/>
    <w:rsid w:val="008C59F5"/>
    <w:rsid w:val="008F4F81"/>
    <w:rsid w:val="00961316"/>
    <w:rsid w:val="00A17F40"/>
    <w:rsid w:val="00A3110E"/>
    <w:rsid w:val="00A472BA"/>
    <w:rsid w:val="00A87BA5"/>
    <w:rsid w:val="00A92DF8"/>
    <w:rsid w:val="00B831B5"/>
    <w:rsid w:val="00B9744F"/>
    <w:rsid w:val="00D9473D"/>
    <w:rsid w:val="00DC739E"/>
    <w:rsid w:val="00E00218"/>
    <w:rsid w:val="00F64184"/>
    <w:rsid w:val="00FC67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2B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7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73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9473D"/>
    <w:pPr>
      <w:ind w:left="720"/>
      <w:contextualSpacing/>
    </w:pPr>
  </w:style>
  <w:style w:type="table" w:styleId="TableGrid">
    <w:name w:val="Table Grid"/>
    <w:basedOn w:val="TableNormal"/>
    <w:uiPriority w:val="59"/>
    <w:rsid w:val="00B831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1152</TotalTime>
  <Pages>1</Pages>
  <Words>164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parkhotel.estreya@hotmail.com</dc:creator>
  <cp:lastModifiedBy>Windows User</cp:lastModifiedBy>
  <cp:revision>10</cp:revision>
  <cp:lastPrinted>2024-03-08T09:16:00Z</cp:lastPrinted>
  <dcterms:created xsi:type="dcterms:W3CDTF">2024-02-22T13:47:00Z</dcterms:created>
  <dcterms:modified xsi:type="dcterms:W3CDTF">2025-11-27T10:15:00Z</dcterms:modified>
</cp:coreProperties>
</file>