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854F9" w14:textId="541F3157" w:rsidR="00074754" w:rsidRPr="00CA2732" w:rsidRDefault="00313608" w:rsidP="00B14FC3">
      <w:pPr>
        <w:rPr>
          <w:color w:val="EE0000"/>
        </w:rPr>
      </w:pPr>
      <w:r w:rsidRPr="00843E3F">
        <w:rPr>
          <w:b/>
        </w:rPr>
        <w:t xml:space="preserve">FLAMINGO SUNNY BEACH </w:t>
      </w:r>
      <w:r w:rsidR="00F83F06" w:rsidRPr="00843E3F">
        <w:rPr>
          <w:b/>
        </w:rPr>
        <w:t>**** Sunny Beach</w:t>
      </w:r>
      <w:r w:rsidR="00F83F06" w:rsidRPr="00843E3F">
        <w:rPr>
          <w:b/>
        </w:rPr>
        <w:br/>
      </w:r>
      <w:r w:rsidR="00F83F06" w:rsidRPr="00843E3F">
        <w:rPr>
          <w:b/>
        </w:rPr>
        <w:br/>
      </w:r>
      <w:r w:rsidR="00B14FC3" w:rsidRPr="00843E3F">
        <w:rPr>
          <w:b/>
        </w:rPr>
        <w:t>Resort:</w:t>
      </w:r>
      <w:r w:rsidR="00B14FC3" w:rsidRPr="00843E3F">
        <w:t xml:space="preserve"> Sunny Beach</w:t>
      </w:r>
      <w:r w:rsidR="00D65ADC" w:rsidRPr="00843E3F">
        <w:rPr>
          <w:b/>
        </w:rPr>
        <w:br/>
      </w:r>
      <w:r w:rsidR="00B14FC3" w:rsidRPr="00843E3F">
        <w:rPr>
          <w:b/>
        </w:rPr>
        <w:t>Location:</w:t>
      </w:r>
      <w:r w:rsidR="00B14FC3" w:rsidRPr="00843E3F">
        <w:t xml:space="preserve"> Flamingo </w:t>
      </w:r>
      <w:r w:rsidR="00EC3A3D" w:rsidRPr="00843E3F">
        <w:t>h</w:t>
      </w:r>
      <w:r w:rsidR="00B14FC3" w:rsidRPr="00843E3F">
        <w:t>otel is located in the northern part of Sunny Beach resort, 350 meters from the beach</w:t>
      </w:r>
      <w:r w:rsidR="00D65ADC" w:rsidRPr="00843E3F">
        <w:t xml:space="preserve"> </w:t>
      </w:r>
      <w:r w:rsidR="00B14FC3" w:rsidRPr="00843E3F">
        <w:t>and 1.5 km from the resort centre.</w:t>
      </w:r>
      <w:r w:rsidR="00D65ADC" w:rsidRPr="00843E3F">
        <w:rPr>
          <w:b/>
        </w:rPr>
        <w:br/>
      </w:r>
      <w:r w:rsidR="00B14FC3" w:rsidRPr="00843E3F">
        <w:rPr>
          <w:b/>
        </w:rPr>
        <w:t>Beach</w:t>
      </w:r>
      <w:r w:rsidR="00B14FC3" w:rsidRPr="00843E3F">
        <w:t>: Sandy, 350 meters from the hotel</w:t>
      </w:r>
      <w:r w:rsidR="00EC3A3D" w:rsidRPr="00843E3F">
        <w:rPr>
          <w:lang w:val="bg-BG"/>
        </w:rPr>
        <w:t xml:space="preserve">. </w:t>
      </w:r>
      <w:r w:rsidR="00EC3A3D" w:rsidRPr="00843E3F">
        <w:t xml:space="preserve">The </w:t>
      </w:r>
      <w:r w:rsidR="00B14FC3" w:rsidRPr="00843E3F">
        <w:t>sea floor is flat, with smooth access.</w:t>
      </w:r>
      <w:r w:rsidR="00C00C09" w:rsidRPr="00843E3F">
        <w:t xml:space="preserve"> The beach is a winner of the “Blue Flag” award.</w:t>
      </w:r>
      <w:r w:rsidR="00D65ADC" w:rsidRPr="00843E3F">
        <w:br/>
      </w:r>
      <w:r w:rsidR="00B14FC3" w:rsidRPr="00843E3F">
        <w:rPr>
          <w:b/>
        </w:rPr>
        <w:t>Accommodation:</w:t>
      </w:r>
      <w:r w:rsidR="00B14FC3" w:rsidRPr="00843E3F">
        <w:t xml:space="preserve"> The hotel consists of</w:t>
      </w:r>
      <w:r w:rsidR="00B14FC3" w:rsidRPr="00130799">
        <w:rPr>
          <w:b/>
          <w:bCs/>
          <w:color w:val="FF0000"/>
        </w:rPr>
        <w:t xml:space="preserve"> </w:t>
      </w:r>
      <w:r w:rsidR="00130799" w:rsidRPr="00130799">
        <w:rPr>
          <w:b/>
          <w:bCs/>
          <w:color w:val="FF0000"/>
        </w:rPr>
        <w:t>5</w:t>
      </w:r>
      <w:r w:rsidR="00B14FC3" w:rsidRPr="00130799">
        <w:rPr>
          <w:color w:val="FF0000"/>
        </w:rPr>
        <w:t xml:space="preserve"> </w:t>
      </w:r>
      <w:r w:rsidR="00B14FC3" w:rsidRPr="00843E3F">
        <w:t xml:space="preserve">floors and has 158 rooms. The building is serviced by 2 lifts. </w:t>
      </w:r>
      <w:r w:rsidR="00EC3A3D" w:rsidRPr="00843E3F">
        <w:br/>
      </w:r>
      <w:r w:rsidR="00D65ADC" w:rsidRPr="00843E3F">
        <w:rPr>
          <w:b/>
        </w:rPr>
        <w:br/>
      </w:r>
      <w:r w:rsidR="004E2E79" w:rsidRPr="00843E3F">
        <w:rPr>
          <w:b/>
        </w:rPr>
        <w:t>DBL 2+1/2+</w:t>
      </w:r>
      <w:r w:rsidR="00494AC4" w:rsidRPr="00843E3F">
        <w:rPr>
          <w:b/>
        </w:rPr>
        <w:t>2</w:t>
      </w:r>
      <w:r w:rsidR="004E2E79" w:rsidRPr="00843E3F">
        <w:rPr>
          <w:b/>
          <w:lang w:val="en-US"/>
        </w:rPr>
        <w:t>:</w:t>
      </w:r>
      <w:r w:rsidR="00494AC4" w:rsidRPr="00843E3F">
        <w:rPr>
          <w:b/>
        </w:rPr>
        <w:t xml:space="preserve"> </w:t>
      </w:r>
      <w:r w:rsidR="004E2E79" w:rsidRPr="00843E3F">
        <w:t>Approx.</w:t>
      </w:r>
      <w:r w:rsidR="00B14FC3" w:rsidRPr="00843E3F">
        <w:t xml:space="preserve"> </w:t>
      </w:r>
      <w:r w:rsidR="004E2E79" w:rsidRPr="00843E3F">
        <w:t>area of 2</w:t>
      </w:r>
      <w:r w:rsidR="003A3C70">
        <w:t>5</w:t>
      </w:r>
      <w:r w:rsidR="004E2E79" w:rsidRPr="00843E3F">
        <w:t xml:space="preserve"> </w:t>
      </w:r>
      <w:r w:rsidR="00B14FC3" w:rsidRPr="00843E3F">
        <w:t>m</w:t>
      </w:r>
      <w:r w:rsidR="004E2E79" w:rsidRPr="00843E3F">
        <w:rPr>
          <w:vertAlign w:val="superscript"/>
        </w:rPr>
        <w:t>2</w:t>
      </w:r>
      <w:r w:rsidR="00B14FC3" w:rsidRPr="00843E3F">
        <w:t xml:space="preserve">. </w:t>
      </w:r>
      <w:r w:rsidR="00AC027D" w:rsidRPr="00843E3F">
        <w:t xml:space="preserve">The rooms have two regular beds, the extra bed is a camp bed or extendable armchair. </w:t>
      </w:r>
      <w:r w:rsidR="00B14FC3" w:rsidRPr="00843E3F">
        <w:t xml:space="preserve">All rooms have a </w:t>
      </w:r>
      <w:r w:rsidR="00F740D3" w:rsidRPr="00843E3F">
        <w:t>balcony</w:t>
      </w:r>
      <w:r w:rsidR="00186A25" w:rsidRPr="00843E3F">
        <w:t xml:space="preserve">, </w:t>
      </w:r>
      <w:r w:rsidR="00B14FC3" w:rsidRPr="00843E3F">
        <w:t>central air conditionin</w:t>
      </w:r>
      <w:r w:rsidR="00D65ADC" w:rsidRPr="00843E3F">
        <w:t>g, telephone, cable TV,</w:t>
      </w:r>
      <w:r w:rsidR="00B14FC3" w:rsidRPr="00843E3F">
        <w:t xml:space="preserve"> bathroom with shower and hairdryer, </w:t>
      </w:r>
      <w:r w:rsidR="00F740D3" w:rsidRPr="00843E3F">
        <w:t>wi-fi</w:t>
      </w:r>
      <w:r w:rsidR="001D4B53" w:rsidRPr="00843E3F">
        <w:t>, desk</w:t>
      </w:r>
      <w:r w:rsidR="00B14FC3" w:rsidRPr="00843E3F">
        <w:t>.</w:t>
      </w:r>
      <w:r w:rsidR="00AC027D" w:rsidRPr="00843E3F">
        <w:t xml:space="preserve"> The m</w:t>
      </w:r>
      <w:r w:rsidR="00B14FC3" w:rsidRPr="00843E3F">
        <w:t>aximum occupancy is 2 adults and</w:t>
      </w:r>
      <w:r w:rsidR="00D65ADC" w:rsidRPr="00843E3F">
        <w:t xml:space="preserve"> 2 children or 3 adults.</w:t>
      </w:r>
      <w:r w:rsidR="00DA7503" w:rsidRPr="00843E3F">
        <w:t xml:space="preserve"> </w:t>
      </w:r>
      <w:r w:rsidR="00B7106F" w:rsidRPr="00843E3F">
        <w:br/>
      </w:r>
      <w:r w:rsidR="00B7106F" w:rsidRPr="00C55A78">
        <w:rPr>
          <w:b/>
        </w:rPr>
        <w:t>DBL 2+1 POOL/2+2 POOL:</w:t>
      </w:r>
      <w:r w:rsidR="001D4B53" w:rsidRPr="00C55A78">
        <w:rPr>
          <w:b/>
        </w:rPr>
        <w:t xml:space="preserve"> </w:t>
      </w:r>
      <w:r w:rsidR="001D4B53" w:rsidRPr="00C55A78">
        <w:t>Approx. area of 2</w:t>
      </w:r>
      <w:r w:rsidR="003A3C70">
        <w:t>5</w:t>
      </w:r>
      <w:r w:rsidR="001D4B53" w:rsidRPr="00C55A78">
        <w:t xml:space="preserve"> m</w:t>
      </w:r>
      <w:r w:rsidR="001D4B53" w:rsidRPr="00C55A78">
        <w:rPr>
          <w:vertAlign w:val="superscript"/>
        </w:rPr>
        <w:t>2</w:t>
      </w:r>
      <w:r w:rsidR="001D4B53" w:rsidRPr="00C55A78">
        <w:t xml:space="preserve">. The rooms have two regular beds, the extra bed is a camp bed or extendable armchair. All rooms have a balcony, central air conditioning, telephone, cable TV, bathroom with shower and hairdryer, wi-fi, desk, wardrobe. The maximum occupancy is 2 adults and </w:t>
      </w:r>
      <w:r w:rsidR="001D4B53" w:rsidRPr="00FD7A72">
        <w:t>2 children or 3 adults.</w:t>
      </w:r>
      <w:r w:rsidR="00B7106F" w:rsidRPr="00FD7A72">
        <w:rPr>
          <w:b/>
          <w:highlight w:val="yellow"/>
        </w:rPr>
        <w:br/>
      </w:r>
      <w:r w:rsidR="00B7106F" w:rsidRPr="00FD7A72">
        <w:rPr>
          <w:b/>
        </w:rPr>
        <w:t>DBL 2+1 HIGH POOL VIEW/2+2 HIGH POOL VIEW:</w:t>
      </w:r>
      <w:r w:rsidR="00C72D84" w:rsidRPr="00FD7A72">
        <w:rPr>
          <w:b/>
          <w:lang w:val="bg-BG"/>
        </w:rPr>
        <w:t xml:space="preserve"> </w:t>
      </w:r>
      <w:r w:rsidR="0018300B" w:rsidRPr="00FD7A72">
        <w:rPr>
          <w:bCs/>
        </w:rPr>
        <w:t xml:space="preserve">located </w:t>
      </w:r>
      <w:r w:rsidR="00C72D84" w:rsidRPr="00FD7A72">
        <w:rPr>
          <w:bCs/>
        </w:rPr>
        <w:t>on 4-th and 5-th floor</w:t>
      </w:r>
      <w:r w:rsidR="0024480E" w:rsidRPr="00FD7A72">
        <w:rPr>
          <w:bCs/>
          <w:lang w:val="bg-BG"/>
        </w:rPr>
        <w:t xml:space="preserve">; </w:t>
      </w:r>
      <w:r w:rsidR="00C0312A" w:rsidRPr="00FD7A72">
        <w:rPr>
          <w:bCs/>
          <w:lang w:val="bg-BG"/>
        </w:rPr>
        <w:t xml:space="preserve">tea and coffee refills </w:t>
      </w:r>
      <w:r w:rsidR="003C0177" w:rsidRPr="00FD7A72">
        <w:rPr>
          <w:bCs/>
        </w:rPr>
        <w:t xml:space="preserve">daily </w:t>
      </w:r>
      <w:r w:rsidR="00C0312A" w:rsidRPr="00FD7A72">
        <w:rPr>
          <w:bCs/>
          <w:lang w:val="bg-BG"/>
        </w:rPr>
        <w:t xml:space="preserve">– </w:t>
      </w:r>
      <w:r w:rsidR="00175380" w:rsidRPr="00FD7A72">
        <w:rPr>
          <w:bCs/>
        </w:rPr>
        <w:t>per 2 pieces</w:t>
      </w:r>
      <w:r w:rsidR="00C0312A" w:rsidRPr="00FD7A72">
        <w:rPr>
          <w:bCs/>
          <w:lang w:val="bg-BG"/>
        </w:rPr>
        <w:t xml:space="preserve">, there is </w:t>
      </w:r>
      <w:r w:rsidR="003333F7" w:rsidRPr="00FD7A72">
        <w:rPr>
          <w:bCs/>
        </w:rPr>
        <w:t xml:space="preserve">also </w:t>
      </w:r>
      <w:r w:rsidR="00C0312A" w:rsidRPr="00FD7A72">
        <w:rPr>
          <w:bCs/>
          <w:lang w:val="bg-BG"/>
        </w:rPr>
        <w:t xml:space="preserve">a kettle. </w:t>
      </w:r>
      <w:r w:rsidR="001D4B53" w:rsidRPr="00FD7A72">
        <w:t>Approx. area of 2</w:t>
      </w:r>
      <w:r w:rsidR="003A3C70">
        <w:t>5</w:t>
      </w:r>
      <w:r w:rsidR="001D4B53" w:rsidRPr="00FD7A72">
        <w:t xml:space="preserve"> m</w:t>
      </w:r>
      <w:r w:rsidR="001D4B53" w:rsidRPr="00FD7A72">
        <w:rPr>
          <w:vertAlign w:val="superscript"/>
        </w:rPr>
        <w:t>2</w:t>
      </w:r>
      <w:r w:rsidR="001D4B53" w:rsidRPr="00FD7A72">
        <w:t>. The rooms have two regular beds, the extra bed is a camp bed or extendable armchair. All rooms have a balcony, central air conditioning, telephone, cable TV, bathroom with shower and hairdryer, wi-fi, desk, wardrobe. The maximum occupancy is 2 adults and 2 children or 3 adults.</w:t>
      </w:r>
      <w:r w:rsidR="00B7106F" w:rsidRPr="00843E3F">
        <w:rPr>
          <w:bCs/>
        </w:rPr>
        <w:br/>
      </w:r>
      <w:r w:rsidR="00DA7503" w:rsidRPr="00843E3F">
        <w:rPr>
          <w:b/>
          <w:lang w:val="bg-BG"/>
        </w:rPr>
        <w:br/>
      </w:r>
      <w:r w:rsidR="00DA7503" w:rsidRPr="00843E3F">
        <w:rPr>
          <w:lang w:val="bg-BG"/>
        </w:rPr>
        <w:t>*It is not allowed to accommodate a baby over the maximum occupancy of the room.</w:t>
      </w:r>
      <w:r w:rsidR="00D65ADC" w:rsidRPr="00843E3F">
        <w:rPr>
          <w:b/>
        </w:rPr>
        <w:br/>
      </w:r>
      <w:r w:rsidR="00D65ADC" w:rsidRPr="00843E3F">
        <w:br/>
      </w:r>
      <w:r w:rsidR="00B14FC3" w:rsidRPr="00843E3F">
        <w:t>Baby cot is availab</w:t>
      </w:r>
      <w:r w:rsidR="00D65ADC" w:rsidRPr="00843E3F">
        <w:t>le free of charge upon request.</w:t>
      </w:r>
      <w:r w:rsidR="00D65ADC" w:rsidRPr="00843E3F">
        <w:br/>
        <w:t>Pets are not allowed.</w:t>
      </w:r>
      <w:r w:rsidR="00D65ADC" w:rsidRPr="00843E3F">
        <w:br/>
      </w:r>
      <w:r w:rsidR="00B14FC3" w:rsidRPr="00843E3F">
        <w:t xml:space="preserve">The hotel has </w:t>
      </w:r>
      <w:r w:rsidR="009372E7">
        <w:t xml:space="preserve">one </w:t>
      </w:r>
      <w:r w:rsidR="00B14FC3" w:rsidRPr="00843E3F">
        <w:t>adapted</w:t>
      </w:r>
      <w:r w:rsidR="00D65ADC" w:rsidRPr="00843E3F">
        <w:t xml:space="preserve"> </w:t>
      </w:r>
      <w:r w:rsidR="00B14FC3" w:rsidRPr="00843E3F">
        <w:t>room</w:t>
      </w:r>
      <w:r w:rsidR="00D65ADC" w:rsidRPr="00843E3F">
        <w:t xml:space="preserve"> for people with disabilities</w:t>
      </w:r>
      <w:r w:rsidR="00120F8C" w:rsidRPr="00843E3F">
        <w:rPr>
          <w:lang w:val="bg-BG"/>
        </w:rPr>
        <w:t xml:space="preserve"> – </w:t>
      </w:r>
      <w:r w:rsidR="0097727A" w:rsidRPr="00F92603">
        <w:rPr>
          <w:bCs/>
        </w:rPr>
        <w:t>DBL 2+1/2+2</w:t>
      </w:r>
      <w:r w:rsidR="00F92603" w:rsidRPr="00F92603">
        <w:rPr>
          <w:bCs/>
        </w:rPr>
        <w:t>.</w:t>
      </w:r>
      <w:r w:rsidR="00D65ADC" w:rsidRPr="00CA2732">
        <w:rPr>
          <w:color w:val="EE0000"/>
        </w:rPr>
        <w:br/>
      </w:r>
      <w:r w:rsidR="000D22A7" w:rsidRPr="00D67A2B">
        <w:rPr>
          <w:b/>
        </w:rPr>
        <w:t xml:space="preserve">About the </w:t>
      </w:r>
      <w:r w:rsidR="000D22A7" w:rsidRPr="00D67A2B">
        <w:rPr>
          <w:b/>
          <w:lang w:val="en-US"/>
        </w:rPr>
        <w:t>h</w:t>
      </w:r>
      <w:r w:rsidR="00B14FC3" w:rsidRPr="00D67A2B">
        <w:rPr>
          <w:b/>
        </w:rPr>
        <w:t>otel:</w:t>
      </w:r>
      <w:r w:rsidR="00B14FC3" w:rsidRPr="00D67A2B">
        <w:t xml:space="preserve"> The hotel has a main restaurant with garden, pool bar, lobby bar, medical services, safe, laundry service</w:t>
      </w:r>
      <w:r w:rsidR="00D65ADC" w:rsidRPr="00D67A2B">
        <w:t xml:space="preserve">, unguarded parking </w:t>
      </w:r>
      <w:r w:rsidR="00D65ADC" w:rsidRPr="00D67A2B">
        <w:br/>
      </w:r>
      <w:r w:rsidR="00B14FC3" w:rsidRPr="00D67A2B">
        <w:rPr>
          <w:b/>
        </w:rPr>
        <w:t>Sport</w:t>
      </w:r>
      <w:r w:rsidR="00547846">
        <w:rPr>
          <w:b/>
        </w:rPr>
        <w:t>s</w:t>
      </w:r>
      <w:r w:rsidR="00B14FC3" w:rsidRPr="00D67A2B">
        <w:rPr>
          <w:b/>
        </w:rPr>
        <w:t>:</w:t>
      </w:r>
      <w:r w:rsidR="00B14FC3" w:rsidRPr="00D67A2B">
        <w:t xml:space="preserve"> Flamingo </w:t>
      </w:r>
      <w:r w:rsidR="00547846">
        <w:t>h</w:t>
      </w:r>
      <w:r w:rsidR="00B14FC3" w:rsidRPr="00D67A2B">
        <w:t>otel off</w:t>
      </w:r>
      <w:r w:rsidR="00D65ADC" w:rsidRPr="00D67A2B">
        <w:t>ers its guests an outdoor</w:t>
      </w:r>
      <w:r w:rsidR="00B14FC3" w:rsidRPr="00D67A2B">
        <w:t xml:space="preserve"> swimming pool, children's pool, children's playground, </w:t>
      </w:r>
      <w:r w:rsidR="007227A2">
        <w:t>c</w:t>
      </w:r>
      <w:r w:rsidR="00067835" w:rsidRPr="00D67A2B">
        <w:t>hildren's play area in</w:t>
      </w:r>
      <w:r w:rsidR="00F92603">
        <w:t>do</w:t>
      </w:r>
      <w:r w:rsidR="00F92603" w:rsidRPr="004305F7">
        <w:t>o</w:t>
      </w:r>
      <w:r w:rsidR="004305F7">
        <w:t>r</w:t>
      </w:r>
      <w:r w:rsidR="00067835" w:rsidRPr="004305F7">
        <w:t>,</w:t>
      </w:r>
      <w:r w:rsidR="0097727A" w:rsidRPr="004305F7">
        <w:t xml:space="preserve"> </w:t>
      </w:r>
      <w:r w:rsidR="00F92603" w:rsidRPr="004305F7">
        <w:t>play</w:t>
      </w:r>
      <w:r w:rsidR="00F92603">
        <w:t xml:space="preserve"> room – table football</w:t>
      </w:r>
      <w:r w:rsidR="0097727A">
        <w:t xml:space="preserve"> </w:t>
      </w:r>
      <w:r w:rsidR="00F3499C">
        <w:t>and oth</w:t>
      </w:r>
      <w:r w:rsidR="00CD149B">
        <w:t>ers</w:t>
      </w:r>
      <w:r w:rsidR="0097727A">
        <w:t xml:space="preserve">, </w:t>
      </w:r>
      <w:r w:rsidR="00F92603">
        <w:t>table tenni</w:t>
      </w:r>
      <w:r w:rsidR="00F3499C">
        <w:t>s,</w:t>
      </w:r>
      <w:r w:rsidR="007B1BEF">
        <w:t xml:space="preserve"> </w:t>
      </w:r>
      <w:r w:rsidR="00D65ADC" w:rsidRPr="00D67A2B">
        <w:t>fitness</w:t>
      </w:r>
      <w:r w:rsidR="00A80374">
        <w:t>.</w:t>
      </w:r>
      <w:r w:rsidR="00D65ADC" w:rsidRPr="00CA2732">
        <w:rPr>
          <w:color w:val="EE0000"/>
        </w:rPr>
        <w:br/>
      </w:r>
      <w:r w:rsidR="00D65ADC" w:rsidRPr="00CA2732">
        <w:rPr>
          <w:color w:val="EE0000"/>
        </w:rPr>
        <w:br/>
      </w:r>
      <w:r w:rsidR="00130799" w:rsidRPr="00130799">
        <w:rPr>
          <w:b/>
          <w:color w:val="FF0000"/>
        </w:rPr>
        <w:t xml:space="preserve">All inclusive </w:t>
      </w:r>
      <w:r w:rsidR="00B14FC3" w:rsidRPr="00130799">
        <w:rPr>
          <w:b/>
          <w:color w:val="FF0000"/>
        </w:rPr>
        <w:t xml:space="preserve"> </w:t>
      </w:r>
      <w:r w:rsidR="00B14FC3" w:rsidRPr="00B57A79">
        <w:rPr>
          <w:b/>
        </w:rPr>
        <w:t>of</w:t>
      </w:r>
      <w:r w:rsidR="00F331F7" w:rsidRPr="00B57A79">
        <w:rPr>
          <w:b/>
        </w:rPr>
        <w:t xml:space="preserve"> hotel</w:t>
      </w:r>
      <w:r w:rsidR="00B14FC3" w:rsidRPr="00B57A79">
        <w:rPr>
          <w:b/>
        </w:rPr>
        <w:t xml:space="preserve"> </w:t>
      </w:r>
      <w:r w:rsidR="00D64C6B" w:rsidRPr="00B57A79">
        <w:rPr>
          <w:b/>
        </w:rPr>
        <w:t xml:space="preserve">FLAMINGO SUNNY BEACH </w:t>
      </w:r>
      <w:r w:rsidR="00C00C09" w:rsidRPr="00B57A79">
        <w:rPr>
          <w:b/>
        </w:rPr>
        <w:t>**** for season 202</w:t>
      </w:r>
      <w:r w:rsidR="00544F34" w:rsidRPr="00B57A79">
        <w:rPr>
          <w:b/>
        </w:rPr>
        <w:t xml:space="preserve">6 </w:t>
      </w:r>
      <w:r w:rsidR="00045BDE" w:rsidRPr="00B57A79">
        <w:rPr>
          <w:b/>
          <w:lang w:val="en-US"/>
        </w:rPr>
        <w:t>INCLUDES</w:t>
      </w:r>
      <w:r w:rsidR="00713A25" w:rsidRPr="00B57A79">
        <w:rPr>
          <w:b/>
        </w:rPr>
        <w:t xml:space="preserve">: </w:t>
      </w:r>
      <w:r w:rsidR="00544F34" w:rsidRPr="00B57A79">
        <w:rPr>
          <w:b/>
        </w:rPr>
        <w:br/>
      </w:r>
      <w:r w:rsidR="00544F34" w:rsidRPr="00B57A79">
        <w:rPr>
          <w:b/>
        </w:rPr>
        <w:br/>
      </w:r>
      <w:r w:rsidR="007227A2" w:rsidRPr="007227A2">
        <w:rPr>
          <w:bCs/>
        </w:rPr>
        <w:t xml:space="preserve">The meal starts with </w:t>
      </w:r>
      <w:r w:rsidR="00130799" w:rsidRPr="00130799">
        <w:rPr>
          <w:bCs/>
          <w:color w:val="FF0000"/>
        </w:rPr>
        <w:t>afternoon</w:t>
      </w:r>
      <w:r w:rsidR="00130799">
        <w:rPr>
          <w:bCs/>
        </w:rPr>
        <w:t xml:space="preserve"> </w:t>
      </w:r>
      <w:r w:rsidR="007227A2" w:rsidRPr="007227A2">
        <w:rPr>
          <w:bCs/>
        </w:rPr>
        <w:t>snack on the day of arrival and finishes with lunch on the last day.</w:t>
      </w:r>
      <w:r w:rsidR="00713A25" w:rsidRPr="00B57A79">
        <w:br/>
      </w:r>
      <w:r w:rsidR="00713A25" w:rsidRPr="00B57A79">
        <w:br/>
      </w:r>
      <w:r w:rsidR="00713A25" w:rsidRPr="00B57A79">
        <w:rPr>
          <w:b/>
        </w:rPr>
        <w:t>Check in:</w:t>
      </w:r>
      <w:r w:rsidR="00713A25" w:rsidRPr="00B57A79">
        <w:t xml:space="preserve"> after 14:00</w:t>
      </w:r>
      <w:r w:rsidR="00713A25" w:rsidRPr="00B57A79">
        <w:br/>
      </w:r>
      <w:r w:rsidR="00713A25" w:rsidRPr="00B57A79">
        <w:rPr>
          <w:b/>
        </w:rPr>
        <w:t xml:space="preserve">Check out: </w:t>
      </w:r>
      <w:r w:rsidR="003A1655" w:rsidRPr="00B57A79">
        <w:t>until</w:t>
      </w:r>
      <w:r w:rsidR="00713A25" w:rsidRPr="00B57A79">
        <w:t xml:space="preserve"> 12:00</w:t>
      </w:r>
      <w:r w:rsidR="000B607F" w:rsidRPr="00B57A79">
        <w:br/>
      </w:r>
      <w:r w:rsidR="0075791A" w:rsidRPr="00B57A79">
        <w:br/>
      </w:r>
      <w:r w:rsidR="00C00C09" w:rsidRPr="00B57A79">
        <w:rPr>
          <w:b/>
        </w:rPr>
        <w:t>Breakfast</w:t>
      </w:r>
      <w:r w:rsidR="00A64BB6" w:rsidRPr="00B57A79">
        <w:rPr>
          <w:b/>
        </w:rPr>
        <w:t xml:space="preserve"> on</w:t>
      </w:r>
      <w:r w:rsidR="00C00C09" w:rsidRPr="00B57A79">
        <w:rPr>
          <w:b/>
        </w:rPr>
        <w:t xml:space="preserve"> buffet /0</w:t>
      </w:r>
      <w:r w:rsidR="00B14FC3" w:rsidRPr="00B57A79">
        <w:rPr>
          <w:b/>
        </w:rPr>
        <w:t xml:space="preserve">7:30 - </w:t>
      </w:r>
      <w:r w:rsidR="00A67406" w:rsidRPr="00B57A79">
        <w:rPr>
          <w:b/>
        </w:rPr>
        <w:t>09</w:t>
      </w:r>
      <w:r w:rsidR="00B14FC3" w:rsidRPr="00B57A79">
        <w:rPr>
          <w:b/>
        </w:rPr>
        <w:t>:</w:t>
      </w:r>
      <w:r w:rsidR="00A67406" w:rsidRPr="00B57A79">
        <w:rPr>
          <w:b/>
        </w:rPr>
        <w:t>30</w:t>
      </w:r>
      <w:r w:rsidR="00C00C09" w:rsidRPr="00B57A79">
        <w:rPr>
          <w:b/>
        </w:rPr>
        <w:t>/</w:t>
      </w:r>
      <w:r w:rsidR="00C00C09" w:rsidRPr="00B57A79">
        <w:t xml:space="preserve"> - </w:t>
      </w:r>
      <w:r w:rsidR="009E4572" w:rsidRPr="00B57A79">
        <w:t>a variety of hot and cold dishes, egg specialties, a variety of dairy products, sausages and cheeses, pastries, cereals, fruit</w:t>
      </w:r>
      <w:r w:rsidR="00D04B50" w:rsidRPr="00B57A79">
        <w:t>s</w:t>
      </w:r>
      <w:r w:rsidR="009E4572" w:rsidRPr="00B57A79">
        <w:rPr>
          <w:lang w:val="en-US"/>
        </w:rPr>
        <w:t>,</w:t>
      </w:r>
      <w:r w:rsidR="0091382F" w:rsidRPr="00B57A79">
        <w:t xml:space="preserve"> tea, coffee, water, juices</w:t>
      </w:r>
      <w:r w:rsidR="00C82FE4" w:rsidRPr="00B57A79">
        <w:rPr>
          <w:lang w:val="bg-BG"/>
        </w:rPr>
        <w:t>.</w:t>
      </w:r>
      <w:r w:rsidR="00C54701" w:rsidRPr="00B57A79">
        <w:br/>
      </w:r>
      <w:r w:rsidR="00C54701" w:rsidRPr="00B57A79">
        <w:rPr>
          <w:b/>
          <w:bCs/>
        </w:rPr>
        <w:t>Lunch</w:t>
      </w:r>
      <w:r w:rsidR="00A64BB6" w:rsidRPr="00B57A79">
        <w:rPr>
          <w:b/>
          <w:bCs/>
        </w:rPr>
        <w:t xml:space="preserve"> on</w:t>
      </w:r>
      <w:r w:rsidR="00C54701" w:rsidRPr="00B57A79">
        <w:rPr>
          <w:b/>
          <w:bCs/>
        </w:rPr>
        <w:t xml:space="preserve"> buffet /12:00 - 14:00/ </w:t>
      </w:r>
      <w:r w:rsidR="00C54701" w:rsidRPr="00B57A79">
        <w:t>- a selection of fresh salads</w:t>
      </w:r>
      <w:r w:rsidR="00626E48" w:rsidRPr="00B57A79">
        <w:t xml:space="preserve">, </w:t>
      </w:r>
      <w:r w:rsidR="00C54701" w:rsidRPr="00B57A79">
        <w:t>soups, vegetarian and meat dishes, pasta, a selection of bakery products, sweet buffet with a variety of desserts,</w:t>
      </w:r>
      <w:r w:rsidR="00AF3963" w:rsidRPr="00B57A79">
        <w:t xml:space="preserve"> </w:t>
      </w:r>
      <w:r w:rsidR="00C54701" w:rsidRPr="00B57A79">
        <w:t>water,</w:t>
      </w:r>
      <w:r w:rsidR="00AF3963" w:rsidRPr="00B57A79">
        <w:t xml:space="preserve"> juices,</w:t>
      </w:r>
      <w:r w:rsidR="00C54701" w:rsidRPr="00B57A79">
        <w:t xml:space="preserve"> draft beer and wine (red and white)</w:t>
      </w:r>
      <w:r w:rsidR="005C545E" w:rsidRPr="00B57A79">
        <w:t>.</w:t>
      </w:r>
      <w:r w:rsidR="00C54701" w:rsidRPr="00B57A79">
        <w:br/>
      </w:r>
      <w:r w:rsidR="00C54701" w:rsidRPr="00B57A79">
        <w:rPr>
          <w:b/>
          <w:bCs/>
        </w:rPr>
        <w:lastRenderedPageBreak/>
        <w:t>Afternoon snack</w:t>
      </w:r>
      <w:r w:rsidR="00DF3A8F">
        <w:rPr>
          <w:b/>
          <w:bCs/>
        </w:rPr>
        <w:t xml:space="preserve"> on buffet</w:t>
      </w:r>
      <w:r w:rsidR="00C54701" w:rsidRPr="00B57A79">
        <w:rPr>
          <w:b/>
          <w:bCs/>
        </w:rPr>
        <w:t xml:space="preserve"> /15:30 - 16:30/</w:t>
      </w:r>
      <w:r w:rsidR="00C54701" w:rsidRPr="00B57A79">
        <w:t xml:space="preserve"> - snack, </w:t>
      </w:r>
      <w:r w:rsidR="00626E48" w:rsidRPr="00B57A79">
        <w:t>sweets</w:t>
      </w:r>
      <w:r w:rsidR="005D0B72" w:rsidRPr="00B57A79">
        <w:t>,</w:t>
      </w:r>
      <w:r w:rsidR="00AE0F68">
        <w:t xml:space="preserve"> pizza, </w:t>
      </w:r>
      <w:r w:rsidR="00AE0F68">
        <w:rPr>
          <w:lang w:val="en-US"/>
        </w:rPr>
        <w:t>b</w:t>
      </w:r>
      <w:r w:rsidR="00AE0F68" w:rsidRPr="00AE0F68">
        <w:t>aked goods</w:t>
      </w:r>
      <w:r w:rsidR="00AE0F68">
        <w:t>, pastries.</w:t>
      </w:r>
      <w:r w:rsidR="0075791A" w:rsidRPr="00B57A79">
        <w:br/>
      </w:r>
      <w:r w:rsidR="00B14FC3" w:rsidRPr="00286380">
        <w:rPr>
          <w:b/>
        </w:rPr>
        <w:t>Dinner</w:t>
      </w:r>
      <w:r w:rsidR="00A64BB6" w:rsidRPr="00286380">
        <w:rPr>
          <w:b/>
        </w:rPr>
        <w:t xml:space="preserve"> on</w:t>
      </w:r>
      <w:r w:rsidR="00C00C09" w:rsidRPr="00286380">
        <w:t xml:space="preserve"> </w:t>
      </w:r>
      <w:r w:rsidR="00C00C09" w:rsidRPr="00286380">
        <w:rPr>
          <w:b/>
        </w:rPr>
        <w:t>buffet</w:t>
      </w:r>
      <w:r w:rsidR="00394EB8" w:rsidRPr="00286380">
        <w:rPr>
          <w:b/>
        </w:rPr>
        <w:t xml:space="preserve"> </w:t>
      </w:r>
      <w:r w:rsidR="00C00C09" w:rsidRPr="00286380">
        <w:rPr>
          <w:b/>
        </w:rPr>
        <w:t>/18:00 - 20:00/</w:t>
      </w:r>
      <w:r w:rsidR="00C00C09" w:rsidRPr="00286380">
        <w:t xml:space="preserve"> </w:t>
      </w:r>
      <w:r w:rsidR="00B14FC3" w:rsidRPr="00286380">
        <w:t xml:space="preserve">- </w:t>
      </w:r>
      <w:r w:rsidR="00C54701" w:rsidRPr="00286380">
        <w:t>a selection of fresh salads</w:t>
      </w:r>
      <w:r w:rsidR="00634A35" w:rsidRPr="00286380">
        <w:rPr>
          <w:lang w:val="bg-BG"/>
        </w:rPr>
        <w:t xml:space="preserve">, </w:t>
      </w:r>
      <w:r w:rsidR="00C54701" w:rsidRPr="00286380">
        <w:t>soups, vegetarian and meat dishes, pasta, a selection of bakery products, sweet buffet with a variety of desserts</w:t>
      </w:r>
      <w:r w:rsidR="00AF3963" w:rsidRPr="00286380">
        <w:t>,</w:t>
      </w:r>
      <w:r w:rsidR="00C54701" w:rsidRPr="00286380">
        <w:t xml:space="preserve"> water, </w:t>
      </w:r>
      <w:r w:rsidR="00AF3963" w:rsidRPr="00286380">
        <w:t xml:space="preserve">juices, </w:t>
      </w:r>
      <w:r w:rsidR="00C54701" w:rsidRPr="00286380">
        <w:t>draft beer and wine (red and white)</w:t>
      </w:r>
      <w:r w:rsidR="005C545E" w:rsidRPr="00286380">
        <w:rPr>
          <w:lang w:val="bg-BG"/>
        </w:rPr>
        <w:t>.</w:t>
      </w:r>
      <w:r w:rsidR="005C545E" w:rsidRPr="00286380">
        <w:br/>
      </w:r>
      <w:r w:rsidR="0075791A" w:rsidRPr="00286380">
        <w:br/>
      </w:r>
      <w:r w:rsidR="009577DA" w:rsidRPr="009577DA">
        <w:rPr>
          <w:b/>
          <w:bCs/>
        </w:rPr>
        <w:t>All drinks are on draft and available as follows:</w:t>
      </w:r>
      <w:r w:rsidR="009577DA" w:rsidRPr="009577DA">
        <w:br/>
        <w:t xml:space="preserve">• </w:t>
      </w:r>
      <w:r w:rsidR="009577DA" w:rsidRPr="009577DA">
        <w:rPr>
          <w:b/>
          <w:bCs/>
        </w:rPr>
        <w:t>Non-alcoholic drinks:</w:t>
      </w:r>
      <w:r w:rsidR="009577DA" w:rsidRPr="009577DA">
        <w:t xml:space="preserve"> 07:30 – 22:00</w:t>
      </w:r>
      <w:r w:rsidR="009577DA" w:rsidRPr="009577DA">
        <w:br/>
        <w:t xml:space="preserve">• </w:t>
      </w:r>
      <w:r w:rsidR="009577DA" w:rsidRPr="009577DA">
        <w:rPr>
          <w:b/>
          <w:bCs/>
        </w:rPr>
        <w:t>Alcoholic drinks:</w:t>
      </w:r>
      <w:r w:rsidR="009577DA" w:rsidRPr="009577DA">
        <w:t xml:space="preserve"> 12:00 – 22:00 (craft beer, wine, selected cocktails</w:t>
      </w:r>
      <w:r w:rsidR="000B59EF">
        <w:rPr>
          <w:lang w:val="bg-BG"/>
        </w:rPr>
        <w:t xml:space="preserve">, </w:t>
      </w:r>
      <w:r w:rsidR="000B59EF">
        <w:rPr>
          <w:lang w:val="en-US"/>
        </w:rPr>
        <w:t>spirits</w:t>
      </w:r>
      <w:r w:rsidR="009577DA" w:rsidRPr="009577DA">
        <w:t>)</w:t>
      </w:r>
      <w:r w:rsidR="009577DA" w:rsidRPr="009577DA">
        <w:br/>
        <w:t xml:space="preserve">• </w:t>
      </w:r>
      <w:r w:rsidR="009577DA" w:rsidRPr="009577DA">
        <w:rPr>
          <w:b/>
          <w:bCs/>
        </w:rPr>
        <w:t>Coffee:</w:t>
      </w:r>
      <w:r w:rsidR="009577DA" w:rsidRPr="009577DA">
        <w:t xml:space="preserve"> 07:30 – 16:30</w:t>
      </w:r>
      <w:r w:rsidR="009577DA">
        <w:rPr>
          <w:lang w:val="bg-BG"/>
        </w:rPr>
        <w:br/>
      </w:r>
      <w:r w:rsidR="0075791A" w:rsidRPr="00B57A79">
        <w:br/>
      </w:r>
      <w:r w:rsidR="00742956" w:rsidRPr="00B57A79">
        <w:rPr>
          <w:b/>
        </w:rPr>
        <w:t>Free services</w:t>
      </w:r>
      <w:r w:rsidR="00B14FC3" w:rsidRPr="00B57A79">
        <w:rPr>
          <w:b/>
        </w:rPr>
        <w:t xml:space="preserve">: </w:t>
      </w:r>
      <w:r w:rsidR="0075791A" w:rsidRPr="00B57A79">
        <w:br/>
        <w:t>Use of outdoor swimming pool</w:t>
      </w:r>
      <w:r w:rsidR="0075791A" w:rsidRPr="00B57A79">
        <w:br/>
      </w:r>
      <w:r w:rsidR="002A21FD" w:rsidRPr="00B57A79">
        <w:t xml:space="preserve">Umbrellas and </w:t>
      </w:r>
      <w:r w:rsidR="002A21FD" w:rsidRPr="00B57A79">
        <w:rPr>
          <w:lang w:val="en-US"/>
        </w:rPr>
        <w:t>sunbeds</w:t>
      </w:r>
      <w:r w:rsidR="00B14FC3" w:rsidRPr="00B57A79">
        <w:t xml:space="preserve"> at </w:t>
      </w:r>
      <w:r w:rsidR="002A21FD" w:rsidRPr="00B57A79">
        <w:t>the pool</w:t>
      </w:r>
      <w:r w:rsidR="0075791A" w:rsidRPr="00B57A79">
        <w:t xml:space="preserve"> (subject to availability</w:t>
      </w:r>
      <w:r w:rsidR="000D22A7" w:rsidRPr="00B57A79">
        <w:t xml:space="preserve">) </w:t>
      </w:r>
      <w:r w:rsidR="0075791A" w:rsidRPr="00B57A79">
        <w:br/>
      </w:r>
      <w:r w:rsidR="00C2284E" w:rsidRPr="00B57A79">
        <w:t>Wi-Fi at Reception area</w:t>
      </w:r>
      <w:r w:rsidR="00F3499C">
        <w:br/>
        <w:t>Table tennis</w:t>
      </w:r>
      <w:r w:rsidR="00C2284E" w:rsidRPr="00B57A79">
        <w:br/>
        <w:t>Fitness</w:t>
      </w:r>
      <w:r w:rsidR="00C2284E" w:rsidRPr="00B57A79">
        <w:br/>
      </w:r>
      <w:r w:rsidR="00C2284E" w:rsidRPr="00B57A79">
        <w:br/>
      </w:r>
      <w:r w:rsidR="00742956" w:rsidRPr="00B57A79">
        <w:rPr>
          <w:b/>
        </w:rPr>
        <w:t>Free services f</w:t>
      </w:r>
      <w:r w:rsidR="00B14FC3" w:rsidRPr="00B57A79">
        <w:rPr>
          <w:b/>
        </w:rPr>
        <w:t>or children</w:t>
      </w:r>
      <w:r w:rsidR="000D22A7" w:rsidRPr="00B57A79">
        <w:rPr>
          <w:b/>
        </w:rPr>
        <w:t xml:space="preserve">: </w:t>
      </w:r>
      <w:r w:rsidR="00C2284E" w:rsidRPr="00B57A79">
        <w:br/>
      </w:r>
      <w:r w:rsidR="00B14FC3" w:rsidRPr="00B57A79">
        <w:t>Playground</w:t>
      </w:r>
      <w:r w:rsidR="00C2284E" w:rsidRPr="00B57A79">
        <w:br/>
      </w:r>
      <w:r w:rsidR="00B11379" w:rsidRPr="00D67A2B">
        <w:t xml:space="preserve">Children's play area </w:t>
      </w:r>
      <w:r w:rsidR="00B11379" w:rsidRPr="00F3499C">
        <w:t>indoor</w:t>
      </w:r>
      <w:r w:rsidR="00B11379" w:rsidRPr="00F3499C">
        <w:rPr>
          <w:lang w:val="bg-BG"/>
        </w:rPr>
        <w:t xml:space="preserve"> – </w:t>
      </w:r>
      <w:r w:rsidR="00B11379" w:rsidRPr="00F3499C">
        <w:rPr>
          <w:lang w:val="en-US"/>
        </w:rPr>
        <w:t>with toys for small children</w:t>
      </w:r>
      <w:r w:rsidR="00186A25" w:rsidRPr="00B57A79">
        <w:br/>
        <w:t>Children's</w:t>
      </w:r>
      <w:r w:rsidR="00C2284E" w:rsidRPr="00B57A79">
        <w:t xml:space="preserve"> pool</w:t>
      </w:r>
      <w:r w:rsidR="009E4572" w:rsidRPr="00B57A79">
        <w:br/>
      </w:r>
      <w:r w:rsidR="003A1655" w:rsidRPr="00B57A79">
        <w:rPr>
          <w:lang w:val="en-US"/>
        </w:rPr>
        <w:t>High baby chairs in the restaurant</w:t>
      </w:r>
      <w:r w:rsidR="00C2284E" w:rsidRPr="00B57A79">
        <w:br/>
      </w:r>
      <w:r w:rsidR="00C2284E" w:rsidRPr="00B57A79">
        <w:br/>
      </w:r>
      <w:r w:rsidR="00713A25" w:rsidRPr="00B57A79">
        <w:rPr>
          <w:b/>
        </w:rPr>
        <w:t>Services at additional payment:</w:t>
      </w:r>
      <w:r w:rsidR="00F3499C">
        <w:rPr>
          <w:b/>
        </w:rPr>
        <w:br/>
      </w:r>
      <w:r w:rsidR="00F3499C">
        <w:t xml:space="preserve">Table football – </w:t>
      </w:r>
      <w:r w:rsidR="00130799">
        <w:rPr>
          <w:highlight w:val="yellow"/>
          <w:lang w:val="en-US"/>
        </w:rPr>
        <w:t xml:space="preserve">air hockey , arcade games </w:t>
      </w:r>
      <w:r w:rsidR="00C2284E" w:rsidRPr="00B57A79">
        <w:br/>
      </w:r>
      <w:r w:rsidR="00DB28B0" w:rsidRPr="00B57A79">
        <w:t>W</w:t>
      </w:r>
      <w:r w:rsidR="00626B49" w:rsidRPr="00B57A79">
        <w:t xml:space="preserve">i-fi </w:t>
      </w:r>
      <w:r w:rsidR="00C2284E" w:rsidRPr="00B57A79">
        <w:t>in the rooms</w:t>
      </w:r>
      <w:r w:rsidR="00C2284E" w:rsidRPr="00B57A79">
        <w:br/>
        <w:t>Medical servic</w:t>
      </w:r>
      <w:r w:rsidR="00F94694" w:rsidRPr="00B57A79">
        <w:t>es</w:t>
      </w:r>
      <w:r w:rsidR="00F94694" w:rsidRPr="00B57A79">
        <w:br/>
        <w:t>Safe</w:t>
      </w:r>
      <w:r w:rsidR="00130799">
        <w:t xml:space="preserve">ty box </w:t>
      </w:r>
      <w:r w:rsidR="00130799" w:rsidRPr="00130799">
        <w:rPr>
          <w:highlight w:val="yellow"/>
        </w:rPr>
        <w:t>(next to the reception)</w:t>
      </w:r>
      <w:r w:rsidR="00F94694" w:rsidRPr="00B57A79">
        <w:br/>
        <w:t>Telephone</w:t>
      </w:r>
      <w:r w:rsidR="00F94694" w:rsidRPr="00B57A79">
        <w:br/>
        <w:t>L</w:t>
      </w:r>
      <w:r w:rsidR="00C2284E" w:rsidRPr="00B57A79">
        <w:t>aundry service</w:t>
      </w:r>
      <w:r w:rsidR="00C2284E" w:rsidRPr="00B57A79">
        <w:br/>
      </w:r>
      <w:r w:rsidR="00C2284E" w:rsidRPr="00B57A79">
        <w:br/>
      </w:r>
      <w:r w:rsidR="00B14FC3" w:rsidRPr="00B57A79">
        <w:rPr>
          <w:b/>
        </w:rPr>
        <w:t>Parking:</w:t>
      </w:r>
      <w:r w:rsidR="00713A25" w:rsidRPr="00B57A79">
        <w:t xml:space="preserve"> U</w:t>
      </w:r>
      <w:r w:rsidR="00B14FC3" w:rsidRPr="00B57A79">
        <w:t>ng</w:t>
      </w:r>
      <w:r w:rsidR="003A1655" w:rsidRPr="00B57A79">
        <w:t xml:space="preserve">uarded, depends on availability, </w:t>
      </w:r>
      <w:r w:rsidR="00A67406" w:rsidRPr="00B57A79">
        <w:rPr>
          <w:lang w:val="bg-BG"/>
        </w:rPr>
        <w:t>15</w:t>
      </w:r>
      <w:r w:rsidR="00B14FC3" w:rsidRPr="00B57A79">
        <w:t xml:space="preserve"> BGN per day</w:t>
      </w:r>
      <w:r w:rsidR="00742956" w:rsidRPr="00B57A79">
        <w:t xml:space="preserve"> (7.66 EUR)</w:t>
      </w:r>
      <w:r w:rsidR="00B14FC3" w:rsidRPr="00B57A79">
        <w:t>.</w:t>
      </w:r>
      <w:r w:rsidR="00742956" w:rsidRPr="00B57A79">
        <w:br/>
      </w:r>
      <w:r w:rsidR="00742956" w:rsidRPr="00B57A79">
        <w:br/>
        <w:t>*</w:t>
      </w:r>
      <w:r w:rsidR="00B14FC3" w:rsidRPr="00B57A79">
        <w:t>The hotel reserves the right to change the pr</w:t>
      </w:r>
      <w:r w:rsidR="00C2284E" w:rsidRPr="00B57A79">
        <w:t>ice of the parking at any time.</w:t>
      </w:r>
      <w:r w:rsidR="00C2284E" w:rsidRPr="00B57A79">
        <w:br/>
      </w:r>
      <w:r w:rsidR="00C2284E" w:rsidRPr="00B57A79">
        <w:br/>
      </w:r>
      <w:r w:rsidR="00B14FC3" w:rsidRPr="00B57A79">
        <w:t>**Depending on weather conditions, some of the hotel's facilities may not be fully operational at the beginning and end of the season.</w:t>
      </w:r>
    </w:p>
    <w:sectPr w:rsidR="00074754" w:rsidRPr="00CA273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B85"/>
    <w:rsid w:val="00045BDE"/>
    <w:rsid w:val="00067835"/>
    <w:rsid w:val="00074754"/>
    <w:rsid w:val="000B356E"/>
    <w:rsid w:val="000B59EF"/>
    <w:rsid w:val="000B607F"/>
    <w:rsid w:val="000D22A7"/>
    <w:rsid w:val="000E6590"/>
    <w:rsid w:val="000F0B85"/>
    <w:rsid w:val="0010382D"/>
    <w:rsid w:val="00120F8C"/>
    <w:rsid w:val="00130799"/>
    <w:rsid w:val="00175380"/>
    <w:rsid w:val="0018300B"/>
    <w:rsid w:val="00186A25"/>
    <w:rsid w:val="001D4B53"/>
    <w:rsid w:val="0024480E"/>
    <w:rsid w:val="00286380"/>
    <w:rsid w:val="002A21FD"/>
    <w:rsid w:val="002C147D"/>
    <w:rsid w:val="003053F8"/>
    <w:rsid w:val="00313608"/>
    <w:rsid w:val="003333F7"/>
    <w:rsid w:val="00335A9A"/>
    <w:rsid w:val="00394EB8"/>
    <w:rsid w:val="003A1655"/>
    <w:rsid w:val="003A3C70"/>
    <w:rsid w:val="003C0177"/>
    <w:rsid w:val="004305F7"/>
    <w:rsid w:val="00431192"/>
    <w:rsid w:val="0043308F"/>
    <w:rsid w:val="00494AC4"/>
    <w:rsid w:val="004D73DA"/>
    <w:rsid w:val="004E2E79"/>
    <w:rsid w:val="00511953"/>
    <w:rsid w:val="005204CC"/>
    <w:rsid w:val="00544F34"/>
    <w:rsid w:val="00547846"/>
    <w:rsid w:val="005C545E"/>
    <w:rsid w:val="005D0B72"/>
    <w:rsid w:val="00626B49"/>
    <w:rsid w:val="00626E48"/>
    <w:rsid w:val="00634A35"/>
    <w:rsid w:val="00646F09"/>
    <w:rsid w:val="00713A25"/>
    <w:rsid w:val="007227A2"/>
    <w:rsid w:val="00742956"/>
    <w:rsid w:val="00747CD8"/>
    <w:rsid w:val="0075791A"/>
    <w:rsid w:val="007A20D6"/>
    <w:rsid w:val="007A5F51"/>
    <w:rsid w:val="007B1BEF"/>
    <w:rsid w:val="007E22F7"/>
    <w:rsid w:val="00843E3F"/>
    <w:rsid w:val="008B0663"/>
    <w:rsid w:val="008B6593"/>
    <w:rsid w:val="008E6D21"/>
    <w:rsid w:val="0091382F"/>
    <w:rsid w:val="009372E7"/>
    <w:rsid w:val="009509DD"/>
    <w:rsid w:val="009577DA"/>
    <w:rsid w:val="0097727A"/>
    <w:rsid w:val="009872D5"/>
    <w:rsid w:val="009E4572"/>
    <w:rsid w:val="00A10F36"/>
    <w:rsid w:val="00A3622E"/>
    <w:rsid w:val="00A64BB6"/>
    <w:rsid w:val="00A67406"/>
    <w:rsid w:val="00A80374"/>
    <w:rsid w:val="00A86422"/>
    <w:rsid w:val="00AC027D"/>
    <w:rsid w:val="00AE0F68"/>
    <w:rsid w:val="00AF3963"/>
    <w:rsid w:val="00B11379"/>
    <w:rsid w:val="00B14FC3"/>
    <w:rsid w:val="00B50B71"/>
    <w:rsid w:val="00B57A79"/>
    <w:rsid w:val="00B7106F"/>
    <w:rsid w:val="00BD7161"/>
    <w:rsid w:val="00BF1FF1"/>
    <w:rsid w:val="00C00C09"/>
    <w:rsid w:val="00C0312A"/>
    <w:rsid w:val="00C2284E"/>
    <w:rsid w:val="00C35A6A"/>
    <w:rsid w:val="00C54701"/>
    <w:rsid w:val="00C55A78"/>
    <w:rsid w:val="00C72D84"/>
    <w:rsid w:val="00C82FE4"/>
    <w:rsid w:val="00CA2732"/>
    <w:rsid w:val="00CC6C66"/>
    <w:rsid w:val="00CD149B"/>
    <w:rsid w:val="00D04B50"/>
    <w:rsid w:val="00D64C6B"/>
    <w:rsid w:val="00D65ADC"/>
    <w:rsid w:val="00D67A2B"/>
    <w:rsid w:val="00DA7503"/>
    <w:rsid w:val="00DB28B0"/>
    <w:rsid w:val="00DC60FB"/>
    <w:rsid w:val="00DF3A8F"/>
    <w:rsid w:val="00E25AC8"/>
    <w:rsid w:val="00EC3A3D"/>
    <w:rsid w:val="00F143A7"/>
    <w:rsid w:val="00F331F7"/>
    <w:rsid w:val="00F3499C"/>
    <w:rsid w:val="00F51920"/>
    <w:rsid w:val="00F56715"/>
    <w:rsid w:val="00F740D3"/>
    <w:rsid w:val="00F83F06"/>
    <w:rsid w:val="00F858FB"/>
    <w:rsid w:val="00F92603"/>
    <w:rsid w:val="00F94694"/>
    <w:rsid w:val="00FB536E"/>
    <w:rsid w:val="00FD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AF534"/>
  <w15:chartTrackingRefBased/>
  <w15:docId w15:val="{785F0BCF-4F9B-4F9A-A85E-3892DE53B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599</Words>
  <Characters>3417</Characters>
  <Application>Microsoft Office Word</Application>
  <DocSecurity>0</DocSecurity>
  <Lines>28</Lines>
  <Paragraphs>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Admin</cp:lastModifiedBy>
  <cp:revision>8</cp:revision>
  <dcterms:created xsi:type="dcterms:W3CDTF">2025-11-04T09:43:00Z</dcterms:created>
  <dcterms:modified xsi:type="dcterms:W3CDTF">2025-11-07T11:05:00Z</dcterms:modified>
</cp:coreProperties>
</file>