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52F9" w:rsidRPr="00E822B1" w:rsidRDefault="003860B5" w:rsidP="005052F9">
      <w:pPr>
        <w:rPr>
          <w:rFonts w:ascii="Cambria" w:hAnsi="Cambria"/>
        </w:rPr>
      </w:pPr>
      <w:r w:rsidRPr="00E822B1">
        <w:rPr>
          <w:rFonts w:ascii="Cambria" w:hAnsi="Cambria"/>
          <w:noProof/>
          <w:lang w:val="en-US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-510</wp:posOffset>
                </wp:positionH>
                <wp:positionV relativeFrom="paragraph">
                  <wp:posOffset>-90222</wp:posOffset>
                </wp:positionV>
                <wp:extent cx="6768059" cy="1454046"/>
                <wp:effectExtent l="0" t="0" r="0" b="13335"/>
                <wp:wrapNone/>
                <wp:docPr id="9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68059" cy="1454046"/>
                          <a:chOff x="0" y="0"/>
                          <a:chExt cx="6768059" cy="1454046"/>
                        </a:xfrm>
                      </wpg:grpSpPr>
                      <wps:wsp>
                        <wps:cNvPr id="4" name="Text Box 4"/>
                        <wps:cNvSpPr txBox="1"/>
                        <wps:spPr>
                          <a:xfrm>
                            <a:off x="0" y="329784"/>
                            <a:ext cx="2735580" cy="959371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:rsidR="004475E2" w:rsidRPr="00A24789" w:rsidRDefault="004475E2" w:rsidP="004475E2">
                              <w:pPr>
                                <w:spacing w:after="0"/>
                                <w:rPr>
                                  <w:rFonts w:ascii="Cambria" w:hAnsi="Cambria"/>
                                  <w:sz w:val="56"/>
                                  <w:szCs w:val="56"/>
                                </w:rPr>
                              </w:pPr>
                              <w:r w:rsidRPr="00A24789">
                                <w:rPr>
                                  <w:rFonts w:ascii="Cambria" w:hAnsi="Cambria"/>
                                  <w:sz w:val="56"/>
                                  <w:szCs w:val="56"/>
                                </w:rPr>
                                <w:t>ALL INCLUSIVE</w:t>
                              </w:r>
                            </w:p>
                            <w:p w:rsidR="004475E2" w:rsidRPr="00A24789" w:rsidRDefault="004475E2" w:rsidP="004475E2">
                              <w:pPr>
                                <w:spacing w:after="0"/>
                                <w:rPr>
                                  <w:rFonts w:ascii="Cambria" w:hAnsi="Cambria"/>
                                  <w:sz w:val="40"/>
                                  <w:szCs w:val="40"/>
                                </w:rPr>
                              </w:pPr>
                              <w:r w:rsidRPr="00A24789">
                                <w:rPr>
                                  <w:rFonts w:ascii="Cambria" w:hAnsi="Cambria"/>
                                  <w:sz w:val="40"/>
                                  <w:szCs w:val="40"/>
                                </w:rPr>
                                <w:t>Лято 2017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" name="Picture 5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848131" y="97436"/>
                            <a:ext cx="1753235" cy="12395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Text Box 6"/>
                        <wps:cNvSpPr txBox="1"/>
                        <wps:spPr>
                          <a:xfrm>
                            <a:off x="4894288" y="269823"/>
                            <a:ext cx="1873771" cy="92900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:rsidR="00A24789" w:rsidRPr="00A24789" w:rsidRDefault="00A24789">
                              <w:pPr>
                                <w:rPr>
                                  <w:rFonts w:ascii="Cambria" w:hAnsi="Cambria"/>
                                  <w:sz w:val="32"/>
                                  <w:szCs w:val="32"/>
                                </w:rPr>
                              </w:pPr>
                              <w:r w:rsidRPr="00A24789">
                                <w:rPr>
                                  <w:rFonts w:ascii="Cambria" w:hAnsi="Cambria"/>
                                  <w:sz w:val="32"/>
                                  <w:szCs w:val="32"/>
                                </w:rPr>
                                <w:t xml:space="preserve">РОЯЛ КЛУБ ВИКТОРИЯ </w:t>
                              </w:r>
                              <w:r w:rsidRPr="006B2A3B">
                                <w:rPr>
                                  <w:rFonts w:ascii="Cambria" w:hAnsi="Cambria"/>
                                  <w:sz w:val="26"/>
                                  <w:szCs w:val="26"/>
                                </w:rPr>
                                <w:t>ЕЛЕНИТЕ ****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Straight Connector 7"/>
                        <wps:cNvCnPr/>
                        <wps:spPr>
                          <a:xfrm flipV="1">
                            <a:off x="187377" y="0"/>
                            <a:ext cx="6258394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" name="Straight Connector 8"/>
                        <wps:cNvCnPr/>
                        <wps:spPr>
                          <a:xfrm flipV="1">
                            <a:off x="187377" y="1454046"/>
                            <a:ext cx="6258394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9" o:spid="_x0000_s1026" style="position:absolute;margin-left:-.05pt;margin-top:-7.1pt;width:532.9pt;height:114.5pt;z-index:251659264" coordsize="67680,1454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/efCrqBAAAThAAAA4AAABkcnMvZTJvRG9jLnhtbOxYS28bNxC+F+h/&#10;WOzd1mof2gcsB4r8QAAjMWK3OVMUV0tkl2RJypJb9L93htyVbMup3QQwesjBaz6G5MzHmW+GOnm3&#10;7drgjmnDpZiG4+MoDJigcsnFahr+dntxVISBsUQsSSsFm4b3zITvTn/95WSjKhbLRrZLpgPYRJhq&#10;o6ZhY62qRiNDG9YRcywVEzBZS90RC129Gi012cDuXTuKo2gy2ki9VFpSZgyMnvnJ8NTtX9eM2k91&#10;bZgN2mkIuln31e67wO/o9IRUK01Uw2mvBvkOLTrCBRy62+qMWBKsNT/YquNUSyNre0xlN5J1zSlz&#10;NoA14+iJNZdarpWzZVVtVmoHE0D7BKfv3pZ+vLvWAV9OwzIMBOngitypQYnQbNSqAolLrW7Ute4H&#10;Vr6H1m5r3eF/sCPYOlDvd6CyrQ0oDE7ySRFlsDuFuXGapVE68bDTBu7mYB1tzl9YORoOHqF+O3U2&#10;ClzI7FEyP4bSTUMUc+AbxKBHKR1QukX73sttkHqgnBCiFNgtDIOpw7iBwW+ClcRlXrgtSDUgFudJ&#10;lhXgrYhYmZVJ7vbamU0qpY29ZLILsDENNbi58z5yd2UsXBOIDiJ4spEtX17wtnUdDC02b3VwRyAo&#10;Wjts/kiqFcEG7i7JIrexkLjc79wKOADB9oZhy24XW+cdplrI5T2AoKUPNaPoBQclr4ix10RDbIFd&#10;wBf2E3zqVsIhsm+FQSP1n8+NozxcJsyGwQZidRqaP9ZEszBoPwi45nKcphjcrpNmeQwd/XBm8XBG&#10;rLu5BMvHwEyKuibK23Zo1lp2X4BWZngqTBFB4expaIfm3HoGAVqibDZzQhDOitgrcaMobo1I4xXc&#10;br8Qrfp7snDDH+XgWKR6cl1eFlcKOVtbWXN3lwiwR7XHHZz89ERxWsFfzwnQOvD2l7kTVtk1wuj5&#10;t3vVHh3RX9fqyNvLF7zl9t5RMdiMSom7a07R47GzD5xsCByYxUODDONjkPErADJOryT9agIh5w0R&#10;KzYzCpy7j6bRY3HXfXTcouVq8HNs94bBbT3hy2ew8Vx8Jum6Y8L65KJZSyxkNtNwZcBHKtYt2BIC&#10;7sMSvIdCYrNAmEpz4eMP7hcCEG8QY9nx/19xMYuiMn5/NM+i+VEa5edHszLNj/LoPAcuLMbz8fxv&#10;9JdxWq0NA/NJe6Z4rzqMHij/LNn3adGnEZeOfHy7FAd8AAo5XhhUhCFECHU1VjNLG2zWEOWfAXAf&#10;6bsJh/QeXLyGb7BaXIBFCYCD1JWnSU/1CAcmg3GeJXECvuCSQZyUGcSqP2zIJQNxvYrbnGJeFdcE&#10;zTBrvUEimAz+vEsEzlQ8G5z+5j8kgrQo07iAOgkgiydlESeIyD4djIs8ySEF+HQQl1HkQud/ng5c&#10;TbHLgT+zwttkhTdx/Xxw/RurCV81NphLIYA1pA7yoeqBIJiLvmYcSgVftwU18M7vQ5LsS0fv5C4G&#10;+qJ8oIxJnBVJCXUXUsYLZNFygSXbQWbFWumgaDH2vmUo3IrPrAZ/dUUbDrjXx75EIpRCRhjKJCeN&#10;Up4r+4W+TPrXhb08LmXuZbI79RWLdyvcyVLY3eKOC6md0U9Ot9tB5drLDwh4u/dlBfJv7zhvRJ5A&#10;dv6t8YwHFT/uQY9eGT/96KH3vpkfubcZPFpd0dE/sPFV/LDv/G7/M8DpPwAAAP//AwBQSwMEFAAG&#10;AAgAAAAhAFhgsxu6AAAAIgEAABkAAABkcnMvX3JlbHMvZTJvRG9jLnhtbC5yZWxzhI/LCsIwEEX3&#10;gv8QZm/TuhCRpm5EcCv1A4ZkmkabB0kU+/cG3CgILude7jlMu3/aiT0oJuOdgKaqgZGTXhmnBVz6&#10;42oLLGV0CifvSMBMCfbdctGeacJcRmk0IbFCcUnAmHPYcZ7kSBZT5QO50gw+WszljJoHlDfUxNd1&#10;veHxkwHdF5OdlIB4Ug2wfg7F/J/th8FIOnh5t+TyDwU3trgLEKOmLMCSMvgOm+oaSAPvWv71WfcC&#10;AAD//wMAUEsDBBQABgAIAAAAIQA1f3Ue4AAAAAoBAAAPAAAAZHJzL2Rvd25yZXYueG1sTI9BS8NA&#10;EIXvgv9hGcFbu9nY1hKzKaWopyLYCuJtmkyT0OxsyG6T9N+7OenpMbzHe9+km9E0oqfO1ZY1qHkE&#10;gji3Rc2lhq/j22wNwnnkAhvLpOFGDjbZ/V2KSWEH/qT+4EsRStglqKHyvk2kdHlFBt3ctsTBO9vO&#10;oA9nV8qiwyGUm0bGUbSSBmsOCxW2tKsovxyuRsP7gMP2Sb32+8t5d/s5Lj++94q0fnwYty8gPI3+&#10;LwwTfkCHLDCd7JULJxoNMxWCkyxiEJMfrZbPIE4aYrVYg8xS+f+F7BcAAP//AwBQSwMECgAAAAAA&#10;AAAhAMV1CenIZgAAyGYAABUAAABkcnMvbWVkaWEvaW1hZ2UxLmpwZWf/2P/gABBKRklGAAEBAQDc&#10;ANwAAP/bAEMAAgEBAQEBAgEBAQICAgICBAMCAgICBQQEAwQGBQYGBgUGBgYHCQgGBwkHBgYICwgJ&#10;CgoKCgoGCAsMCwoMCQoKCv/bAEMBAgICAgICBQMDBQoHBgcKCgoKCgoKCgoKCgoKCgoKCgoKCgoK&#10;CgoKCgoKCgoKCgoKCgoKCgoKCgoKCgoKCgoKCv/AABEIASoBpg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38ooooAKKKKACiiigAooooAKKK&#10;KACiiigAooooAKKKKACiiigAooooAKKKKACiiigAooooAKK4Kw+JXiuXxv4q8NWPhe61RtLjt5LW&#10;zVraAwyPE37syNL80b7VcPtLL5jBh8qiu9rgwGZYfMYydJP3ZSi7xa1jKUHZ7PWL0TutOZJux0Yj&#10;DVMO0p21Sejvuk9t9mvJ9LoKKKK7znCiiigAooooAKKKKACiiigAooooAKKKKACiiigAooooAKKK&#10;KACiiigAooooAKKKKACiiigAooooAKKKKACiiigAooooAKKKKACiiigAooooAKKKKACiiigAoooo&#10;Ax/HPjTT/APh+TxFqen311HGf9Tp9sZZCACzN1AVVVWYsxAAHXJAPF+LviL4kt4nnuPGuj6Lps2p&#10;R2+narCBMx3CRwsoCyxqGiMTqSycESHAJhDvjLpmgz+Io/EGpTanbXOj6Hc3trqNswdLVkwFVY5F&#10;MW+UyNgkq+bdNpBwab+zzoejaxoknjjWLCzk12O+mtJI0hG3SFjZkW1gHIiQI275eW8w7i3Wvgcf&#10;js0zDP5ZbRmoKzaak0uVJczfLyycm5LljGUbKN1O6ml9Bh8PhcPl6xM1zd9Fu9kr3SStq2nvbl2b&#10;h1T45HwbZah4ju9Sh8QWslxEbePS51kgs12x+ZEJ0iG+QM0jANwEVNzIzqHr6d8Z/jL4sN1P4J+E&#10;VxNbMqyabcahD9mSaJklIfc8gVvmNvgITuVZDldy7eE+JngrxxZ+Ltf8Q6zoNpfbZJ9StU1BFkeS&#10;0hvELKuxm/d+U8O4vskCDy1IVWDfROg6/o/ifRrfxBoF/HdWd1Hvgnj6MP5gg5BBwQQQQCCK8rJK&#10;+fZ5mlbC18VPDqlqoKKU5JymnK81Ky+F295RTilyppPqx1PL8DhYVadKNRy0bu+VWUbL3ba7q+l7&#10;Pdq5883Oh6xpPji+1rwlrujLBHZS3z6ta30t5NHaptuHnEU07rN+9by13/ekXeAjKXXttT+NXxm8&#10;JCGfxr8IbiG3WNpb+40+3NykcapES25JCq5YT53EbFaNvn2MH5o3eo+Dv2SLrRZ4pIb5rqWzkTbn&#10;aTdujqD0Y4RwcE4yPbPufiTxFpHhLQLrxJrt2sNpZwmSaRiPwUerE4AHUkgDk1x8O5bKVGrPD4qe&#10;GvTpV5JKPJD2jm3GSktoKDvJOMmn7zdo8u2Y4mPPCNSkqtpSgnrzPl5VdNd+bazV1old38tl+Nni&#10;fxfcQeIfCPiXSdB0+3g+aHxJayR215K7SjY1wVGHSNYZBGn3t7jcwQkaHhr4neMVgtTZaxpfiiyW&#10;6khe+jY215qTAjeLe3KKh8oZZiGZXXkMpyBwHwp8I/EJNe8L3mjaTYWqwrb3t79nuF8wWk88zIXD&#10;YXmHz1UKXkCuwYgFQnpPxy0HwdpT6V40uri30u9m160tbq8VTGbyB3UPHJIuNuxEEqytzGYFKFWw&#10;ajKcdxDjMpnmlWpKEocrlzOUYyTUXJw5m4LltyuKpr3lo05TjOsXh8vo4uOFhFNO9rJNre17Wlru&#10;nzbPVaRce48M6/aeKvD1l4lsIpI4L62SeFJtu9VYZAbaSAcdsnFXq8x/Z91bUb7UtYj1DwkbG6mj&#10;trrWLqTYhmu2Tym2LGm0gtDIz5YMkrOhXIYj06v0vIcy/tbKqeJe7undNXabV7NK17Xa6PS7tc+Z&#10;x2G+qYqVLtbz3V91f7+u+gUUUV65xhRRRQAUUUUAFFFFABRRRQAUUUUAFFFFABRRRQAUUUUAFFFF&#10;ABRRRQAUUUUAFFFFABRRRQAUUUUAFFFFABRRRQAUUUUAFFFFABRRRQAUUUUAFFFFAHK/EXwLc6/P&#10;Z+JvC1hpq69p8gNre325VCDcdjGMbyu4/dDL1bJZS8cnjei+IfG/gz4nX0vh+xCtp9qX1jTDtgDR&#10;KgkEUm5iEhjCuIpgH8vekXmPE0Tt9HVxvxf8I69runw3vg77ZDqHmeTc3Gm3TRTfZ/LkxwLiBZCk&#10;jKyh3IXc5AO5lb4XirhypiLY/BSlGrCSm1BayaVvd0+J6XumpRVmrHvZVmUad8PXScZK13suuvl2&#10;tZp6rU8p+K3j3x5qHjiC10K91PSIJrG6GnXcVvbzTXUzBlMBaAZiO/ZAVLkoY4ZGAdQ1W/hV4g8a&#10;aPqsfw+1iy0u40fXBff2ha2F9Bcx6bcFbiQwIFJjgVlQYifepwzAg+Yq0m+Dvxt+xQ+F4pPFy2ML&#10;hfth162KiAR4WNbP7SFXDYGfOI2jp2GhpXwD1HSb+3uE8Na9cRC123y32l6LcSTTYb94rzXLbFzt&#10;wpDHCkbjnI/NsPQ4qnnP172GIfvLmUrpWfLzws42lGytzRSTXWpJJn0lSplUcH7D2lPZ2trrraV0&#10;7p3d7O+v8qZ57HrnjiGOMx2HytG0K6fcaXbNpRj8wobkOT5PF1K5B27E3gB9p2133xP1PxpqOs/8&#10;K20ix05dH8PmwGk2eqalFF/aU6pbt5Evmti62q5zGrIMMrMzExhqo+A/jQakbg+BGMxbzRq39j6b&#10;kHbs8j7F9s+zbNvzeZjdu7Z+YaWofAzUdRu7t5PCmtwwvZ7NP+x6Xo1tNbT/ACHzTJBcp5gyrfIV&#10;HD4BBAauTB5PxNSwNbD+wr++4rt7qjO8buLtzNxbUVKCaik5Lmcdq2MyyWIhU9pT0T+9tWejV7K6&#10;u7Ss3eztfM+D/jrxjB45Mniie+1iyhsbN7jULi1jjmtZTCqoi+YhkmbLyQqiNmTzZJFVmfJgu9V8&#10;ZeO/iGE8a6TDff2lYmbw3Z+dG4tkkVZE2IVIlQb0DybAJGhKs/kpPUx+D/xwezm8Mz3HjCSxmcq1&#10;5/b1ttMBjw0bWf2kq2WyM+cBtPTsfVfg14V8S6FZX134zbUJbxrkRWk2p3hlk+ziGLJC/aJ1j3SB&#10;ywV/mIU4ACqvsZJk+fZpGll+JVenTjNzk5xfK27twfNdySSXLJykuZ3UnZJceOxmX4XmxFJwlJxS&#10;Si9bdGrbN9UktFayu27/AMOvBuq+H/t2u+Kf7Pk1jU5911Lpwm8sICdi5ldmY8k54wCqD5Y0x01F&#10;FftmDwlHA4eNGktF97bd235ttt+bPh61apXqOc93/SXyQUUUV1GYUUUUAFFFFABRRRQAUUUUAFFF&#10;FABRRRQAUUUUAFFFFABRRRQAUUUUAFFFFABRRRQAUUUUAFFFFABRRRQAUUUUAFFFFABRRRQAUUUU&#10;AFFFFABRRRQAUVHd3drYWkl9f3McMEMbSTTTOFWNQMliTwABySelZv8AaniHVVV9E0hLeGRX/wBK&#10;1TcrrmMNHIsAG5huO1kdoXG08dKxqYinSfK7t9krvt02V+rsl1aLjTlLXp3f9fhucpYL8X7T45z3&#10;eqQK3hm7t/ssE1vbqVOxXlQuPNLxkFpEMmCrkAbBuQrHFb/HMfHOS8lEf/CLmDyFmXb5RjA8wN5X&#10;n7hLuJjMgGDgHbtwB2djJrOk6fNe+Mdf0+RYVaSS4t7NrWOOMDJLb5ZOByScgVm6f4l1/wAZTR3H&#10;hS1W00dljkTWL6ElrxTnIgiypUY5EsnGcbY5FO6vl5ZXQpxhTlXrKbqusoKacvODtdKld63as2lz&#10;3lr6scVUlzSUIW5ORu2nlJXs+f5Pvay0wdTf4tzfHGC902Hb4ZtIRZ3Ek9n8oMipI7IokDykssae&#10;bjahLfKdjsyXA+Ns3xxjls1X/hF4YTBNNLCqxgECQkJ52+R8hYxJjCkthMBt3R+D21L+1tSt5PE1&#10;/q1nAI447u8jt1UXAaQTRoYYo9235Ax5AbKg7lcDUm8Q6Db6xF4dn1uzj1CePzIbF7lRNIvPzKmd&#10;xHytyB/CfQ1VHK6OIo+2niKsOat7Szmk7p8qp6Np03ZWSbb6SWiUzxU6cuRU4O0OXSL2avzdHzK+&#10;rendb34eGD45j46PdzLH/wAIs0PkLMu3yygBkDeUZtwl3ExmQDBwDtxjHolFFe3l+Wxy72qVSc+e&#10;cp+/Lm5eb7MdFaK6J3fds4cRiXiOW8VHlSWite3V+b69PIKKKr6lq2n6RCJr+fbu3CKNELySsEZy&#10;qIoLO21WO1QSQpwOK75TjTjzSdl3ZhGMpOyRYorNv/FWk6Xp0er6kLqG1l24mkspcRqV3bpBtzCo&#10;A+ZpAqr/ABEVpVMK1KpJxjJNq10n32+/p36DlCcVdoKKjtru1vYzNZ3McyLI6M0bhgGVirLx3DAq&#10;R2II7VJVxkpK6J20YUUUUwCiiigAooooAKKKKACiiigAooooAKKKKACiiigAooooAKKKKACiiigA&#10;ooooAKKKKACiiigAooooAKKr6rqthothJqWpT+XDHgEhSzMxICqqgEszMQqqASxIABJArn9bk1Sf&#10;T49V8XXN5Y2U9xb28ek6XPsmDTXCRIZZ0YNkFkJETKF/eKWmGDXHisZHDppK7Su+iS7yfRfJt2fL&#10;F2dtqVGVS3RXt6vsl1f3La7V0dRnnFU9F1q01+0Oo6crtbNIRb3DLhbhf+eic8oTnDcBgNy5Uqx5&#10;nWvBvhDWNWj+Hth4V02GyRo9V1gQ2MagsJf3KbcAEytHJub5sJCykDzFYTfDvxHeS+IPEXw+1K8k&#10;upfD95F9nunU5a1nj8yJGZmZndPmQucFgqk5Ysa4Y5nV+v06NSKUZNxTTvzVFFycVdLRRjLVJ3kn&#10;F8rjaXQ8LH6vKcW20k2mrWi2lfd6ttadmnrfTrKKKK9o4QooooAKw/iJ44tfh/4Yk16axkvJ2kSC&#10;w0+Bh5l3cOdqRIOpJPJwCQoYgHGK0Nf8QaN4X0a48QeINRjtbO1j3zzyHhR07ckk4AAySSAASQK8&#10;9+G9vP8AGbxYvxr8Q6Z5Wl2atB4TsZZ9xGHYSXMiAlRISNo9NvQ7Ec+Dm+ZVKdSGAwbX1iqm115I&#10;LSVWSs1aO0U9Jzaj3a78Hhoyi8RWX7uO/wDefSK831tsrvtfU8I+GNc02z0W1+IetXV5eX9/JqV3&#10;9qvlMcd75e5LNIvmDRoPMlXacK9sHGBgDr9e17SPDGj3Gv69fx2tnax755pOij+ZJPAAySSAMk1L&#10;qGnWWq2jWWoW6yRsyttbsykMrA9QwYBgwwQQCCCAa8YvNB0jx98Qr6C41XVI/B/hO8SO+W81K9vP&#10;7Vvgw/cBJ2cHa/ybUBZiwAz5qFfPx1erw3hoUcJFTlUajDnk73UdZTdtYxUXOcnJbtLVq/TQpxzK&#10;o51W4qOrstNXolro22oxST77J219K12b4wapHqfjndZ+Hv3dzo/hNYzLdajH5gWO7uY0DN5G/BC4&#10;8snBYlVDP3T2viXxTEFv2uNEs2+9bwTobuZcDKu67lhH3x+6ZnOVZZIyCprabZ+KrXSY4/CfhzSd&#10;BtYWZo9JuYAWlU4O0mBvLtyW3/MomGGDYzlazPGfxo0/RfBVnr/h+xa61DVrKCfTdPkXLDzh+6Dq&#10;hJLMchY1JZyrYIVJJExw/wBXyvBzq5jWk24805NOLqW3S+1yxbtGCUEk3eLUm3VT2mKrRhhoK17J&#10;Xuo3/C7Su5Ny23VrLU8ceL7H4eaFa6VoOlxzaldYtfD+i26hfNcAAAAYCRIMFm4VV7jIqr8L/hf/&#10;AMIYbnxN4l1D+1PE2q/Nq2quPp+5i/uxrgDAAztHAAVV4Ia5F8JdSj8c/FSSbxB4+1qHydP0Www3&#10;2GM/chUDIQFiFLAMSWIQP87N3Or/ABbTTbzTfCMGjw3HirUfLDaFDqAK2mV3u00wU7VVMnhSW42q&#10;Qcjnwma5Zi8c8Vj3ySpWVOk026fPpHmSTXt5raCvKMfdirubelXCYqlQVLDrmU7809ua29m9fZx6&#10;ydk3q3tbsq5/4h/EXRPh1pC3uopJcXd1J5Wm6bbDdNeTEgBEXr1IyccZHUkA5HxM+NWi+DdJZPDp&#10;j1bVZLprO2tLXMqrcg4Mb7P4wSB5Q+diR90bnXM+HPhS6tPHkfif4pXC3vjDVNNmuYIY9pg0i1R4&#10;08mMZOGPnY3DIOJAGPzNJ6mYZ462J+oZdJOppzTesKSk7Jv+abfwQW71k1FO/Lh8Dy0/rGIT5dbR&#10;2lK2/pFdZfJXbN74a+GfGltJceMPiJrk0uqakP8AkFw3DfZNOj6iJEB2s/TdJyewJGWfStVkh8Z3&#10;U+raYzSSQhdLvY4ndFt9qGSMnkRyeaCx4XzF8rBcxkJtUV62Hy2lhcPTpQk3yPmvJ8zk3e7k3u3d&#10;u6tZ2srLlOSpiZVKkpyS1VrLRJdEvLS3mr31dzm9Ye4+Iugah4c02zurOx1DTJreTUr61khdHdSg&#10;CwSKruAMli2wYK7SxLbM+0uvFXjrVVs9O8aWp0Sz/d6teaVYtDJdThcNBFKZX2pzlnQBkIVUkLbz&#10;Hi/EfXtQ+JOvTfDfwzrn2HQbBWbxlr0TBViRRlrVZD8obGd/XaODwHU9D4c0XTNY0S10Twvayab4&#10;WtYwtqluWikv++QeHWHOSWyHmbnOzmb52OIeZZjOELyUbRclJx9pKL1jGMXpSg21Ocua8m6a5noe&#10;i6f1bDqUtL6pNJ8qa3bf25JLlirae87ItxX106/8Iz8ONItbW2tGaJtSktV+xW7KfmiSJHRpXB+U&#10;7dqKd+X3oYzJ/wAIBYTr5mreIdcvLjbtkuP7bnt94zx+7tmjjBA4yqAnHOTknS0Ca1l0xYbHSJLG&#10;C2kktobWS3EW1YnMYKqOAhC5XHVSp4zirlfRUcDh61OMq1p3SsmvcS6KMdtOja5rNq9tF5869SnJ&#10;qGnn1fq9/knbyvqY/gPT/FOleFLXT/Gd7b3Gox+YJpLWR3j2722KGk+dsJtXc2WJGSWJLHYoqGx1&#10;Cw1OD7Vpt7DcRb2TzIJA67lYqwyO4IIPoQRXVh6dPC0YUFJvlSSu7tqKSu+72u+7MakpVZyqNbu+&#10;m2v9aE1FFFdBmFFFFABRRRQAUUUUAFFFFABRRRQAUUUUAFFFFABRRRQAUUUUAFFFFABRRRQAUUUU&#10;AFFFFAGIv2fxH4ukLndD4fkURhWxi8kiO7IK5+WCVMEMVPntkFkBWH4jTQSWOm6S9wkUl3rlo8ck&#10;rYRVt5BdyFj2Hl27gH+8VBwCSGWeoXWgeI9atrnw1eyNf3gutPks7fel1ttIkKs+dsT7oio80opy&#10;uCfmxyHxzfXrPwldXjp/xPPEkkWg6NZW8iulvFK+XUtJgbpVBDuAACIlH3PMb5PNMfHC5PiZuLk7&#10;z50k02k2lH/FKCjGC3fNGSvHU9bC4f2uMpRvZWjbXra7fondvtZrfQufCLx34UudG1jxvqfiO3+2&#10;axqUt9JZyLGLuC1DJBbRNHGSznYItuASxmAG4sC2t8MfC194XtNY8ceNJY4dS168a+v1kuCwsoFX&#10;91bs5wG8pcgsAByRyFBOJqGjWfhr4h+B/Afh25vZri1jNxeTSXssqwWtvaPbqTBny4/N3lfMUL8w&#10;7k1DqusXHxO+Jk/h7WXhi8HeHbb7dqa3Cskd6+SIhMX2gxAo8qkb43VAWzkBfFwuJlg40oYlKdej&#10;N04JXs6s4KdSpKTu/djOTm1dRTmlzNqMe6tTVZzlTbjCceZt7qMZNRikrbtLlT1do3stX6KfEeh/&#10;2VJrcOqQz2scau0tq3nZBUMu0JksWVlKgAlty4ByM5Nh8StDOh6v4i164t7C10a7MF4xuhKYWEcb&#10;FH2jb5oMmwohcbhtDE8DKvfD3ivxDpuseMozIl7NbSN4d0uS3WMxvEri1eXfjed/75UkVfLechwz&#10;RoU821DwPqOpvonwK8NRRK1rnUdftZrxIpiuFEkly8YkxJKZNiIjOUjwW3h18rszbiLOMFyTpUbq&#10;SajdO05yfLTVldq699xupRjF8y19zHB5dg611Oeqav8A3UleXZafCnqm2rba9bN8cPFNn4Mg8Ty6&#10;NHJqXijUmtvBuitH5J8neVjmn3N1O5SdrbSDHgqGZhmfEOztrq8sPhNP4/1C4u1EmoeMtaW8YTR2&#10;zKFNusQyqrM8karAgOMRko+cn0OH4a6fHp9uq6jJb6hbyJJFqVhDHGYSsbxrHFG6uiQrHJIixkMF&#10;Ds2TIWkNq0+Hng2y1KHV4dEVri3hWOJ5pnkGVd3EhDMQ0u6WU+aQZCZHy3zHOdXh/Psfh/Y4mopJ&#10;qCfM38N+aekd51JK0tUoU7Qpyu5TVRzDAYepz0otPV6d9o79IrbrKXvSWiR578RbPVPEt3YeBb91&#10;0PSobVbq+hsLU77CxOYI7UFNyPPOcxqsWCoEkaiZWJf0bwrYahbQNc3tqljG0ccVnpEO3y7KFAQq&#10;nb8vmHPzbflGFRdwTe+hNpun3F7DqVxYQyXFsri3uHiBeINjcFbGVzgZx1wM1NX0GX5KsHjquJnN&#10;ycmreiVkn0sru0VaN23a3JGn52Ix3tqEaSVkvzbv/lq9bJLfmcivN/hv4a0/wdpum+FvGGuwx3Vr&#10;ql40kF5H5bavdtMGguQxP79liwdoL4Z1zh4hj0iiuzGZbSxeJp138UE0r3atKUJPRNa3hGzva100&#10;02Y0cTKjTlT6Ss/O6TS6PT3n+DurHPtfap41H2LT7LUNN0tv+Pi+uI2t57lf+ecSHEsWTkNI6owH&#10;+rBLiVMfxH4N1+Xx9J4/vtbsLaysbBrexuJpiP7Lh27prgI6mNpn+ZNxKqiKpYS8pXXa7rmk+GtH&#10;uNf129W3s7SIyXEz5wqj2HJPYAAkngAk1yviPxfo/jz4C614u0FpPst54dvmjE0e11IikVlI9QwI&#10;4yOOCRg15eaU8F7OVOvU5q0Yuty3s2obNRWqgpOyerTs1LnSkurCyrcylTjaDfJe1/i8+raWvRrS&#10;1nYp2fwi1Gy+IV54sspLKHzI1isNSmZri6tovLAk2q6geczlz58jykKFTYVJFHhD4O3Wga5q2oST&#10;W9v/AGlM3m6hazu15LblwVhVyq+QABh5AZJZmYyF0cKR6AM45oraHDOUU6imobSlNa6XlvbtppdW&#10;fKlFtx0IlmmMlFxb6JfJbevfXS+tr6nC6Z4T1i28eX+tSeEFdtPjS28KyTXUSWFnabIldY1QGRJW&#10;JkyTHgqioHC8nfs/A+mmePVdele+1DzlmnuGd0jd1OUXyg23y4zzGjbtjfPkyM0jbdFdeHyfB4e9&#10;1zXk5WlZpNu97JK7StGLd3GKUU0r3xqYytUt00S0vsvn13dt223qFcP408W6l4ovZvBHgS+mURyG&#10;LWdR05la4i+Vj5EA6JI2xk8+QrFG2VDGQFV7iobDT7DSrOPTtLsYba3hXbDb28YREHoFHAFa5hhc&#10;RjaaowqckX8TXxNdk9OW+t5bpbau6nD1qdGXO43a2vtfu+9u23fs+U0vwfpfhLw/9u8Rpa6fo+jw&#10;m4j0WwzJawCIbvPkYoJLiUYL5IADbTtZ0Ep5bS/iV4zvXj+I/jvxUvhbw8u97HQ1sY5LvU4VkJ8w&#10;qytIi7XiDbc5AZh5akNXqGtaLpniHS5tG1i2863nXEke4qeDkEFSCpBAIIIIIBHNZd78NPB99pE2&#10;jS6WDHdT20l9LMfOlu/IlWRFmkl3NKvy7cOT8pIGO3hY7JcxjKCwE1CEItpc0o8018Knycv7tWSU&#10;IyhFXejiuR91DHYd3eIV3J72TtHra9/efdpvRa3d1gWHxb8YazozeM9L+FF//YYWOS3eScNfXkbc&#10;ExWqA9DzlnAKEMN2cVb8RfG7wn4N8PRal4rDw6h9nia80e1ZZpbWV4w/lO2VRW27iocqXCNsDEYr&#10;Ym8NavrFnDbeJPFNwdu77THo6tZR3HOVyQzzIVwPuSrnkHIO2uQsPhZff8Jqut6h4WtpV0m+ZdAt&#10;fMjt9MsbVmLeZDFGHeS5BwzGRY1Ln5SAiNWGKfFGEpxjRm5ynZOU4Rai3rKXLTWiSdoJyleStLmT&#10;9otKX9l1pNzikld2i3qtkrye7er0WjurNcplWMXxg+P+mtc6hO/hXwrfQhvssbLJdX0Z2goH2qY4&#10;2CsQxHPmdJEYBfTPCPhzS/Cvh610XSdEtdPjihUPa2bFkV9o3fOQGkOf42AZup5NecXGm6t4u8QX&#10;0nxT+Il0tnatNDH4P0FZo5rmEOIDNJFFmZopCrOE+fCSA+ZtznU0SHWvB+p3U2g/CpdB0iysSlr9&#10;o1S1t7WXhWluLto3kYMqxKqNscgFyxAc7PPyWt9TxDxNaE6k5e7KpN807K7v7OnGUaNO6lyx5oX+&#10;1Fy1OjG0/bU/ZQlGKWqitI32tzSac5bXdnbo7HotFeaeAvG3if4h/EVda0q9urnQrW3eGaW1h+z2&#10;CuwztUyBpLxwwC7wIQgjJxiQhu4l8a+DoNZ/4RybxZpi6gXVBYtfRiYsRkLszuyQRgY5zX1mX53g&#10;sww7rxfLDmcYuTSU/OLvaSetrN7NaNNLycRga2Hqezau7XaV9PJ9U11v+VmadFUtGbxEzXh8QRWS&#10;r9tb+zxZu7f6Phdpk3AfvCdxIHAGACeSbtepTqe0hzWa9VZ/ccso8srBRRRWhIUUUUAFFFFABRRR&#10;QAUUUUAFFFFABRRRQAUUUUAFFFFABRRRQAUUUUAFFFc/4s8OXt9r2leK9J0exvrzSvPW2S+vprfy&#10;/NUKzhkVwflBUqyHO4EMu0hufFVqlGjzwjzWautdm0pNWUm2ldpJatWur3WlKMak+WTtv99tN2kr&#10;vS99N9djoK4nRtLvPH3xHh+JF7Gq6Po9vLb+G42bLXMknEt4CuP3bKAiAlgyjzBtyCdy58Oah4h/&#10;d+K76NrNlG7S7NWWN8hdySuTunXIYYwiMrEOjcY2q462FlmNSHtk1ThJSS6ylF3i2ukYtKSV7uST&#10;duW0tqdVYeMuR3k01fsno7ebWj6Wva99OT8R+AtS1PxrL4n0y7jga+0RdLnvVuHjnsoRI8jtCFG1&#10;3fcoDMV8oxhh5mSlbw8MeGwsSDw/ZbYFhWFfsqYjWEkxADHAQklf7pJxjNXqK2o5bg6NSc4xV5tt&#10;311e/wB7bbbu9bX5VFKZ4mtOMYt7af1/Xnu23y/jDxdcW0t3Z2GopYWWmW5m13WmQSG0XbuEUaYI&#10;aYrhsEEKpQ7W3qKj+Efgd/CekXWrappiWuqa1dNdahEswlMS5IihMgUGQqmNztuLyNIxZt2adong&#10;3xHLJZR+Kr+za102RpPstjCAuoXW7d9sm+VQrFy0ghUELId+9yF29VXm4PB1cVjljsSmnG/JGVvd&#10;5lq0ru1l7qejd5t3i4KPRWrRo0PYUmrO12uttvx1tstEtU2yiiivoDzwooooAKCcDNFZ+geKNC8T&#10;/bf7DvvP/s/UJLK8/dsvlzx43p8wGcZHIyD2NZyrUoVIwlJKUr2V9Xbey62622KUZSi5JaLfyKHh&#10;nxF4f+Kvw8j1v7MTp+rWUiXFvMSMKd0csZPHQhlyMZxkVxVh4bm8PfA/wj8OZ9NuppNZ1CzhvLd/&#10;3bRpJKbu5RxwQojSVCOuOD3rY8Valoz/AAs1DSNGhjtf7a1e70e3juLjG65uL6S3lkGclvmaSXaP&#10;4VI4A4uW1onjX4qf8JCY1bT/AArDJa2My/8ALa+mAE5BV+VjjCx4K/feQZynHxeJj9enShK068qU&#10;KcpRVlKNVqVV2adko0nKKfWSjo2r+1TfsIzkrxgpuST3TgrQ9W3JJ27N9DsKKKK+4PDCiiigAooo&#10;oAKKKKACiiigArL8ZeErDxvoMnh3VLiSO3kljkfykjbcUcOoIkRlI3KMggg4wcgkVqUVlXo0sTRl&#10;Rqq8ZJpruno180VTqSpzU4uzWq9ThvHPgnU7XwdHo3h7TrjWp5IVsW+1rbvFb24LOsos2aG1dkKo&#10;q/KpA2k7gpVuWs/B+o/Dq+0vT/hr8MYrjXdQtXZdW8V6oktxYxwusTFljygQRyxqPJcMVIBU7cH2&#10;KqmsaDofiK2Wy8QaLaX0KyCRYby3WVQwBAYBgRnBPPvXzWYcLYXE1frFGTjUioqL918qTV3FyhJx&#10;lJXXtNZK++it6eHzSrTj7OavFtt7632uk0mk7Pl0Wh5hrXjjUvBlpJpf/C6r7xR4nVpRZ6Lo+j2r&#10;rLKn/LKWOONnRQc7/wB4jbQ23BFeheDtV8Y6xYtd+MPCNvo0jf6q1j1QXUg5IO/bGqr0BG1myG52&#10;kYqv/wAK50g61qms/wBp6gn9sNG13DbXAtzujVVUiWILNwF+6ZCo3NgDNaul6FomiNM+kaTb2rXU&#10;plunhhVWmkPV3IGWY92OSavKctzbC4yU61V+y1ShzSlom7Sk6jqTcmrPScEr2lFuN2sXicHVoqMI&#10;Lm3bslq7XSUeVJLVaxl3TV7K3RRRX055YUUUUAFFFFABRRRQAUUUUAFFFFABRRRQAUUUUAFFFFAB&#10;RRRQAVzfxC+LXgX4ZWnneKNZVZ2XdDp8GHuJQd2CEzwCVI3NhcjBOa83+Mn7WOn6OG0D4WXEN7dE&#10;SJcaoyFooDyv7sHiRs/MG5TG37+TjE+Gf7MXivxvqK+NPjPqF4iyNG5s7iYvdXa7ePMctuiGNq7f&#10;v4DD5CAa/Ocz42xOOxzyzhuksRWXxTf8Kmn1clo35J7qy5n7p9Jhcjp0KCxWZS9nDpH7cvRdP62W&#10;pn638ZPjf8e7qbw18O9Ams7Jl23EOnv820rnE1w20KCUfAGwMCVO6voPwTot14b8GaR4dvnjaaw0&#10;u3tpmhYlSyRqpIJAOMjjIFTeHfDWgeEdJi0Pw1pMNnawqAkMK4zxjJPVmOOWJJPUk1er1+GuG8dl&#10;daeNzHFSr4iokpN6Qik72hGysr77J7qK1OPMsyoYqEaOGpKnTi7pfab2vJ9f61YUUUV9eeOFFFFA&#10;BRRRQAUUUUAFFFFABXDaf4/0Dwfe+N7LUS0Vr4dukvmVdqgrcwiUopZhukefzSAccyIAew7nOOTX&#10;zb8XdY8K/Fj4oTaX4R8Y2ek6a0UNv4g1a5vo4re8aN2KsqcNPt6BslSVT7qqrt8ZxpnNXI8LRr4e&#10;zquTjGLaTneElbW3uxm4Tm21FKOrvY9rJcHHHVZwqX5LJt9FaSf3tc0VbW77XNT4k6h8SYYvDfgP&#10;wNZ6pPrFjG9/4mOmxxv9mvL0PuBlQMIG/e3JB4VVkVgTgEekeBNM8d/2BbaCvhOy8GabaxPElra3&#10;i3t1/ssrbfLQ7ssWcSlyTkAncdT4ZWXgHSvDn9l/D/WbXULeOYtd3kF6lxJPOwBaSV1J3SNwTntg&#10;AAAAaGt+MPCXhl44vEfijTtPaVSYlvr6OIuB1I3EZrDKchp4KcsyxGLdpqK5VKPJFRUYqKqWUvsx&#10;5nGUFOSvKOyWmMx8q0VhqdFXTbu0+Zttttxvbq7JqTino926/hTwY3ha7vr2TxbrWqPfMrOurXgk&#10;WJgWJ8tVVVjBLcqoA4UAADFZ1pHr178ary+t9WkbR7Hw5FbXFoJ38sXrzNJnb93eIgpbOGCyx9mF&#10;UH+JesfEW3Wx+DdjK8NwAs3ii+tWjtrQEsC0ccgDXEg2t8oGwMV3HGRVey8V+G/AVtJ4A+FWh3Xi&#10;bWIZ2fUI4bgczsW8yW7umGxZCUfgncWAUKBjHVLMMq5aKoStQhLmUk5P2ktWoU0ryq3bcpON1pyr&#10;mfMo4xw+LvNzX7xq1nZcq0V5bKG1lez6uytez+0L4z1fwd8O3/4Rme4j1bUryGz0z7JCHkMjNkgD&#10;nkorKMAnJXHPI3/h5b+L7XwZp8Xjy/8AtOsGHffSeWi7WYk7Pk+X5QQuRwdue9Ydrpmg/D+1b4jf&#10;F7xFYzaw7MzahPxHafI3+jWat8yqF3DCjzJeS2SQBm2d34x+OsqmXT7rQ/BM0CMyzYS91hTyU+Vj&#10;5UDcZIO516Ehzsz+uVqWcPEzcpVqkFGGHUtIxTb9pVteMW20nNp8qXLFzbs69jCeDVOKShGTcqjW&#10;rdrcserXZdXq+VK5sfDvxn4l8deJ9c1WJIV8M2s32TR5vI+e8kQkSzLIHIaPcCAQMMMcqVYHsKjt&#10;LS1sLWOxsbaOGGGNY4YYUCrGoGAoA4AA4AFSV9Pl+Hr4XCqFao5zbbbfdtuyXSKvaK6JK93dnl4i&#10;pTq1bwjyrRJeitr3b3b7hRRRXaYhRRRQAUUUUAFFFFABXmP7R/h74pXQ0fxf8LJbgXOkfaPtUdlN&#10;iZ438px8nSVcxcpySSvysM49Oory86yunnWW1MHOcoKVveg7STjJSTT8mkdWCxUsFio1oxUrX0au&#10;mmmmn8meF/C39r6zljXRvixD9nmTCrqlrbko2F5MqLkhiR1QEEt91QMn3CzvLTULSO/sLqOaCaNX&#10;hmhcMsikZDAjggjoRXHfFP4D+B/ilBJcX1mtjqm0mPVLWMCQttAHmD/lqo2rweQBhWXJrxZG+Mf7&#10;KWv7XU3mg3F4C2Oba8+XseTDLt+hJj/jVefz+OdcUcEyVPOk8ThLpKvBe/Bf9PI66ba/+TSk0j6B&#10;4HK88XNgn7Kr/wA+29H/AIX+n4Jan09RXK/Cz4veE/itoyX2jXSw3ipm80uWQedARgE4/iTJGHAw&#10;c84OVHVV+lYHHYPMsLHE4WanCSumtv8AgPunqno9T5uvQrYaq6dWLUlumFFFFdRiFFFFABRRRQAU&#10;UUUAFFFFABRRRQAUUUUAR3d3a2FrJfX1zHDDDG0k00zhVjUDJYk8AAcknpXzh8Vfjz4v+L/iBvhr&#10;8KIJ/wCz7xjbr5KbZtQ/vEk48uLA6HHyhi5AJVYvjf8AFrxL8ZvFq/Cv4eQyTaf9r8pI7Vwx1GVT&#10;98sDjylwWHO3A3seBs9j+DPwW0H4S6MPLRLjVriMC/1Db17+WmfuoD+LYBPQAfkuYZlmXH2YzyvK&#10;ajp4Om7Vqy0c31p0327vqtX7tlP67D4bC5Bho4rFxUq0leEHtH+9L+vxu1mfBX9nXw/8LTHr+pTD&#10;UNcaHa1wV/dWxP3hCCM8g7S55IHAUMyn0iiiv0jKcoy7I8DHCYKmoQXRdX1be7b6t6nzWLxmIx1d&#10;1q8uaT/qy7LyCiiivSOYKKKKACiiigAooqDU9SstG0241fU7gQ21rC01xKwOERQSx49AKmUo04uU&#10;nZLVt7JDScnZE9V9U1bS9DsZNU1rUreztY8eZcXUyxxpkgDLMQBkkD6mvC/iV+2OT52lfDDS/wC8&#10;n9rX6f7w3Rxf98srP7ho68X8UeNPFnjS7+3eK/EN3fyK7tGLiYssZY5YIv3UBwOFAHA9K/JeIPF7&#10;IstcqWAi6811WkE/8W8vkrP+bqfW5fwfjsVaeIfs49t5fd0+bv5HvXj/APbA0q1nXRvhZozatdSM&#10;qreXUTrCWJXCpGMSSE5ZedmCARuBrjvGf7T3x80/ZpOqaLb+H7lgJVP9kukrpyPu3BcbSQeQvVev&#10;WvMvC/ijXfBmuweJfDV99mvbbd5M3lq+3cpU8MCD8rEcjvT/ABb4y8T+O9YbXvFmryXl00ap5jqF&#10;CqOiqqgKo6nAAyST1JNfkmYeIvEGZYepUli6lOq5WUKaUKahbV83Nz81/J6faey+vw/DmX4WpGKo&#10;xlBLVybcm/S3La3/AA3UXxN438YeMpjP4p8S3t/++aRY7i4Zo42Y87EztQeygADgcVT0iDT7rVbW&#10;11e/NrayXCLdXQjL+TGWAZ9o5bAycDk4qvRXwVTFVq+I9tXbnK93zNu/q73/ABv5nvxpwp0+SC5V&#10;5JK3p0Pra0/ZZ+CNvax283hOS4eONVaeXUpw0hA+8drhcnqcAD0A6Vn6x+yD8ItTuBPZDVNOXbjy&#10;bO9DKff96rn9a77wNrF34h8E6Pr9+F8++0u3uJvLXC73jVjgdhk1qV/ZUOE+D8dhISWBpcskmrU4&#10;xdmrq7ST9dT8Zlm2cUKzTrzum18Ta+56HnMf7OOnR6cNHj+LHjhbNYfJW1XXQIxHjGzb5eNuOMYx&#10;jiovDn7L3hTwnM0vh7x54ss1kZTcRWurrCs20nAby41JHJ75GTgivS6K2/1P4b9pGp9XXNHZ3lp5&#10;LXReRn/bGZcrj7R2e+2v4HH6j8Bvhlqsz317pF3JeM8brqUurXMlzGyAhCsryFlxuzjOCQpIO0Ys&#10;aR4J8Y+F7L7BoHxJuLyPIIPia0+2unLE4eN4WOcj7xbG3AxXUUV3RyLKaVX2lGiqcne7heDd978j&#10;jfvrfXUxePxko8s5uS7S963pe9vkZPg2/wDGF/pbnxv4ft9PvYbhosWd350dwoA/fLwCisc4RssA&#10;BnmtaiivQoU5UaMYSm5NdXa79bJL7kjmqSU5uSSV+ivb8W3+IUUUVsQFFFFABRRRQAUUUUAFFFFA&#10;BVfVdJ0rXbCTSta023vLWXHmW91CsiPggjKsCDggH6irFFTOMakXGSuno09muzHGUoyutz5w+Kfw&#10;A8VfCPVn+J/wov5vsdjL56wxktPYrg7jznzYgMg5ydrYYMAzV6T8E/2h9B+KapoeqRx2GuLHlrXd&#10;+7ucD5miJ59yh5A7sASPRq+d/wBoH9n678HXbfFD4XwyQ20Mn2i8s7UlWsWBz58WOkYPJA/1fUfJ&#10;wn5TmmT5jwJiJZrkUebDN3rUOiXWdPtZbpbWWjirR+swuMw+fU1hMe7VVpCp/wC2y7/r5Pf6Iorg&#10;PgL8atO+Knh5bO+uVj1yyhH9oW5AXzR085AOqnjOPuscEYKk9/X6RleaYLOcBTxmElzQmrp/mn2a&#10;ejXRnzWKwtfBYiVGsrSX9XXk+gUUUV6BzhRRRQAUUUUAFFFFABRRRQAV4l+1p8YRpGnN8LvD9x/p&#10;V5GG1aaKbmGE8iHju45IOPkOMEPkes+M/FNh4J8KX/ivU8eTY2zS7C4XzG/hQE92bCj3IrwX9mzw&#10;vqvxT+KF/wDFzxepnjspzKjSKSr3bfcVdwI2xLyAGBQ+TjivzvjrMcZiJUOH8BLlrYptSlvyUl8c&#10;vmrpd0pJNOzPoshw9GmqmYYhXhS2XefRfL/Lpc9I/Z3+C6/C7w2dQ120hOuX4zdSL8xt4+CIA3Tg&#10;jLFeC3GWCqa9GqjrniHT9Bij+07pLi4bZZ2MGDNcyf3EUkZ9SSQqjLMVUFhYs/tjQpNfqsczRL5s&#10;MUm9EfHO1iqlhnjJAyAOBzX12T4DLsmwcMuwatGmkrdddbye3NLd9Xe9rHk4zEYnG1pYms9ZP+kv&#10;JbE1FFFescYUUUUAFFFFABRRRQAUUUUAeJv+xt4fvvFt7e3WtSWejNJmxs7Ft02CMnc7ghQrEqAF&#10;bKhcnOScvxp+xZcRg3Pw+8VCQZH+iasu1sYOSJEGCc4wpQDnluOfoCivg6/hrwZiKMoPDJOTbum0&#10;032s7JLZRtbyvqe9T4mzqnNSVW9klZpNO3fz89z5f8C/sjfETWdYRfG8Eej6fHIpuGF1HLNKvORG&#10;ELKDwBliMbsgNgiuH+KnhXR/BHxB1PwpoGqNeWtlMqRzsys2dillYrxuViVPA5U8DpX1h8WfipoH&#10;wo8MtrOqyrJdTKyabYqfnuJAP0QZBZugB7kqD8b6vqt9rmq3Wt6nN5lzeXDz3Em0LukdizHA4GST&#10;04r8V8Q8i4V4WwtHLcBeWIcuecpO8lG1lF2Sirt3S5b2V3ur/bcO47Nc1qzxOIsqdrJJWTd9Wr3e&#10;m29tfIr1Y0rS77XNUttF0uDzLq8uEgt49wXfI7BVGSQBkkdTiq9eufsj/Db/AISbxjJ431S03WOi&#10;/wDHv5keVkumHy9VIOxctwQysYzXwfD2T1s/zqjgKf25JN9orWT+STZ7+Y4yGX4KdeX2Vp5vovmz&#10;6W0+ws9KsINL063WG3toVigiXoiKMBR7ACpqKK/uCMYwioxVktkfhrbk7sKKKKoQUUUUAFFFFABR&#10;RRQAUUUUAFFFFABRRRQAUUUUAFFFFABRRWbrmuHw4sd9f27Np/zfbLwN/wAenTa7KB/quoZ8/J8p&#10;Ybd7pnWrU6FNzm7Jbvt5vsl1eyV22krlRjKpLljv/X9W67I+d/jB4E1j9nn4jWPxJ8COv2G4upJL&#10;WN7fKW0hB327YAGxlZtuCG2hgOU3H6E8CeMtL8f+ErHxdpBPk3kO4xtnMbg4dDkDJVgRnGDjI4IN&#10;R+NfC2kfErwReeG7i4VrbUrX9zcRtuVW4aOUbSNwDBWxnBxg8GvCv2ZvFupfDX4m3/wk8US+XHeX&#10;DwqrP8kd5HkAglgMSKCuQCWIiA4r8soxXAvFsaNPTA456LpTrabb6T07bpbQ1+qqP+3soc5fx6C1&#10;7yh/mv61kfR9FFFfq58mFFFFABRRRQAUUUUAFFFFAHiP7aHjI2Xh/S/A1pc4kvp2urxY7jDCKPhF&#10;dB1VnYsCeN0PGSOO18B6ZpHwK+CcM+vRC3NjYm71T/ViR7hhuZM5Cu+SIlyedqjPSvI/jdjxv+1J&#10;YeFNU0/zrWC4sLGSOLcGkgYrK+SDkcSvyMYA9s16T8aZrfxd8RPB/wAIZbyEW97evqGqQNGzNJFA&#10;rMkZ5A2SbZVOc4Kg9sH8cwePnU4izfN4pOpCUMLRT0Sk5KFtejnaT125uh9lWw8Y5bg8G9IyUqs2&#10;uyV//Sbr1t1N74YaBq9yZ/iR4yt9usa0qtFbOp3abZ8GO1G4Agj7z4C5c8j5Qa66iiv1fA4OngcL&#10;GjFt9W3vKT1lJ+cndvp0VlZHydetLEVXN6dl0SWyXkloFFFFdhiFFFFABRRRQAUUUUAFFFFABVfV&#10;tUsdD0q51rVJ/KtbO3ee4k2ltkaKWY4AJOADwBmrFeO/tl+LptJ8DWPhK2aRW1i7LTkIpVoYdrFS&#10;TyDvaJhj+4QTjg+JxJnEOH8jr5hJX9nG6XeT0in5OTSfkd2W4OWYY6nh1pzPX03b+5M8N+K/xI1T&#10;4peMp/E2oII4wPJsbdVA8mAElVPq3JJPck4wMAc3RRX8UYzGYnMMVPE4iTlObbbfVv8Arbpsft1G&#10;jTw9GNKmrRSskFfb/wAP/BWlfD3wjZeE9IUeXawgSTbSDNIeXkOScFmycZIHQcAV8QV7/wDAz9qe&#10;1FrbeDvijdyecJFitdakIKlcceeScgg4Hmc5By+MM7fp/hLnmR5Pm1aOOahOqoxhN7LVuUW+nN7r&#10;u9Pd1a0v8rxdgcdjMJB0FdRbcord9nbrbXz1PeaKKK/qM/LQooooAKKKKACiiigAooooAKKKKACi&#10;iigAooooAKKKKACiiigAooooA8/0+cfCDx7F4WkTb4b8SXR/sZY1Kx6ZeYy9vzwElJLIARhtwCYy&#10;1ea/tbeHLjwf8QNI+KHh92huLplZ5BGWCXMBUo5LZXJXaAuAP3RPOTXrHx/8MweJ/hLrEckixy2N&#10;s1/azeXuaOSEb/l5G0soZNw6Bz16Hi/jbqNt8Tv2YLPx290vmwm1u5Ft4yqG43eRKmG5Cq0j45P3&#10;RyRzX5LxlgVLKMdli09lBYmg76wUW/aRjqmlHXl6KNRRjZRSPrsmr2xlDFP7cvZT7O6XK369e7jd&#10;7s9a8Oa3b+JfD1j4jtInji1CziuY0kxuVXQMAcd8Grlebfsn6za6p8GbOygEm/Tru4t59w4LFzKM&#10;e22VfxzXpNfomQ5h/a2S4bGPepCMnbo2lddNndHzmPw/1THVKP8ALJpeien4BRRRXrHIFFFFABRR&#10;RQAUUUUAeAoS/wC3Hl49vzHg/wDYN613zRo/7Uis8akp4D3ISOh+2YyPwJFeY+NNQ1Lw5+2Za6lD&#10;blftOpWMUbSRna8csEcDsvr1cZHcexr0jWrq40X9qHR7iexdoNa8KzWFvOGGBJHK07+/ChR/wMeh&#10;r8ZyKtThUxkJX93Mm3p0nJRj98tO2q7n2mOhKUaMl1wyX/gKbf3L8mejUUUV+zHxYUUUUAFFFFAB&#10;RRRQAUUUUAFFFFABXzP+2jc3L/EnTbNrhzDHoaPHEWO1WaaUMwHQEhVye+0egr6Yrwb9tLwRE0Gm&#10;/EeK6fzFZdOmgI+Xb+8kRx6YO8HOc5XGMHP514qYXEYrgyt7JX5XGT/wp6+tt/kfR8KVadPOoc/V&#10;NL1aPAKKKK/kg/XQooooA7f4fftBfEr4evDb2mtPfWEYVf7O1BjJGEA2hUJ+aMAdApA4GQele/8A&#10;w4/aU+HHj6KO1utRXR9RbhrHUJAqs3y/ck4V8lsAcOcE7QK+SaK+84b8RuIuHLU1P2tL+Sbbt/he&#10;8fRe75Hg5lw5luZe848k+8dPvWz/AD8z74or4p8JfFr4keBo1g8L+MLy3hjRkjtWcSwoC244jkDI&#10;CTzkDPJ9TVXxD8QfHXitJIfEni/UryKWbzWt7i8dog2c5CZ2rjPAAAHbFfqMvG7K/qqksJP2nWPN&#10;Hl/8C3f/AIAv0PlVwPiva2daPL3s7/dt+J9l6x468E+Hrv8As/xB4x0qxuNobybzUIon2nocMwOK&#10;53U/2jvgppN41hdePIGkT7zWtvNMh+jxoyn8DXx9RXzuK8bc5n/u2Fpx1+05S07aOGvn+B6VLgfB&#10;x/iVZP0svzufXX/DT/wM/wCh4/8AKZdf/Gq29D+L3wv8RrAdI8e6XI904SC3kvFjmdicBfLch8k9&#10;BjJr4qorLD+NnEEal6+HpSXaPPF/e5S/IqpwTl7j+7qTT87P9F+Z98VHeXlpp9pJf391HBBDGXmm&#10;mkCpGoGSxJ4AA7mvjHwL8X/iF8O54j4b8Rzrbxn/AJB9wxkt2UsGYeWeFyRyy4bBOCM1q6749+KP&#10;7RPinT/Cd1dw/wCkXQ+x6fbxmO3hbbhpG+8xAUMxLFioL7cA4r7Cl4y5bicGlRws3iZNRjTumm3o&#10;vf3tfT4bt201bXjy4LxNOt79WKpq7cuqS8v+Dbz6P65tLu1v7WO+sbmOaGaNZIZoXDLIpGQwI4II&#10;5BHWpKp+HdFt/Dfh+x8O2cskkOn2cVtE8mNzKiBQTjAzgelXK/YqLqSoxdRWlZXS2T6r7z42fKpN&#10;R26egUUUVoSFFFFABRRRQAUUUUAFFFFAAeleGaVa215+xG0N3OY1W3mkVh3Zb5mVfxYAfjXs3iXW&#10;4PDXh2/8RXULyRafZS3MkceNzKiFiBnvgV4jqcbaN+xJBZaqRbzXQRreOZgrSh77zV2g9cx/Px/D&#10;k9q/P+Ma1ONWrfXlweLbXT3nRsm/73K0uujPoMmjJxhbrWpW+XPf7ro3v2L/APkl+of9h+X/ANEQ&#10;V67Xln7H+j3emfCM3tzt2ahqk1xb7TzsASLn0O6JvwxXqdepwJTnT4PwSkrfu0/k9V96aZy59KMs&#10;4rtfzP8ADQKKKK+sPJCiiigAooooAKKKKAPnv9tLw7dWmu6H45tGuB5lu1pJIikLC0bGSP5h0Zt7&#10;4/658dDXY/E6WXx18MNC+OHhOOP+0tBEeqwwx3O5fLwpubdmDKONvzcbj5TKACxFdP8AG3wG/wAR&#10;vhtqHh20hRrxUE+n7lUnzk5CgsQFLDKbs8Bz9K80/Y5+JMD2d18MNVu8Sxu1zpYkk+8h/wBZEoPo&#10;fnwOu5z2Jr8gzDBUcBxtiMDXfLRzKCcJfy1qezV/tJ2mujlKK12PsMPWliMjp16avPDSaa7wlvfy&#10;a09Ez2rw74h0nxXodr4i0K7We0vIRJDIp7eh9CDkEdQQQeRV2uT03RofhVeXU1kzJ4ZupPNa2Vv3&#10;ekSkku6j+G3YnLAHETZbARnaPrM1+o5fiK9aio4hJVY6SS2v/NH+7K14v5O0lJL5bEU6cal6bvB7&#10;P9H5rZ/etGmFFFFdxgFFFFABRRRQAUUUUAfKnjP4jfGv4O+ONW8JW3j3VHjjuM28mpSLds8HJjYG&#10;VWAJUjO0AZyCOMDqvB/7at6kiwePfCMciFzuutJcqyrt4HlSEhju6neowenHPa/tK/B9PiL4UbXt&#10;FtF/tnS42eErCWkuoQCWg+XknPzLwfmyBjeTXj/7N/ws8DfFW61rSvFd7cpcQWsTWKWs4Rgpc+ZI&#10;Mg5Iwi8ggCQ8ZwR/OuNw/HXDfGEcsy7FS5KzlKkqkuaDirycLSuk1rHSzbael1b9Go1MizLJnicT&#10;SXNCynyq0r6K+lrrrre2q6HvXhz9oH4P+Jo2e08c2duyIrSR6kxtiue2ZMBiO+0nH4iuK/ai+LXg&#10;m++Gr+FvDviLT9TutSuY1ZbO6WXyY0YSFyUyAcqq4JBIYkZwa8n+N3wq8N/CzWv7K0fx3FqEzSbp&#10;NOe3ZZ7aNslN7LlGOMZ5RuVIXDZHDVx8S+JXE0MJiMmx1CnGo04TlCXMkno0kpSV7aPW6e6T0Nss&#10;4ZyyVanjaFSTimpJNW226J2vrtr+IUUUV+Mn2gUUUUAFFFFABRRRQAUUUUAFFFFABXsn7Jfws8Ra&#10;h4st/ihcL9n03T/OS3aRfmu5GjaMhf8AZXcct0yNoydxXxuvunwtaaDY+GrC18LLGNNSzjFj5LFl&#10;MW0bSCck5GDkkk9TX6r4T8N4bOs8li68tMM4TUU7Nybbi/8ADFxu+75Vs2j5Ti3MqmBwKo01rVum&#10;+ytr83fT59S/RRRX9Tn5UFFFFABRRRQAUUUUAFFFFABRRVPW9btdCtFuLiOSWSWTyrW1gUGW4lIJ&#10;EaAkDOASSSFVQzMVVWYRUqQpQc5uyRUYylKyOK+PmoXGt6fp/wAItBv1j1PxNdrE+1jvgs1+eabq&#10;AQFXG0kbwWAzg1wH7YGtaZoWg+HfhToiRpBaxi4aFg7NFHGhhgAcnBBHmg5y3yAnHf1rw34Xi8OX&#10;epfEHxjfwvql3GzXV3LN+6sLVfmFvGzBdsSDlmwu9suwHAHhvgO2vf2h/wBoWbxjewSDSdPnW5Ku&#10;pwkMZxBCc71DOQGZcgMPNK4r8i42jisRR+qxVsTj5QpQj1hQg+Zt+bbcp9LS5deTmPr8k9jTn7V/&#10;wsOnJv8AmnJWVvkrR81f7Vj3r4W+Fh4L+Hej+GWsxby2tjH9qiEm/E7DdLzk5zIzHg4544xW9RRX&#10;6xhcNSwWFp4ekrRhFRXpFWW1lsj5KtUnWqyqS3k236vUKKKK6DMKKKKACiiigAooooAK+cf2ifBO&#10;rfCX4i2fxj8FnyYbq9EkjecfkvDuZ1I4PlyKCSMnP7wHAKg/R1UvEXh7SPFeh3Xh3XrJbizu4jHN&#10;E46jsR6EHBBHIIBHIr5jizh2PEmVOhGXJVg1OnPrGa2d90ns7eu6R6mU5lLLcVztXg1aS7xe/wDw&#10;DO+Gvj/SfiZ4PtfFelBY/OXbc23mBmt5h96M49OoyASpU4Ga3I4khyIxgH+HPA4xx6D2FfL+lN4x&#10;/ZO+KITWoprrR71SryW/Ed7ADw6gnAlQnO0nIyRna4Y/S2ga/o/inRrfxB4f1CO6s7qPfBPH0Yfz&#10;BByCDgggggEEVxcH8TTzrDywuOj7PGUPdqQej0t76X8svLRN9nFvbOMsjgaiq0HzUZ6xktv8L815&#10;/ndK5RRRX2h4oUUUUAFFFFABRRXPfEb4n+E/hdo66v4ovGXzWK2trCu6Wdh1CjI4HGSSAMjJyRnn&#10;xeMwuBw0sRiJqEIq7bdkl6/1d6GlGjVxFRU6cW5PZLc3bu8tNPtJL+/uY4YIY2kmmmcKsagZLEng&#10;ADkk18kfEfx94d0v4wS/ED4LajcQs26Zrqa3BX7RIGErRrICdrBujDIYtjA243Idd+Lv7VHiybQL&#10;bUH0/RUkD3UERP2e0hLDb5mMGd8plQ3VgSNi52+9+CPhL4D8AaBP4d0LQ42hvIwmoSXX717v5dp8&#10;wnggjPygBRubAGTX5Lj5Zh4nKP8AZq9hhqM+aNeSftJTjezpJNNRT3k2nttKLifXYdYfhdv6y/aV&#10;ZqzpprlUX/M2nd22VrfJ3PC/gT8C/C/xj0298VeLfG91Pefaj9os7SUeejE58yZ5FJbf8xGBg4Pz&#10;E7lX2XWP2ffhJrPhyPw0/g+3t44UK29za5W4iOG58zlmwWJw+5ScEg4ryfVNH8V/so/EKXxTomnT&#10;ah4Z1BWRollZVAJOyNzhtroT8rEfMpYAglse++HPE2geLtJi1zw1q0N5azKCs0LZxxnaR1VhnlSA&#10;R0IFdHAuU8PxwlXLMdhIRxkPdqqS5nOLbanFyveMt3y6JpaJcpnn2MzD20MVQqydGWsGnZRdtYtK&#10;1mvPp31PmT4lfssfEDwbNJfeGrZtc07d8jWaE3CD5QA0XVuWIym7hSxCjivMK++K5zxf8I/hv48k&#10;M/inwhaXEzSK7XSKYpnIXaA0kZV2AH8JJHA44GPH4g8GMLiKjq5PW9nf7E7uPykryS8mpPz6HZl/&#10;GlWnHkxkOb+9HR/NbP5Neh8sfCb4NeJfi/eXUGhXlpbw2Plm6munbgOTgKFB3HCsew46jNdJ40/Z&#10;I+Jfhq2m1HRJLXWreJiVjs2K3BjCk7vLYYJ4xtVmYkjAPb3P4c/A3wn8LdevNc8K6lqirfRlJLCe&#10;6VoFG7cpA2hiV5VSzEgM3XJNdnXRkvhDlM8lVPM4yjibu8oTut3y2VrWta6avdbozxvGGLjjubCt&#10;OnpZNa7K9+u99nY+C7q1urG6ksb62khmhkaOaGZCrRsDgqQeQQeCD0qOvubW/Bng/wASzrdeI/Ce&#10;m6hLGmyOS+sY5WVc5wCwOBntXD+Jv2T/AIReIrz7bbWV5pbNI7yrplyFRyxz92RXCgdggUDPTpj5&#10;XMvBXOqF5YKvCor6J3g7fir99V+h62G42wNSyrU5R81Zr9H+B8o1qeF/Bfi3xrd/YvCnh27v5FdF&#10;kNvCWWIsSF3t91AcHliBweeDX014a/ZP+EPh66N3dWN5qjCRHiXUroFYypz92NUDA8ZDhgcdOufQ&#10;tL0rS9DsY9L0XTbeztYs+Xb2sKxxpkknCqABkkn6mtsm8FsyrTU8zrxpx/lh70vvaUV3v73p2zxv&#10;G2GhG2FpuT7y0X3bv8D5s8PfsbfEjUvs8+v6tpumxSZM8fmNNND1/hUbGPTo+MHr2pPEv7HHxJ0p&#10;Z7jw9qen6rHGV8mJZDDPLkgH5XGxcZJ5k6D14r6cor7/AP4hDwb9W9lyz5v5+d821trcvn8O/lof&#10;P/64Zz7TmvG3bl0/z8t/x1Pg/VNK1TQ7+TS9a024s7qLHm291C0ciZAIyrAEZBB+hqvX2r8SvhZ4&#10;S+KujppPie2cNC++1vLdgs0B77WIPBAwVIIPBxkAj5i+IX7PnxJ8BajJENCuNTsQXaHUdPt2kVo1&#10;AO51XJiODyG4yDgsBmvxji7w3zjhup7WgnWoPaUVrHynFXt25lo/Jux9pk/EuDzKPJUtCp2b0fo/&#10;039dzh6+ov2Q/F9lrfwx/wCEXRQtzotw6SruJ3Ryu0iP0AGSXXGSfkycZAr5p0Tw54h8SzPbeHNB&#10;vNQkjXdJHY2rysq+pCg4FbkGh/F/4UXa+KING1rRWjWMte/ZpEjKttdUdsbWBO3KNkZG1hkEVwcD&#10;51juF81WZqhKdHlcZ2T+F66StZNOKer1Saut10Z5gqGaYX6r7RRndON312231Ta+dz7Qor5j8M/t&#10;j/EfSxbweItL0/VYY93nSeWYZ5c5x8ynYuMjpHyB6nNetfCL9ozwj8VLv+wzayaZq3ll1s7iQMs2&#10;CciJ+N5CgMQVU4JwCFJH9G5H4icK59XhQoVnGpLaM04tvsnrFvokpXb2TPzfHcO5tl9N1JwvFbtO&#10;6+7e3nY9Cooor7g8MKKKKACiiigAooooAKaIo/M80rlhkBiOQD2+nA/KnV5l+0N8eIvhlpn/AAj/&#10;AIbmjk166j+TcAy2cZ/5aMO7f3VPHc5Aw3l5zm+X5Fl88bjJWhH72+iS6tvb8bK7OrB4PEY/ERoU&#10;VeT/AA835I5j9q34rTXUi/BnwmlxLeXEsX9qCGLJfdho7dRglmYlWO3H8K5O5gO9+Anwrj+FfgiO&#10;yu0zqd9tuNTdlTcj7RiEMucqnI6kFi5GA2B5/wDswfBiW+l/4W94/s5prqabztIW8bcXJ+Y3TA8s&#10;xJ+Qt7vg5Rh7vXxPCGW47OMxnxNmceWdRctGD/5d0tbf9vSWt+zb05rL3M4xFHB4eOWYV3jF3nL+&#10;af8Akv0S6XZRRRX6UfMhRRRQAUUUUAFFFFABRRRQAUUUUAY/jrwN4d+Ivhybwx4ns/Mt5fmjkXAk&#10;gkHSRD/Cwz9CCQQQSD892Ot/Ej9krxjNod/B/aOi3zGSFSxSK6AwPMjPPlygYDLz2zuGxq+nKy/F&#10;3g3wz470ZtA8WaRHeWrOHEbkqUYdGVgQynqMgjgkdCRXxvFHCs83nDH5fU9jjaXwVFs1/JPR3i/R&#10;2vs02n7WV5rHBxdDER56Mvij2849n91/J2aj8DeOvDnxE8Ow+JvDF55tvLxJG2BJBJ3jdc/Kwz9C&#10;CCCQQTsV8yeLvhr8S/2afER8e+CNRe50dbgL53Lfuz0iuUGAQSSu4cZwQUYqB6n8IP2kfCXxHih0&#10;fWJY9L1rYoa3mcLFcOW2/uWJ5JJHyH5ucDcFLVw5DxtGtiv7LzqH1fGLo/gqdOaEttXeyu/JvW22&#10;YZG4UfrWCl7Si+q3j5SXl3+9I9Iooor9APnwoopHLhGMagtj5QxwCaAMfx5478PfDnw3N4n8SXXl&#10;wx/LHGuC80h6RoO7HH0ABJwASPjv4hePdc+JHim48U67Kd8p2wwhiVgiH3Y19h+pJJ5Jr37XP2bf&#10;FvxK1yLX/ix8TDMEZ9un6XZ7Y4EPRYmcnb/DklCSFGSTzXX+D/gN8KvBSo+l+Ebea4URn7Zfr58m&#10;9Okg35EbE8nYFGcccDH47xRw/wAYcd4iNGUVhcJB3SnJOc3b4nGDktNlFyVtW9XY+yyvMMnyGm5p&#10;urWe9lZJdk3b5tJ30Lvwn8AWvw08CWPhaFYzNHH5l9NHj97cNy7Z2qWAPyqSM7VUHpXR0UV+s4PC&#10;YfAYSnhqCtCCUUuySsj5GtWqYitKrN3cm2/Vkd5Z2eo2klhqFpHPBNGUmhmjDI6kYKkHggjsa8K8&#10;U/s6/ET4ceJP+Ev+AOsTfvpWVtPMyK1vGRnaWlbbMmc8NyPk+8csPeaK8jPuGss4ipw+sc0Zwd4V&#10;IPlqQfeMv0aa62uk12YDM8Vl0n7OzjLeMleL9V/X3HzJ/wANFfH74b+KP7P+Ilv9o28SafqFjHDv&#10;TfgvG8SrnO1lD/OnU4avoPwN458OfETw5D4n8MXnm28vyujcSQyDrG4/hYZHsQQQSCCTxz4G8OfE&#10;Tw5N4Y8T2fm28vzI68SQyAHEiH+Fhk+xBIIIJB8x+Gnwf+JnwR+I2fD3k6x4b1RhFfssiRzQKB8k&#10;jK7LyrM33C+5d3yglQPk8vwvFnCebxp1atTGYKq0uZ3lVpSb0b3co7czWiWto2tL18RWynNsG5Rj&#10;GjWjrZaRmvLZJ9l8ru+ns1FFFfph8wFFFFABRRRQAUUUUAFFFFABRRRQBl+J/BHhDxpb/ZvFXhuz&#10;vlEbxxtcQBnjVhhtj/eQ9OVIIIBzkCvn/wCJfwK8X/BjxNH8SPhf9ouNNsW+1E+ZmWz2kblcAgyR&#10;EE5I/g3B+Bub6Uor5XiTg/KeJKalUXs60WnGrFJTjJbO/VaLR/Jp2a9bLc4xeWytF80Ho4vZp7+j&#10;8/vutDl/hR8VfD3xY8NrrOjv5dzDtXULBmy9tIR091ODtboQOxDKOor58+K/w58Z/BPx7/wtn4Ra&#10;cy6bIrPeWtrEzR2/G6RJIx/ywYLuyMBCONm1CfV/hZ8YvCPxW0mO50i7SG/WPdeaVLIPOhIwCR03&#10;pkjDgYORnByo4+HeJa9TFSyjN0oYunpfaNaPSdO9r33cVqui3UdsxyynGksZg/eoy+bg/wCWX6P/&#10;AIDfWUUUV9seGFFFFABRVbV9Y0nQNOk1fXNSgs7WEAy3FxIERcnAyT6kgD1JxXgnxQ/ad8R+NL4e&#10;DfgpZ3yiXzEe8hti1zcjB/1KAFkXaC27Afp9zac/N8RcVZTwzQUsVK85fDTjrObvbRevV2XTfQ9L&#10;LcpxmZ1LUlaK3k9Ir1f6HXfHr9o3TPAVlJ4b8F30F3rkm5JJEYSR2GCQS3UGTIICHoRlhjCvx/wC&#10;+AOoeM75fih8VI5Z7eaTzrOzvCWe+Y8+dLu5MfcKfv8AU/JgP0XwN/ZdtfCNxD4t+IQhvNQWNWtt&#10;N2h4rRz/ABMekjjgDHyqckbjtYeyV8llvDmbcUZhDN+I48sI60sPvGPaU+8nu01fZSslyHr4nMsJ&#10;leHlg8td2/iqdX5R7Lz+7XUKKKK/UT5YKKKKACiiigAooooAKKKKACiiigAooooAKKKKACvGvit+&#10;yRoXiJ21n4cTQ6TdHJksZd32aZi+cgjJiwCeACvCgBeTXstFeLnnD+UcRYX6vj6Smuj2lF94yWq2&#10;V+jtZprQ7cDmGMy2t7TDys+vZ+q6/p0Pmvwj+0B8Vfg7rP8AwifxZ0q+vrdT92+bFzGvmEGSOQ58&#10;5fvYySDtAV1Ar6I8P61a+JNBsfEVjHIsN/Zx3MKzKAwV1DAHBIzg84JqPxL4V8OeMdLbRfFGi299&#10;atk+XcR52sVK7lPVGwThlIIzwRVjSdLsdD0u20XS4PLtbO3SC3j3FtkaKFUZJJOABySTXl8NZHne&#10;Q1Z0K+LdfD2Xs+dfvIu+zfVW2102SSOvMsdgcfGNSFH2dS/vW+F+aXR/1dliiiivrjxwooooAKKK&#10;KACiisvxj4jfwr4fl1eHTXvJvMigtbSORUM00sixRrubhQXdctzgZODjByrVqeHoyq1HaMU29G9E&#10;rvRav0WpVOEqk1CO7dl8zUorm7HwJe3iC68beLNQ1G68xm2Wd1JZW0aliRGsULjeoGB+9aQnHXki&#10;ri+AfBsEUsen+HbaxaYYkm01fssp/wC2kW1x+Brmp1swqR5vYqKfSU/eXqoxlHftJ6fcbShh46c7&#10;fotPldp/ekbFFcLa/F201PUF8J/Cjw9deJGsxHHcag14Us4FztO+5fc0jgYb5Q5YEkFiDWtb2nxc&#10;mg8678Q+HLaRiT9nj0W4nWMZ4HmG5Tfx32Lz2rlo51h8X/usZVbbuC9263tOTjGVnp7rbXVI0ngq&#10;lH+K1Dye/wA4q7XzSOkoql4a1hfEXhzT/ECRqq31lFcBY3LKN6BsAlVJHPUgE+g6Vdr1KdSFanGp&#10;B3TSafk9UcsoyhJxlugooorQkKKKKACiiigAooooAKKKKACvnn41/s8eIPB2qN8RPhB9rVPOLTWO&#10;m7lntGbjdDs5KckFRyoPdc7foaivneJOGcu4nwKoYm6lF3hOOkoS7p/LVdfJpNejluaYjK63PS1T&#10;0aezXZ/o/wDgo+VdA/a3+L2jWrW15cafqfI2y39mdygDGP3TJn6nJ96+iPhV4+s/iV4GsfFNvJH5&#10;0key+hj/AOWNwo+dcZJUZ5AJyVZT3rmfi1+zV4O+I3mavpCrpOrFWP2i3iAiuHLbiZUA+ZjlvnBD&#10;fNk7sAV598E7rxv8Bvicnw58d2ckOm65cGK3m3M0D3AwEliIB3bsohHykb0L424r85yitxfwbn8M&#10;PnNaVfCVLQjVbclGTa5XJu7jd+6+Z21um0j6TGQyfOsvlUwUFCtH3nHZtJa2to9NVbXTbU+ia4L4&#10;7/GtPg9pVr9m0Zry+1JZhZ+Y22GMoFyz/wAR5dflGMjPzLwa72sjxJ4C8H+ML+x1LxRoFvfyad5n&#10;2NboFo08wANlCdrfdH3gcEZGDzX6nndHNcTldSlltRU6zsoykrqK5lzO1nd8t7ab223PlcDUwtPF&#10;RniYuUFe6XXR27dbX8j540/wN8bv2mtSh8S+JbwWulqzC3ubhNkMSFwWWCIfM5weGPDbMNJlRXu3&#10;w2+D/gj4WWRg8NaduuXDCbUrra1xIpIO0sAMLwvyqAPlBIJyT1FFeFw/wTlmSV3jKsnXxMviq1NZ&#10;X/up35V827aXaO/MM8xWOpqjBKnSW0I6L59/y62CiiivsjxQooooAKKKKACiiigAooooAKKKKACi&#10;iigAooooAKKKKACiiigAooooAKKKKACiiigAooooAKx/HWg6p4g8Ptb6DdW8GoW9xDdafNdIzRiW&#10;KRXCttIYKwBRiOdrtweh2K8+8VfG2Wbxc3wx+FuirrGvKcXE0jYs7IDO9pWBySh2gqMctt3bxsPk&#10;51jsuweDccZJpVPcSV3KTa0jBL3nLtbbfS1zswVHEVq16K1jq29kl1belu9zpLfx5p9tBjxZZ3Gj&#10;TRQ77xryFvssXOP+Prb5JBOMfMGwRlVOVHDfF/4geGvGl1pfw70P4m6Va6ZqTSv4i1K21iBTHaoB&#10;+5DFsZkLYwMnAOQU3Cuo0f4f+KtQQX3xJ+IN9eTsWZbHR53sLW33bTsDQlZZdpBCs78qeVByaq69&#10;8OLfTdZj1vStN1rUImsTbXUdr4kuEvMrJuiKySXCZQb5tys/XZgcGvn80p8RZhljpqKjTlyqSkn7&#10;Vxurpqk5K0l7suXXlbaUXovQwssvw+K5r3kr2tblTs7Wcknpur6XS1fW34e8V+B9F0eHw38ONEvN&#10;Qt7VfLs4dHsXa3fu2Ll9sBPJLFpclsjJc4NiPRvFfi945fGIh0/TGjIm0C3kEzXOdpAuJcAbRyrQ&#10;oCrchpJEYrWz4cXWI/D9iniB91+tnEL5gVOZtg3n5QB97PQAegFXK97D4GVbDwVaVoWVqcY8kUtL&#10;KUbyemzjzcjWji1v59TERhUk4LW795vmd+rTsl5p2vfW4dK828afGfxDd+OYfhl8G9ItNU1SOT/i&#10;bXl4Ha1slHBVihHIP3jngjYAzkha3iX4o6z8VdYm+GnwTu2AVtuteKFX9zZw5wfKP8btghWBGcEq&#10;f407T4d/Djwx8MtBXQvDVntzg3FzJgyXD/3nPf2HQdq8mtjsZxFW+r5XU5KEX+8rKzu09YUr3TfS&#10;VTWMdo3lfl7IYejl0PaYqN5te7B9L/an28o7vd2Vr7Vot2lrGl9NHJOI1E0kMZRWbHJClmKgnoCT&#10;j1PWpKKK+tiuWNkePuFFFFMAorL8ZzeLoPDk0ngS0s5tU3xrbR35IhAMih2bBBwELNwc8cA9DqVl&#10;GrzVpU7PRJ3to7tqyfVq2q6JruVy/u1K61bVuulunbXT0fYq61rOm+HtJudd1m6WC1tIWluJmUna&#10;oGScDk/QAk9BXP8Awk+IWrfE7w1/wlt34XTTLOaRlsR9uEzzKrFWcgIuwbhgDknB7YJ8v8a+MfEX&#10;7Rvjeb4MeErmyt9Htbhp73VrW4eYTRRnAbB8sOu5k+QBhvAYOVG6vYtF01/CWmST614kja1gtl/d&#10;/Z4ba0so41OfLUDKJjs7vgLwQM18llueYjPM4nVwrf1OkpRcrRtUqdXeXvckErJwVpSldu0T18Tg&#10;aeBwajVS9tOztd3jHpotLy63eiW12bFFY+jeO/DWv6iul6XdXDySW7z27SWE0cc8SFAZI5HQJIuZ&#10;EwykghgRkc1sV9ZRxGHxMeajNSW1001+B5NSnUpytNNeqsFFFFbEBVPWNB0fX47ePWNPjuBa3cd1&#10;bGReYpo23I6nqCD+YJByCQblFRUp06sHCaTT3TV19xUZSjK8XZhRRRVkhRRRQAUUUUAFFFFABRRR&#10;QAUUUUAFFFFABRRRQAUUUUAFFFFABRRRQAUUUUAFFFFABRRRQAUUUUAFFFFAHH/HvxPqXhD4Sa1r&#10;WjzeXdCBIYZNzBk8yRYyylSCGAYkHPBAPPSsz4WeDbT4LeArDRotJjn8Rasw8+NWCma42l9jvlgs&#10;US5BYZHykqpdwrdP8SfBNt8RvBGoeDLq9ktlvI1CzxqCUdXDqcHqNyjI4yMgEdRC/iq3sZor7xT4&#10;O1K1vo1khjktdNkvlK5QuY3t1crGzBcbxGzbASgxgfJ4zAqPETzCtLlUaUYU5P4YOU5e1et1GTj7&#10;NRctHtaS5ketRr3y1YeCu3NuSW7SiuRd2r8zaW2+mjHQfD+01JWm8e3Y16aQnMN1DizjG7IVLbJQ&#10;beztvkwSC5GAKHiPwV4G8OxWd/4f8O2+mai2o28djJotukEsreYp8ttm0yQ7QzSJyPLR2xlQRot4&#10;w1PUUX/hFvBuoXXmcC41CM2MMbDs4mAm6dGWJwSQM9cGj+D7l9Zj8X+Lr8XmqRw7LeGPi1sMghvJ&#10;U87mBw0jEswzjYp2DpqYXA4iKp4WipN2/eNN2X8ynK7nK3w8rfvWu0tTONTEU3zVZ2X8qe/lyrRL&#10;vdLTZM1dW1fTtDsW1HVLkRRKQPulmdicKiqMl2Y4AVQWYkAAkgV414w8X+Ofjz4kk+GfgC6k03TY&#10;xs166RkdYozkMkjrkM5IKiOJ9pAbc7hm8rqfj9rd8F0nwTZazpmjjWGna517U7lI/sMMaqr+UGIz&#10;K6zFRg5wWHAJdLfgXwrb2fh6Hwl4F0yfSvDoXdNqkzPFfag5++VUqrR7sAGY4bAxGir5cq+JnlTF&#10;Z5mksqpzcaMLe0Ubqc20pcie8YWa556RSfKm5StDtwMaWBwqxcknN35b6qNnbma6u6fLHfS9klrJ&#10;cap8K/2bfBNvpc1x9ltzvMMSr5lzfTBcsxwOWOACx2ouVXKjaKsQfEXxDus9S1fwK2m6bfX0FraL&#10;f6iq38jShcH7OqsoALEspkDqkbsV42njvCPwgs9X8T6h8WfHfi2cw6VqV1b6NE9wNlnaWsssIMjy&#10;A4I2EhgQQR5hYuxK9NoVlo+p37Xfw5sLiQSI0M3i7ULh7lo4w3zRWzXDO8uTypH7gElsyFWjZYDF&#10;ZzUUVTjHD0dFSpR5XNwWik1ytOMuiTpqCs5T1dniKODjfmbqT+3J3STfRO61XX4m3eyOr8Q+JNH8&#10;L2K6hrNyyLJMsUMcULSSTSN0REQFnbgnCgnAJ6Akc/4c+Lmlaxd67a6rp7WP9h3MMMjecs4laRMi&#10;JfLzunD5jaJN/wA+ApcmuV+MPia18FTWvw6+Geh3F14q1axa2smjmctaQu7NJNvZuJXbczSZBJTz&#10;JGOxcyaH8PbH4BfC7/hIJtPGs6/YxkWfk2+5Vurh1jVIkGCcsyI0n+sZBjO0JGuuJz7NJ5xOnQ5V&#10;Sw8XKtLWUYvlb5L2TlJX57RUbKKjJ+/7s0svwscGpVL89RpQWzav8Vr2Sfw3d73ul7uvSD4oX8Xj&#10;nR/B2p+HILN9Z81oLebUw15DGkTuZJIo0aNVLJtGJiTnOMhlXc8X+LtH8E6FNr+tSSeXCjFYYU3S&#10;SkKWKovc7VZiTgKqszEKpI83+FfgrW/DOv3+tazqDav461SMDUrqRWa00mJtrbZGXCs+Ah8pSGI2&#10;KuyPdLR8b/CuhzXHh/wPqetLZ2mp3F1d65rU8i/bLpYxDmJenmNI5iAjVSB5Ue1NsaqMqeeZ5QyC&#10;vi6kLz5rQU3FcnM4whGbilHm5m5T2VNPlk7xZUsDgamYU6MX7tveau72Tk3FNt2tpH+a10tTa+C/&#10;xO8afELRtQ8eeLrTS9J0GN5BYrskEm1TlpHldthRRlSwUZYMfkC4OZ+0543vNL8IzaDYm6hW5lFu&#10;xjAV7yRlyIUDAlogCGkYAq3ywgku5j7TR9HGtC1uLnTfsekWOz+yNJaHy87MbJpUIG3bgGOIj5MB&#10;2HmbVh53x54Y1/VPi9pfiaTQZNTsdF0d5dHsVCKkmoNJtZndlIRVXy2ySGyqmNXKuKMxw+cLhX6r&#10;7WU6k+WDqWbb5n78+VaqKT9yKV5WUbe8GHqYP+1va8ijGN2o30VvhV3u77t7avoQfDbwynwP8Bwp&#10;f20moeJfEF0rTW5K+ZNdOufKLruPlxjczuSwA8xxnIWuf1i68WfGn4vXFja+GZbvwz4XuntpbG+u&#10;BDaXd6hOTKRlioIyAFl4VAyqJWI9S8O6BfwTf8JB4nnhuNWmh2O0APk2sfBMMIPIXIBZj80hAJwF&#10;REydI8B+I/C9zrFn4U1i1t7bWNXm1KW+uoTNNFJKFDxLH8qcEblkLEDhTG2CxeIyDEPBYXB0lKOF&#10;g03TjyuTUU3FTcrqXPP3pp+7ok95NlPMKftqtaVnVadpO9ld2fLbVWjpG2u9uhDcaVrg8Srcf221&#10;x4ivLVYZPI/49dGsWkzI8aMCN77AqtJuMkkYIURxuqdjbQJaW8drEzlY0CKZJGdiAMcsxJY+5JJ7&#10;1W0TRLXQrVoIJJJpJZPMurqcgy3EpABkcgAZwAAAAqqFVQqqqi5X1uX4P6qpTe8tbXbt83u31fWy&#10;S92MUvHxFb2lktl8v+GXZer3bCiiivROcKKKKACiiigAooooAKKKKACiiigAooooAKKKKACiiigA&#10;ooooAKKKKACiiigAooooAKKKKACiiigAooooAKKKKACiiigAooooAKKKKACiiigDLuvBHgy91geI&#10;rzwhpc2oLIki30unxtMGXG1t5XdkYGDnjAxWpRRWVOhRoyk6cUuZ3dkld93bd+bKlUqTspNu23kU&#10;7fw54ftNYm8RW2iWkeoXCbLi+W3XzpF4+UvjcR8q8Zx8o9BVi7tLTULWSwv7WOaCaNkmhmjDLIpG&#10;CpB4II6g1JRTjRoxi4xikndtW3b3v3v17g5zk029ivpelaXodjHpei6bb2drFny7e1hWONMkk4VQ&#10;AMkk/U1YooqoRjTioxVktElsl2QpSlKV2FFFFUIKKKKACiiigAooooAKKKKACiiigAooooAKKKKA&#10;CiiigAooooAKKKKACiiigD//2VBLAQItABQABgAIAAAAIQCKFT+YDAEAABUCAAATAAAAAAAAAAAA&#10;AAAAAAAAAABbQ29udGVudF9UeXBlc10ueG1sUEsBAi0AFAAGAAgAAAAhADj9If/WAAAAlAEAAAsA&#10;AAAAAAAAAAAAAAAAPQEAAF9yZWxzLy5yZWxzUEsBAi0AFAAGAAgAAAAhAG/efCrqBAAAThAAAA4A&#10;AAAAAAAAAAAAAAAAPAIAAGRycy9lMm9Eb2MueG1sUEsBAi0AFAAGAAgAAAAhAFhgsxu6AAAAIgEA&#10;ABkAAAAAAAAAAAAAAAAAUgcAAGRycy9fcmVscy9lMm9Eb2MueG1sLnJlbHNQSwECLQAUAAYACAAA&#10;ACEANX91HuAAAAAKAQAADwAAAAAAAAAAAAAAAABDCAAAZHJzL2Rvd25yZXYueG1sUEsBAi0ACgAA&#10;AAAAAAAhAMV1CenIZgAAyGYAABUAAAAAAAAAAAAAAAAAUAkAAGRycy9tZWRpYS9pbWFnZTEuanBl&#10;Z1BLBQYAAAAABgAGAH0BAABLcA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7" type="#_x0000_t202" style="position:absolute;top:3297;width:27355;height:95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EQfhxQAAANoAAAAPAAAAZHJzL2Rvd25yZXYueG1sRI9Ba8JA&#10;FITvBf/D8oReSt1UayvRVYq0Kt40VfH2yD6TYPZtyG6T+O/dQqHHYWa+YWaLzpSiodoVlhW8DCIQ&#10;xKnVBWcKvpOv5wkI55E1lpZJwY0cLOa9hxnG2ra8o2bvMxEg7GJUkHtfxVK6NCeDbmAr4uBdbG3Q&#10;B1lnUtfYBrgp5TCK3qTBgsNCjhUtc0qv+x+j4PyUnbauWx3a0XhUfa6b5P2oE6Ue+93HFISnzv+H&#10;/9obreAVfq+EGyDndwAAAP//AwBQSwECLQAUAAYACAAAACEA2+H2y+4AAACFAQAAEwAAAAAAAAAA&#10;AAAAAAAAAAAAW0NvbnRlbnRfVHlwZXNdLnhtbFBLAQItABQABgAIAAAAIQBa9CxbvwAAABUBAAAL&#10;AAAAAAAAAAAAAAAAAB8BAABfcmVscy8ucmVsc1BLAQItABQABgAIAAAAIQDuEQfhxQAAANoAAAAP&#10;AAAAAAAAAAAAAAAAAAcCAABkcnMvZG93bnJldi54bWxQSwUGAAAAAAMAAwC3AAAA+QIAAAAA&#10;" fillcolor="white [3201]" stroked="f" strokeweight=".5pt">
                  <v:textbox>
                    <w:txbxContent>
                      <w:p w:rsidR="004475E2" w:rsidRPr="00A24789" w:rsidRDefault="004475E2" w:rsidP="004475E2">
                        <w:pPr>
                          <w:spacing w:after="0"/>
                          <w:rPr>
                            <w:rFonts w:ascii="Cambria" w:hAnsi="Cambria"/>
                            <w:sz w:val="56"/>
                            <w:szCs w:val="56"/>
                          </w:rPr>
                        </w:pPr>
                        <w:r w:rsidRPr="00A24789">
                          <w:rPr>
                            <w:rFonts w:ascii="Cambria" w:hAnsi="Cambria"/>
                            <w:sz w:val="56"/>
                            <w:szCs w:val="56"/>
                          </w:rPr>
                          <w:t>ALL INCLUSIVE</w:t>
                        </w:r>
                      </w:p>
                      <w:p w:rsidR="004475E2" w:rsidRPr="00A24789" w:rsidRDefault="004475E2" w:rsidP="004475E2">
                        <w:pPr>
                          <w:spacing w:after="0"/>
                          <w:rPr>
                            <w:rFonts w:ascii="Cambria" w:hAnsi="Cambria"/>
                            <w:sz w:val="40"/>
                            <w:szCs w:val="40"/>
                          </w:rPr>
                        </w:pPr>
                        <w:r w:rsidRPr="00A24789">
                          <w:rPr>
                            <w:rFonts w:ascii="Cambria" w:hAnsi="Cambria"/>
                            <w:sz w:val="40"/>
                            <w:szCs w:val="40"/>
                          </w:rPr>
                          <w:t>Лято 2017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" o:spid="_x0000_s1028" type="#_x0000_t75" style="position:absolute;left:28481;top:974;width:17532;height:123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M5HuwQAAANoAAAAPAAAAZHJzL2Rvd25yZXYueG1sRI/RisIw&#10;FETfhf2HcBd803SFFek2FXFRVkHBuh9wba5tsbkpTbT1740g+DjMnBkmmfemFjdqXWVZwdc4AkGc&#10;W11xoeD/uBrNQDiPrLG2TAru5GCefgwSjLXt+EC3zBcilLCLUUHpfRNL6fKSDLqxbYiDd7atQR9k&#10;W0jdYhfKTS0nUTSVBisOCyU2tCwpv2RXo+B7s2+OfDmt9a7upmbzi1lUbZUafvaLHxCeev8Ov+g/&#10;HTh4Xgk3QKYPAAAA//8DAFBLAQItABQABgAIAAAAIQDb4fbL7gAAAIUBAAATAAAAAAAAAAAAAAAA&#10;AAAAAABbQ29udGVudF9UeXBlc10ueG1sUEsBAi0AFAAGAAgAAAAhAFr0LFu/AAAAFQEAAAsAAAAA&#10;AAAAAAAAAAAAHwEAAF9yZWxzLy5yZWxzUEsBAi0AFAAGAAgAAAAhAHgzke7BAAAA2gAAAA8AAAAA&#10;AAAAAAAAAAAABwIAAGRycy9kb3ducmV2LnhtbFBLBQYAAAAAAwADALcAAAD1AgAAAAA=&#10;">
                  <v:imagedata r:id="rId9" o:title=""/>
                  <v:path arrowok="t"/>
                </v:shape>
                <v:shape id="Text Box 6" o:spid="_x0000_s1029" type="#_x0000_t202" style="position:absolute;left:48942;top:2698;width:18738;height:92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jzwNxQAAANoAAAAPAAAAZHJzL2Rvd25yZXYueG1sRI9Ba8JA&#10;FITvBf/D8gQvpW6qVEt0lSLaFm8mreLtkX0mwezbkF2T9N93CwWPw8x8wyzXvalES40rLSt4Hkcg&#10;iDOrS84VfKW7p1cQziNrrCyTgh9ysF4NHpYYa9vxgdrE5yJA2MWooPC+jqV0WUEG3djWxMG72Mag&#10;D7LJpW6wC3BTyUkUzaTBksNCgTVtCsquyc0oOD/mp73r37+76cu03n606fyoU6VGw/5tAcJT7+/h&#10;//anVjCDvyvhBsjVLwAAAP//AwBQSwECLQAUAAYACAAAACEA2+H2y+4AAACFAQAAEwAAAAAAAAAA&#10;AAAAAAAAAAAAW0NvbnRlbnRfVHlwZXNdLnhtbFBLAQItABQABgAIAAAAIQBa9CxbvwAAABUBAAAL&#10;AAAAAAAAAAAAAAAAAB8BAABfcmVscy8ucmVsc1BLAQItABQABgAIAAAAIQBxjzwNxQAAANoAAAAP&#10;AAAAAAAAAAAAAAAAAAcCAABkcnMvZG93bnJldi54bWxQSwUGAAAAAAMAAwC3AAAA+QIAAAAA&#10;" fillcolor="white [3201]" stroked="f" strokeweight=".5pt">
                  <v:textbox>
                    <w:txbxContent>
                      <w:p w:rsidR="00A24789" w:rsidRPr="00A24789" w:rsidRDefault="00A24789">
                        <w:pPr>
                          <w:rPr>
                            <w:rFonts w:ascii="Cambria" w:hAnsi="Cambria"/>
                            <w:sz w:val="32"/>
                            <w:szCs w:val="32"/>
                          </w:rPr>
                        </w:pPr>
                        <w:r w:rsidRPr="00A24789">
                          <w:rPr>
                            <w:rFonts w:ascii="Cambria" w:hAnsi="Cambria"/>
                            <w:sz w:val="32"/>
                            <w:szCs w:val="32"/>
                          </w:rPr>
                          <w:t xml:space="preserve">РОЯЛ КЛУБ ВИКТОРИЯ </w:t>
                        </w:r>
                        <w:r w:rsidRPr="006B2A3B">
                          <w:rPr>
                            <w:rFonts w:ascii="Cambria" w:hAnsi="Cambria"/>
                            <w:sz w:val="26"/>
                            <w:szCs w:val="26"/>
                          </w:rPr>
                          <w:t>ЕЛЕНИТЕ ****</w:t>
                        </w:r>
                      </w:p>
                    </w:txbxContent>
                  </v:textbox>
                </v:shape>
                <v:line id="Straight Connector 7" o:spid="_x0000_s1030" style="position:absolute;flip:y;visibility:visible;mso-wrap-style:square" from="1873,0" to="64457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ELIYwwAAANoAAAAPAAAAZHJzL2Rvd25yZXYueG1sRI9Bi8Iw&#10;FITvgv8hvAVvmq6g1mqUZVEQREF3PXh7Nm/brs1LaaLWf28EweMwM98w03ljSnGl2hWWFXz2IhDE&#10;qdUFZwp+f5bdGITzyBpLy6TgTg7ms3Zriom2N97Rde8zESDsElSQe18lUro0J4OuZyvi4P3Z2qAP&#10;ss6krvEW4KaU/SgaSoMFh4UcK/rOKT3vL0bBUm9OHI/d9niwxXC9+q8Oi8FAqc5H8zUB4anx7/Cr&#10;vdIKRvC8Em6AnD0AAAD//wMAUEsBAi0AFAAGAAgAAAAhANvh9svuAAAAhQEAABMAAAAAAAAAAAAA&#10;AAAAAAAAAFtDb250ZW50X1R5cGVzXS54bWxQSwECLQAUAAYACAAAACEAWvQsW78AAAAVAQAACwAA&#10;AAAAAAAAAAAAAAAfAQAAX3JlbHMvLnJlbHNQSwECLQAUAAYACAAAACEAmhCyGMMAAADaAAAADwAA&#10;AAAAAAAAAAAAAAAHAgAAZHJzL2Rvd25yZXYueG1sUEsFBgAAAAADAAMAtwAAAPcCAAAAAA==&#10;" strokecolor="#5b9bd5 [3204]" strokeweight=".5pt">
                  <v:stroke joinstyle="miter"/>
                </v:line>
                <v:line id="Straight Connector 8" o:spid="_x0000_s1031" style="position:absolute;flip:y;visibility:visible;mso-wrap-style:square" from="1873,14540" to="64457,145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jyZqwAAAANoAAAAPAAAAZHJzL2Rvd25yZXYueG1sRE9Ni8Iw&#10;EL0L/ocwgjdNV1DcalqWZQVBXFC3B29jM7bVZlKaqPXfbw6Cx8f7XqadqcWdWldZVvAxjkAQ51ZX&#10;XCj4O6xGcxDOI2usLZOCJzlIk35vibG2D97Rfe8LEULYxaig9L6JpXR5SQbd2DbEgTvb1qAPsC2k&#10;bvERwk0tJ1E0kwYrDg0lNvRdUn7d34yCld6eeP7pfo+ZrWab9aXJfqZTpYaD7msBwlPn3+KXe60V&#10;hK3hSrgBMvkHAAD//wMAUEsBAi0AFAAGAAgAAAAhANvh9svuAAAAhQEAABMAAAAAAAAAAAAAAAAA&#10;AAAAAFtDb250ZW50X1R5cGVzXS54bWxQSwECLQAUAAYACAAAACEAWvQsW78AAAAVAQAACwAAAAAA&#10;AAAAAAAAAAAfAQAAX3JlbHMvLnJlbHNQSwECLQAUAAYACAAAACEA648masAAAADaAAAADwAAAAAA&#10;AAAAAAAAAAAHAgAAZHJzL2Rvd25yZXYueG1sUEsFBgAAAAADAAMAtwAAAPQCAAAAAA==&#10;" strokecolor="#5b9bd5 [3204]" strokeweight=".5pt">
                  <v:stroke joinstyle="miter"/>
                </v:line>
              </v:group>
            </w:pict>
          </mc:Fallback>
        </mc:AlternateContent>
      </w:r>
    </w:p>
    <w:p w:rsidR="005052F9" w:rsidRPr="00E822B1" w:rsidRDefault="005052F9" w:rsidP="005052F9">
      <w:pPr>
        <w:rPr>
          <w:rFonts w:ascii="Cambria" w:hAnsi="Cambria"/>
        </w:rPr>
      </w:pPr>
    </w:p>
    <w:p w:rsidR="005052F9" w:rsidRPr="00E822B1" w:rsidRDefault="005052F9" w:rsidP="005052F9">
      <w:pPr>
        <w:rPr>
          <w:rFonts w:ascii="Cambria" w:hAnsi="Cambria"/>
        </w:rPr>
      </w:pPr>
    </w:p>
    <w:p w:rsidR="005052F9" w:rsidRPr="00E822B1" w:rsidRDefault="005052F9" w:rsidP="005052F9">
      <w:pPr>
        <w:rPr>
          <w:rFonts w:ascii="Cambria" w:hAnsi="Cambria"/>
        </w:rPr>
      </w:pPr>
    </w:p>
    <w:p w:rsidR="00970B1F" w:rsidRPr="00E822B1" w:rsidRDefault="00970B1F" w:rsidP="005052F9">
      <w:pPr>
        <w:tabs>
          <w:tab w:val="left" w:pos="3541"/>
        </w:tabs>
        <w:rPr>
          <w:rFonts w:ascii="Cambria" w:hAnsi="Cambria"/>
        </w:rPr>
      </w:pPr>
    </w:p>
    <w:tbl>
      <w:tblPr>
        <w:tblW w:w="5215" w:type="dxa"/>
        <w:tblInd w:w="-14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15"/>
      </w:tblGrid>
      <w:tr w:rsidR="00970B1F" w:rsidRPr="00E822B1" w:rsidTr="00A442EA">
        <w:trPr>
          <w:trHeight w:hRule="exact" w:val="12236"/>
        </w:trPr>
        <w:tc>
          <w:tcPr>
            <w:tcW w:w="5215" w:type="dxa"/>
          </w:tcPr>
          <w:p w:rsidR="00970B1F" w:rsidRPr="00E822B1" w:rsidRDefault="00970B1F" w:rsidP="008A3D47">
            <w:pPr>
              <w:pStyle w:val="TOCHeading"/>
              <w:rPr>
                <w:rFonts w:ascii="Cambria" w:hAnsi="Cambria"/>
                <w:sz w:val="44"/>
                <w:szCs w:val="44"/>
              </w:rPr>
            </w:pPr>
            <w:r w:rsidRPr="00E822B1">
              <w:rPr>
                <w:rFonts w:ascii="Cambria" w:hAnsi="Cambria"/>
                <w:sz w:val="44"/>
                <w:szCs w:val="44"/>
              </w:rPr>
              <w:t>Нашето обещание</w:t>
            </w:r>
          </w:p>
          <w:p w:rsidR="00970B1F" w:rsidRPr="002C4396" w:rsidRDefault="00970B1F" w:rsidP="002C4396">
            <w:pPr>
              <w:pStyle w:val="TOC1"/>
            </w:pPr>
            <w:r w:rsidRPr="002C4396">
              <w:t xml:space="preserve">Да направим Вашия престой </w:t>
            </w:r>
            <w:r w:rsidR="00C00DD8" w:rsidRPr="002C4396">
              <w:t>прекрасен спомен</w:t>
            </w:r>
            <w:r w:rsidRPr="002C4396">
              <w:t xml:space="preserve"> е нашата основна цел.  </w:t>
            </w:r>
            <w:r w:rsidR="00C00DD8" w:rsidRPr="002C4396">
              <w:t xml:space="preserve">За </w:t>
            </w:r>
            <w:r w:rsidR="00EE02FB" w:rsidRPr="002C4396">
              <w:t xml:space="preserve">нас </w:t>
            </w:r>
            <w:r w:rsidR="00C00DD8" w:rsidRPr="002C4396">
              <w:t>е важно да знаем</w:t>
            </w:r>
            <w:r w:rsidRPr="002C4396">
              <w:t xml:space="preserve"> </w:t>
            </w:r>
            <w:r w:rsidR="00C00DD8" w:rsidRPr="002C4396">
              <w:t>дали</w:t>
            </w:r>
            <w:r w:rsidRPr="002C4396">
              <w:t xml:space="preserve"> </w:t>
            </w:r>
            <w:r w:rsidR="00C00DD8" w:rsidRPr="002C4396">
              <w:t xml:space="preserve">имате нужда от нашето </w:t>
            </w:r>
            <w:r w:rsidRPr="002C4396">
              <w:t xml:space="preserve">допълнително внимание. Ние ще Ви </w:t>
            </w:r>
            <w:r w:rsidR="00C00DD8" w:rsidRPr="002C4396">
              <w:t>изслушаме</w:t>
            </w:r>
            <w:r w:rsidRPr="002C4396">
              <w:t xml:space="preserve"> и ще потърсим решение. </w:t>
            </w:r>
            <w:r w:rsidR="00C00DD8" w:rsidRPr="002C4396">
              <w:t>Предлагаме много начини за да споделите оценката си по време на престоя и след напускане.</w:t>
            </w:r>
          </w:p>
          <w:p w:rsidR="008E6788" w:rsidRPr="00E822B1" w:rsidRDefault="006B2A3B" w:rsidP="006B2A3B">
            <w:pPr>
              <w:rPr>
                <w:rFonts w:ascii="Cambria" w:hAnsi="Cambria"/>
                <w:b/>
                <w:color w:val="FF0000"/>
                <w:sz w:val="18"/>
                <w:szCs w:val="18"/>
              </w:rPr>
            </w:pPr>
            <w:r w:rsidRPr="00E822B1">
              <w:rPr>
                <w:rFonts w:ascii="Cambria" w:hAnsi="Cambria"/>
                <w:b/>
                <w:color w:val="FF0000"/>
                <w:sz w:val="18"/>
                <w:szCs w:val="18"/>
              </w:rPr>
              <w:t xml:space="preserve">ОТДЕЛ ВРЪЗКИ С ГОСТИТЕ </w:t>
            </w:r>
            <w:r w:rsidRPr="00E822B1">
              <w:rPr>
                <w:rFonts w:ascii="Cambria" w:hAnsi="Cambria"/>
                <w:b/>
                <w:color w:val="000000" w:themeColor="text1"/>
                <w:sz w:val="18"/>
                <w:szCs w:val="18"/>
                <w:lang w:val="en-US"/>
              </w:rPr>
              <w:t>guestrelations@victoriagroup.bg</w:t>
            </w:r>
            <w:r w:rsidRPr="00E822B1">
              <w:rPr>
                <w:rFonts w:ascii="Cambria" w:hAnsi="Cambria"/>
                <w:b/>
                <w:color w:val="FF0000"/>
                <w:sz w:val="18"/>
                <w:szCs w:val="18"/>
              </w:rPr>
              <w:t xml:space="preserve"> </w:t>
            </w:r>
          </w:p>
          <w:p w:rsidR="00970B1F" w:rsidRPr="00E822B1" w:rsidRDefault="006B2A3B" w:rsidP="00CA226C">
            <w:pPr>
              <w:rPr>
                <w:rFonts w:ascii="Cambria" w:hAnsi="Cambria"/>
                <w:sz w:val="18"/>
                <w:szCs w:val="18"/>
              </w:rPr>
            </w:pPr>
            <w:r w:rsidRPr="00E822B1">
              <w:rPr>
                <w:rFonts w:ascii="Cambria" w:hAnsi="Cambria"/>
                <w:b/>
                <w:color w:val="FF0000"/>
                <w:sz w:val="18"/>
                <w:szCs w:val="18"/>
              </w:rPr>
              <w:t>ОНЛАЙН СИ</w:t>
            </w:r>
            <w:r w:rsidR="00EE02FB" w:rsidRPr="002C4396">
              <w:rPr>
                <w:rFonts w:ascii="Cambria" w:hAnsi="Cambria"/>
                <w:b/>
                <w:color w:val="FF0000"/>
                <w:sz w:val="18"/>
                <w:szCs w:val="18"/>
              </w:rPr>
              <w:t>С</w:t>
            </w:r>
            <w:r w:rsidRPr="00E822B1">
              <w:rPr>
                <w:rFonts w:ascii="Cambria" w:hAnsi="Cambria"/>
                <w:b/>
                <w:color w:val="FF0000"/>
                <w:sz w:val="18"/>
                <w:szCs w:val="18"/>
              </w:rPr>
              <w:t>ТЕМАТА ЗА ОБРАТНА ВРЪЗКА</w:t>
            </w:r>
            <w:r w:rsidRPr="00E822B1">
              <w:rPr>
                <w:rFonts w:ascii="Cambria" w:hAnsi="Cambria"/>
                <w:sz w:val="18"/>
                <w:szCs w:val="18"/>
              </w:rPr>
              <w:t xml:space="preserve">, </w:t>
            </w:r>
            <w:r w:rsidR="00EE02FB">
              <w:rPr>
                <w:rFonts w:ascii="Cambria" w:hAnsi="Cambria"/>
                <w:sz w:val="18"/>
                <w:szCs w:val="18"/>
              </w:rPr>
              <w:t xml:space="preserve">която можете да достигнете </w:t>
            </w:r>
            <w:r w:rsidR="009B1F79" w:rsidRPr="00E822B1">
              <w:rPr>
                <w:rFonts w:ascii="Cambria" w:hAnsi="Cambria"/>
                <w:sz w:val="18"/>
                <w:szCs w:val="18"/>
              </w:rPr>
              <w:t>чрез</w:t>
            </w:r>
            <w:r w:rsidR="00EE02FB" w:rsidRPr="002C4396">
              <w:rPr>
                <w:rFonts w:ascii="Cambria" w:hAnsi="Cambria"/>
                <w:color w:val="000000" w:themeColor="text1"/>
                <w:sz w:val="18"/>
                <w:szCs w:val="18"/>
              </w:rPr>
              <w:t xml:space="preserve"> : </w:t>
            </w:r>
            <w:r w:rsidR="009B1F79" w:rsidRPr="002C4396">
              <w:rPr>
                <w:rFonts w:ascii="Cambria" w:hAnsi="Cambria"/>
                <w:color w:val="000000" w:themeColor="text1"/>
                <w:sz w:val="18"/>
                <w:szCs w:val="18"/>
              </w:rPr>
              <w:t xml:space="preserve"> </w:t>
            </w:r>
            <w:r w:rsidR="009B1F79" w:rsidRPr="00E822B1">
              <w:rPr>
                <w:rFonts w:ascii="Cambria" w:hAnsi="Cambria"/>
                <w:sz w:val="18"/>
                <w:szCs w:val="18"/>
              </w:rPr>
              <w:t>таблети разположени</w:t>
            </w:r>
            <w:r w:rsidRPr="00E822B1">
              <w:rPr>
                <w:rFonts w:ascii="Cambria" w:hAnsi="Cambria"/>
                <w:sz w:val="18"/>
                <w:szCs w:val="18"/>
              </w:rPr>
              <w:t xml:space="preserve"> </w:t>
            </w:r>
            <w:r w:rsidR="009B1F79" w:rsidRPr="00E822B1">
              <w:rPr>
                <w:rFonts w:ascii="Cambria" w:hAnsi="Cambria"/>
                <w:sz w:val="18"/>
                <w:szCs w:val="18"/>
              </w:rPr>
              <w:t>в хотел</w:t>
            </w:r>
            <w:r w:rsidR="009B1F79">
              <w:rPr>
                <w:rFonts w:ascii="Cambria" w:hAnsi="Cambria"/>
                <w:sz w:val="18"/>
                <w:szCs w:val="18"/>
              </w:rPr>
              <w:t>ите</w:t>
            </w:r>
            <w:r w:rsidR="009B1F79" w:rsidRPr="00E822B1">
              <w:rPr>
                <w:rFonts w:ascii="Cambria" w:hAnsi="Cambria"/>
                <w:sz w:val="18"/>
                <w:szCs w:val="18"/>
              </w:rPr>
              <w:t xml:space="preserve"> и ключови точки в комплекса, чрез интернет мрежата в комплекса</w:t>
            </w:r>
            <w:r w:rsidR="009B1F79">
              <w:rPr>
                <w:rFonts w:ascii="Cambria" w:hAnsi="Cambria"/>
                <w:sz w:val="18"/>
                <w:szCs w:val="18"/>
              </w:rPr>
              <w:t>, чрез официалната страница на</w:t>
            </w:r>
            <w:r w:rsidR="009B1F79">
              <w:t xml:space="preserve"> </w:t>
            </w:r>
            <w:r w:rsidR="009B1F79" w:rsidRPr="009B1F79">
              <w:rPr>
                <w:rFonts w:ascii="Cambria" w:hAnsi="Cambria"/>
                <w:sz w:val="18"/>
                <w:szCs w:val="18"/>
              </w:rPr>
              <w:t>Victoria Group</w:t>
            </w:r>
            <w:r w:rsidR="009B1F79">
              <w:rPr>
                <w:rFonts w:ascii="Cambria" w:hAnsi="Cambria"/>
                <w:sz w:val="18"/>
                <w:szCs w:val="18"/>
              </w:rPr>
              <w:t>®</w:t>
            </w:r>
            <w:r w:rsidR="009B1F79" w:rsidRPr="009B1F79">
              <w:rPr>
                <w:rFonts w:ascii="Cambria" w:hAnsi="Cambria"/>
                <w:sz w:val="18"/>
                <w:szCs w:val="18"/>
              </w:rPr>
              <w:t xml:space="preserve"> Hotels and Resorts</w:t>
            </w:r>
            <w:r w:rsidR="009B1F79">
              <w:rPr>
                <w:rFonts w:ascii="Cambria" w:hAnsi="Cambria"/>
                <w:sz w:val="18"/>
                <w:szCs w:val="18"/>
              </w:rPr>
              <w:t xml:space="preserve"> </w:t>
            </w:r>
            <w:r w:rsidR="009B1F79" w:rsidRPr="009B1F79">
              <w:rPr>
                <w:rFonts w:ascii="Cambria" w:hAnsi="Cambria"/>
                <w:b/>
                <w:sz w:val="18"/>
                <w:szCs w:val="18"/>
                <w:lang w:val="en-US"/>
              </w:rPr>
              <w:t>www.</w:t>
            </w:r>
            <w:r w:rsidR="009B1F79" w:rsidRPr="00E822B1">
              <w:rPr>
                <w:rFonts w:ascii="Cambria" w:hAnsi="Cambria"/>
                <w:b/>
                <w:color w:val="000000" w:themeColor="text1"/>
                <w:sz w:val="18"/>
                <w:szCs w:val="18"/>
                <w:lang w:val="en-US"/>
              </w:rPr>
              <w:t>victoriagroup.bg</w:t>
            </w:r>
            <w:r w:rsidR="009B1F79" w:rsidRPr="00E822B1">
              <w:rPr>
                <w:rFonts w:ascii="Cambria" w:hAnsi="Cambria"/>
                <w:sz w:val="18"/>
                <w:szCs w:val="18"/>
              </w:rPr>
              <w:t xml:space="preserve"> или като предоставите</w:t>
            </w:r>
            <w:r w:rsidR="009B1F79">
              <w:rPr>
                <w:rFonts w:ascii="Cambria" w:hAnsi="Cambria"/>
                <w:sz w:val="18"/>
                <w:szCs w:val="18"/>
              </w:rPr>
              <w:t xml:space="preserve"> Ваш</w:t>
            </w:r>
            <w:r w:rsidR="009B1F79" w:rsidRPr="00E822B1">
              <w:rPr>
                <w:rFonts w:ascii="Cambria" w:hAnsi="Cambria"/>
                <w:sz w:val="18"/>
                <w:szCs w:val="18"/>
              </w:rPr>
              <w:t xml:space="preserve"> и-мейл.</w:t>
            </w:r>
          </w:p>
          <w:p w:rsidR="00970B1F" w:rsidRPr="00E822B1" w:rsidRDefault="00970B1F" w:rsidP="008A3D47">
            <w:pPr>
              <w:pStyle w:val="TOCHeading"/>
              <w:rPr>
                <w:rFonts w:ascii="Cambria" w:hAnsi="Cambria"/>
                <w:sz w:val="44"/>
                <w:szCs w:val="44"/>
              </w:rPr>
            </w:pPr>
            <w:r w:rsidRPr="00E822B1">
              <w:rPr>
                <w:rFonts w:ascii="Cambria" w:hAnsi="Cambria"/>
                <w:sz w:val="44"/>
                <w:szCs w:val="44"/>
              </w:rPr>
              <w:t>Как да резервираме</w:t>
            </w:r>
          </w:p>
          <w:p w:rsidR="00970B1F" w:rsidRPr="00E822B1" w:rsidRDefault="00970B1F" w:rsidP="008A3D47">
            <w:pPr>
              <w:pStyle w:val="TOCHeading"/>
              <w:rPr>
                <w:rFonts w:ascii="Cambria" w:hAnsi="Cambria"/>
                <w:sz w:val="28"/>
                <w:szCs w:val="28"/>
              </w:rPr>
            </w:pPr>
            <w:r w:rsidRPr="00E822B1">
              <w:rPr>
                <w:rFonts w:ascii="Cambria" w:hAnsi="Cambria"/>
                <w:sz w:val="28"/>
                <w:szCs w:val="28"/>
              </w:rPr>
              <w:t>A LA CARTE РЕСТОРАНТИ</w:t>
            </w:r>
          </w:p>
          <w:p w:rsidR="00970B1F" w:rsidRPr="00E822B1" w:rsidRDefault="00970B1F" w:rsidP="008A3D47">
            <w:pPr>
              <w:spacing w:after="0"/>
              <w:rPr>
                <w:rFonts w:ascii="Cambria" w:hAnsi="Cambria"/>
                <w:sz w:val="18"/>
                <w:szCs w:val="18"/>
              </w:rPr>
            </w:pPr>
            <w:r w:rsidRPr="00E822B1">
              <w:rPr>
                <w:rFonts w:ascii="Cambria" w:hAnsi="Cambria"/>
                <w:sz w:val="18"/>
                <w:szCs w:val="18"/>
              </w:rPr>
              <w:t xml:space="preserve">A LA CARTE ресторантите стават част от Вашата инклузивна програма при минумум престой 4 нощувки.  За да използвате тази услуга е необходима предварителна резeрвация. Резервации са </w:t>
            </w:r>
            <w:r w:rsidRPr="002C4396">
              <w:rPr>
                <w:rFonts w:ascii="Cambria" w:hAnsi="Cambria"/>
                <w:color w:val="000000" w:themeColor="text1"/>
                <w:sz w:val="18"/>
                <w:szCs w:val="18"/>
              </w:rPr>
              <w:t>правят при Гест р</w:t>
            </w:r>
            <w:r w:rsidR="00EE02FB" w:rsidRPr="002C4396">
              <w:rPr>
                <w:rFonts w:ascii="Cambria" w:hAnsi="Cambria"/>
                <w:color w:val="000000" w:themeColor="text1"/>
                <w:sz w:val="18"/>
                <w:szCs w:val="18"/>
              </w:rPr>
              <w:t>и</w:t>
            </w:r>
            <w:r w:rsidRPr="002C4396">
              <w:rPr>
                <w:rFonts w:ascii="Cambria" w:hAnsi="Cambria"/>
                <w:color w:val="000000" w:themeColor="text1"/>
                <w:sz w:val="18"/>
                <w:szCs w:val="18"/>
              </w:rPr>
              <w:t xml:space="preserve">лейшън служител, разположен в хотела, в който сте настанени и е на база заетост в ресторантите. Броя посещения </w:t>
            </w:r>
            <w:r w:rsidR="00EE02FB" w:rsidRPr="002C4396">
              <w:rPr>
                <w:rFonts w:ascii="Cambria" w:hAnsi="Cambria"/>
                <w:color w:val="000000" w:themeColor="text1"/>
                <w:sz w:val="18"/>
                <w:szCs w:val="18"/>
              </w:rPr>
              <w:t xml:space="preserve">, </w:t>
            </w:r>
            <w:r w:rsidRPr="002C4396">
              <w:rPr>
                <w:rFonts w:ascii="Cambria" w:hAnsi="Cambria"/>
                <w:color w:val="000000" w:themeColor="text1"/>
                <w:sz w:val="18"/>
                <w:szCs w:val="18"/>
              </w:rPr>
              <w:t xml:space="preserve">включени </w:t>
            </w:r>
            <w:r w:rsidRPr="00E822B1">
              <w:rPr>
                <w:rFonts w:ascii="Cambria" w:hAnsi="Cambria"/>
                <w:sz w:val="18"/>
                <w:szCs w:val="18"/>
              </w:rPr>
              <w:t>във Вашия пакет е в зависимост от  резервирания престой:</w:t>
            </w:r>
          </w:p>
          <w:p w:rsidR="00970B1F" w:rsidRPr="00E822B1" w:rsidRDefault="00970B1F" w:rsidP="008A3D47">
            <w:pPr>
              <w:spacing w:after="0"/>
              <w:rPr>
                <w:rFonts w:ascii="Cambria" w:hAnsi="Cambria"/>
                <w:sz w:val="18"/>
                <w:szCs w:val="18"/>
              </w:rPr>
            </w:pPr>
            <w:r w:rsidRPr="00E822B1">
              <w:rPr>
                <w:rFonts w:ascii="Cambria" w:hAnsi="Cambria"/>
                <w:sz w:val="18"/>
                <w:szCs w:val="18"/>
              </w:rPr>
              <w:t xml:space="preserve">От  4 до 7 нощувки   -  1 А-ла карт ресторант </w:t>
            </w:r>
          </w:p>
          <w:p w:rsidR="00970B1F" w:rsidRPr="00E822B1" w:rsidRDefault="00970B1F" w:rsidP="008A3D47">
            <w:pPr>
              <w:spacing w:after="0"/>
              <w:rPr>
                <w:rFonts w:ascii="Cambria" w:hAnsi="Cambria"/>
                <w:sz w:val="18"/>
                <w:szCs w:val="18"/>
              </w:rPr>
            </w:pPr>
            <w:r w:rsidRPr="00E822B1">
              <w:rPr>
                <w:rFonts w:ascii="Cambria" w:hAnsi="Cambria"/>
                <w:sz w:val="18"/>
                <w:szCs w:val="18"/>
              </w:rPr>
              <w:t xml:space="preserve">От  8 до 15 нощувки -  2 А-ла карт ресторанта </w:t>
            </w:r>
          </w:p>
          <w:p w:rsidR="008E6788" w:rsidRPr="00E822B1" w:rsidRDefault="00970B1F" w:rsidP="008A3D47">
            <w:pPr>
              <w:spacing w:after="0"/>
              <w:rPr>
                <w:rFonts w:ascii="Cambria" w:hAnsi="Cambria"/>
                <w:sz w:val="18"/>
                <w:szCs w:val="18"/>
              </w:rPr>
            </w:pPr>
            <w:r w:rsidRPr="00E822B1">
              <w:rPr>
                <w:rFonts w:ascii="Cambria" w:hAnsi="Cambria"/>
                <w:sz w:val="18"/>
                <w:szCs w:val="18"/>
              </w:rPr>
              <w:t>Над 15 нощувки        -  3 А-ла карт ресторанта</w:t>
            </w:r>
          </w:p>
          <w:p w:rsidR="00970B1F" w:rsidRDefault="00970B1F" w:rsidP="008A3D47">
            <w:pPr>
              <w:spacing w:after="0"/>
              <w:rPr>
                <w:rFonts w:ascii="Cambria" w:hAnsi="Cambria"/>
                <w:sz w:val="18"/>
                <w:szCs w:val="18"/>
                <w:lang w:val="en-US"/>
              </w:rPr>
            </w:pPr>
            <w:r w:rsidRPr="00E822B1">
              <w:rPr>
                <w:rFonts w:ascii="Cambria" w:hAnsi="Cambria"/>
                <w:b/>
                <w:sz w:val="18"/>
                <w:szCs w:val="18"/>
              </w:rPr>
              <w:t>ВАЖНО!</w:t>
            </w:r>
            <w:r w:rsidRPr="00E822B1">
              <w:rPr>
                <w:rFonts w:ascii="Cambria" w:hAnsi="Cambria"/>
                <w:sz w:val="18"/>
                <w:szCs w:val="18"/>
              </w:rPr>
              <w:t xml:space="preserve"> </w:t>
            </w:r>
          </w:p>
          <w:p w:rsidR="00A442EA" w:rsidRDefault="00A442EA" w:rsidP="00A442EA">
            <w:pPr>
              <w:spacing w:after="0"/>
              <w:rPr>
                <w:rFonts w:ascii="Cambria" w:hAnsi="Cambria"/>
                <w:b/>
                <w:i/>
              </w:rPr>
            </w:pPr>
            <w:r>
              <w:rPr>
                <w:rFonts w:ascii="Cambria" w:hAnsi="Cambria"/>
                <w:b/>
                <w:i/>
              </w:rPr>
              <w:t>Местата в А-ла карт ресторантите са ограни</w:t>
            </w:r>
            <w:r w:rsidR="008D2233">
              <w:rPr>
                <w:rFonts w:ascii="Cambria" w:hAnsi="Cambria"/>
                <w:b/>
                <w:i/>
              </w:rPr>
              <w:t>чени и  се получават при наличн</w:t>
            </w:r>
            <w:r>
              <w:rPr>
                <w:rFonts w:ascii="Cambria" w:hAnsi="Cambria"/>
                <w:b/>
                <w:i/>
              </w:rPr>
              <w:t>о</w:t>
            </w:r>
            <w:r w:rsidR="008D2233">
              <w:rPr>
                <w:rFonts w:ascii="Cambria" w:hAnsi="Cambria"/>
                <w:b/>
                <w:i/>
              </w:rPr>
              <w:t>с</w:t>
            </w:r>
            <w:bookmarkStart w:id="0" w:name="_GoBack"/>
            <w:bookmarkEnd w:id="0"/>
            <w:r>
              <w:rPr>
                <w:rFonts w:ascii="Cambria" w:hAnsi="Cambria"/>
                <w:b/>
                <w:i/>
              </w:rPr>
              <w:t>т!</w:t>
            </w:r>
          </w:p>
          <w:p w:rsidR="00970B1F" w:rsidRPr="00E822B1" w:rsidRDefault="00970B1F" w:rsidP="008A3D47">
            <w:pPr>
              <w:spacing w:after="0"/>
              <w:rPr>
                <w:rFonts w:ascii="Cambria" w:hAnsi="Cambria"/>
                <w:sz w:val="14"/>
                <w:szCs w:val="14"/>
              </w:rPr>
            </w:pPr>
            <w:r w:rsidRPr="00E822B1">
              <w:rPr>
                <w:rFonts w:ascii="Cambria" w:hAnsi="Cambria"/>
                <w:sz w:val="18"/>
                <w:szCs w:val="18"/>
              </w:rPr>
              <w:t>Записването на а-ла карт ресторантите става само срещу картончета за хранене. При забравени или загубени такива губите право на резервация в а-ла карт ресторант</w:t>
            </w:r>
          </w:p>
          <w:p w:rsidR="00970B1F" w:rsidRPr="00E822B1" w:rsidRDefault="008E6788" w:rsidP="008E6788">
            <w:pPr>
              <w:pStyle w:val="TOCHeading"/>
              <w:spacing w:after="240"/>
              <w:rPr>
                <w:rFonts w:ascii="Cambria" w:hAnsi="Cambria"/>
                <w:sz w:val="44"/>
                <w:szCs w:val="44"/>
              </w:rPr>
            </w:pPr>
            <w:r w:rsidRPr="00E822B1">
              <w:rPr>
                <w:rFonts w:ascii="Cambria" w:hAnsi="Cambria"/>
                <w:sz w:val="44"/>
                <w:szCs w:val="44"/>
              </w:rPr>
              <w:t>идентификация</w:t>
            </w:r>
          </w:p>
          <w:p w:rsidR="008E6788" w:rsidRPr="00E822B1" w:rsidRDefault="008E6788" w:rsidP="008E6788">
            <w:pPr>
              <w:spacing w:before="0" w:after="0"/>
              <w:rPr>
                <w:rFonts w:ascii="Cambria" w:hAnsi="Cambria"/>
              </w:rPr>
            </w:pPr>
            <w:r w:rsidRPr="00E822B1">
              <w:rPr>
                <w:rFonts w:ascii="Cambria" w:hAnsi="Cambria"/>
              </w:rPr>
              <w:t xml:space="preserve">Всички гости настанени на all inclusive план трябва да се идентифицират чрез </w:t>
            </w:r>
            <w:r w:rsidRPr="002C4396">
              <w:rPr>
                <w:rFonts w:ascii="Cambria" w:hAnsi="Cambria"/>
                <w:color w:val="000000" w:themeColor="text1"/>
              </w:rPr>
              <w:t>гривни. Връщане</w:t>
            </w:r>
            <w:r w:rsidR="00EE02FB" w:rsidRPr="002C4396">
              <w:rPr>
                <w:rFonts w:ascii="Cambria" w:hAnsi="Cambria"/>
                <w:color w:val="000000" w:themeColor="text1"/>
              </w:rPr>
              <w:t xml:space="preserve"> -</w:t>
            </w:r>
            <w:r w:rsidRPr="002C4396">
              <w:rPr>
                <w:rFonts w:ascii="Cambria" w:hAnsi="Cambria"/>
                <w:color w:val="000000" w:themeColor="text1"/>
              </w:rPr>
              <w:t xml:space="preserve"> при напускане на хотела.  При изгубена гривна – такса за </w:t>
            </w:r>
            <w:r w:rsidRPr="00E822B1">
              <w:rPr>
                <w:rFonts w:ascii="Cambria" w:hAnsi="Cambria"/>
              </w:rPr>
              <w:t>нова  30 лева.</w:t>
            </w:r>
          </w:p>
          <w:p w:rsidR="006C2001" w:rsidRPr="00E822B1" w:rsidRDefault="006C2001" w:rsidP="008E6788">
            <w:pPr>
              <w:spacing w:before="0" w:after="0"/>
              <w:rPr>
                <w:rFonts w:ascii="Cambria" w:hAnsi="Cambria"/>
              </w:rPr>
            </w:pPr>
          </w:p>
          <w:p w:rsidR="006C2001" w:rsidRPr="00E822B1" w:rsidRDefault="006C2001" w:rsidP="008E6788">
            <w:pPr>
              <w:spacing w:before="0" w:after="0"/>
              <w:rPr>
                <w:rFonts w:ascii="Cambria" w:hAnsi="Cambria"/>
              </w:rPr>
            </w:pPr>
          </w:p>
          <w:p w:rsidR="006C2001" w:rsidRPr="00E822B1" w:rsidRDefault="006C2001" w:rsidP="008E6788">
            <w:pPr>
              <w:spacing w:before="0" w:after="0"/>
              <w:rPr>
                <w:rFonts w:ascii="Cambria" w:hAnsi="Cambria"/>
              </w:rPr>
            </w:pPr>
          </w:p>
          <w:p w:rsidR="006C2001" w:rsidRPr="00E822B1" w:rsidRDefault="006C2001" w:rsidP="008E6788">
            <w:pPr>
              <w:spacing w:before="0" w:after="0"/>
              <w:rPr>
                <w:rFonts w:ascii="Cambria" w:hAnsi="Cambria"/>
              </w:rPr>
            </w:pPr>
          </w:p>
          <w:p w:rsidR="006C2001" w:rsidRPr="00E822B1" w:rsidRDefault="006C2001" w:rsidP="008E6788">
            <w:pPr>
              <w:spacing w:before="0" w:after="0"/>
              <w:rPr>
                <w:rFonts w:ascii="Cambria" w:hAnsi="Cambria"/>
              </w:rPr>
            </w:pPr>
          </w:p>
          <w:p w:rsidR="006C2001" w:rsidRPr="00E822B1" w:rsidRDefault="006C2001" w:rsidP="008E6788">
            <w:pPr>
              <w:spacing w:before="0" w:after="0"/>
              <w:rPr>
                <w:rFonts w:ascii="Cambria" w:hAnsi="Cambria"/>
              </w:rPr>
            </w:pPr>
          </w:p>
          <w:p w:rsidR="006C2001" w:rsidRPr="00E822B1" w:rsidRDefault="006C2001" w:rsidP="008E6788">
            <w:pPr>
              <w:spacing w:before="0" w:after="0"/>
              <w:rPr>
                <w:rFonts w:ascii="Cambria" w:hAnsi="Cambria"/>
              </w:rPr>
            </w:pPr>
          </w:p>
          <w:p w:rsidR="006C2001" w:rsidRPr="00E822B1" w:rsidRDefault="006C2001" w:rsidP="008E6788">
            <w:pPr>
              <w:spacing w:before="0" w:after="0"/>
              <w:rPr>
                <w:rFonts w:ascii="Cambria" w:hAnsi="Cambria"/>
              </w:rPr>
            </w:pPr>
          </w:p>
          <w:p w:rsidR="006C2001" w:rsidRPr="00E822B1" w:rsidRDefault="006C2001" w:rsidP="008E6788">
            <w:pPr>
              <w:spacing w:before="0" w:after="0"/>
              <w:rPr>
                <w:rFonts w:ascii="Cambria" w:hAnsi="Cambria"/>
              </w:rPr>
            </w:pPr>
          </w:p>
          <w:p w:rsidR="006C2001" w:rsidRPr="00E822B1" w:rsidRDefault="006C2001" w:rsidP="008E6788">
            <w:pPr>
              <w:spacing w:before="0" w:after="0"/>
              <w:rPr>
                <w:rFonts w:ascii="Cambria" w:hAnsi="Cambria"/>
              </w:rPr>
            </w:pPr>
          </w:p>
          <w:p w:rsidR="006C2001" w:rsidRPr="00E822B1" w:rsidRDefault="006C2001" w:rsidP="008E6788">
            <w:pPr>
              <w:spacing w:before="0" w:after="0"/>
              <w:rPr>
                <w:rFonts w:ascii="Cambria" w:hAnsi="Cambria"/>
              </w:rPr>
            </w:pPr>
          </w:p>
          <w:p w:rsidR="006C2001" w:rsidRPr="00E822B1" w:rsidRDefault="006C2001" w:rsidP="008E6788">
            <w:pPr>
              <w:spacing w:before="0" w:after="0"/>
              <w:rPr>
                <w:rFonts w:ascii="Cambria" w:hAnsi="Cambria"/>
              </w:rPr>
            </w:pPr>
          </w:p>
          <w:p w:rsidR="006C2001" w:rsidRPr="00E822B1" w:rsidRDefault="006C2001" w:rsidP="008E6788">
            <w:pPr>
              <w:spacing w:before="0" w:after="0"/>
              <w:rPr>
                <w:rFonts w:ascii="Cambria" w:hAnsi="Cambria"/>
              </w:rPr>
            </w:pPr>
          </w:p>
          <w:p w:rsidR="006C2001" w:rsidRPr="00E822B1" w:rsidRDefault="006C2001" w:rsidP="008E6788">
            <w:pPr>
              <w:spacing w:before="0" w:after="0"/>
              <w:rPr>
                <w:rFonts w:ascii="Cambria" w:hAnsi="Cambria"/>
              </w:rPr>
            </w:pPr>
          </w:p>
          <w:p w:rsidR="006C2001" w:rsidRPr="00E822B1" w:rsidRDefault="006C2001" w:rsidP="008E6788">
            <w:pPr>
              <w:spacing w:before="0" w:after="0"/>
              <w:rPr>
                <w:rFonts w:ascii="Cambria" w:hAnsi="Cambria"/>
              </w:rPr>
            </w:pPr>
          </w:p>
          <w:p w:rsidR="006C2001" w:rsidRPr="00E822B1" w:rsidRDefault="006C2001" w:rsidP="008E6788">
            <w:pPr>
              <w:spacing w:before="0" w:after="0"/>
              <w:rPr>
                <w:rFonts w:ascii="Cambria" w:hAnsi="Cambria"/>
              </w:rPr>
            </w:pPr>
          </w:p>
        </w:tc>
      </w:tr>
    </w:tbl>
    <w:p w:rsidR="008F3ABB" w:rsidRPr="00E822B1" w:rsidRDefault="008F3ABB" w:rsidP="006C2001">
      <w:pPr>
        <w:rPr>
          <w:rFonts w:ascii="Cambria" w:hAnsi="Cambria"/>
        </w:rPr>
      </w:pPr>
    </w:p>
    <w:p w:rsidR="008F3ABB" w:rsidRPr="00E822B1" w:rsidRDefault="008F3ABB" w:rsidP="006C2001">
      <w:pPr>
        <w:rPr>
          <w:rFonts w:ascii="Cambria" w:hAnsi="Cambria"/>
        </w:rPr>
      </w:pPr>
    </w:p>
    <w:p w:rsidR="008F3ABB" w:rsidRPr="00E822B1" w:rsidRDefault="008F3ABB" w:rsidP="006C2001">
      <w:pPr>
        <w:rPr>
          <w:rFonts w:ascii="Cambria" w:hAnsi="Cambria"/>
        </w:rPr>
      </w:pPr>
    </w:p>
    <w:p w:rsidR="008F3ABB" w:rsidRPr="00E822B1" w:rsidRDefault="008F3ABB" w:rsidP="006C2001">
      <w:pPr>
        <w:rPr>
          <w:rFonts w:ascii="Cambria" w:hAnsi="Cambria"/>
        </w:rPr>
      </w:pPr>
    </w:p>
    <w:p w:rsidR="008F3ABB" w:rsidRPr="00E822B1" w:rsidRDefault="008F3ABB" w:rsidP="006C2001">
      <w:pPr>
        <w:rPr>
          <w:rFonts w:ascii="Cambria" w:hAnsi="Cambria"/>
        </w:rPr>
      </w:pPr>
    </w:p>
    <w:p w:rsidR="008F3ABB" w:rsidRDefault="008F3ABB" w:rsidP="009B3AEC">
      <w:pPr>
        <w:pStyle w:val="TOCHeading"/>
        <w:spacing w:before="0"/>
        <w:rPr>
          <w:rFonts w:ascii="Cambria" w:hAnsi="Cambria"/>
          <w:sz w:val="44"/>
          <w:szCs w:val="44"/>
        </w:rPr>
      </w:pPr>
      <w:r>
        <w:rPr>
          <w:rFonts w:ascii="Cambria" w:hAnsi="Cambria"/>
          <w:sz w:val="44"/>
          <w:szCs w:val="44"/>
        </w:rPr>
        <w:t xml:space="preserve">плаж, басейни </w:t>
      </w:r>
    </w:p>
    <w:p w:rsidR="008F3ABB" w:rsidRPr="00E822B1" w:rsidRDefault="008F3ABB" w:rsidP="009B3AEC">
      <w:pPr>
        <w:pStyle w:val="TOCHeading"/>
        <w:spacing w:before="0"/>
        <w:rPr>
          <w:rFonts w:ascii="Cambria" w:hAnsi="Cambria"/>
          <w:sz w:val="44"/>
          <w:szCs w:val="44"/>
        </w:rPr>
      </w:pPr>
      <w:r>
        <w:rPr>
          <w:rFonts w:ascii="Cambria" w:hAnsi="Cambria"/>
          <w:sz w:val="44"/>
          <w:szCs w:val="44"/>
        </w:rPr>
        <w:t>аква парк</w:t>
      </w:r>
    </w:p>
    <w:p w:rsidR="008F3ABB" w:rsidRPr="00E822B1" w:rsidRDefault="00ED3EC6" w:rsidP="008F3ABB">
      <w:pPr>
        <w:pStyle w:val="TOCHeading"/>
        <w:rPr>
          <w:rFonts w:ascii="Cambria" w:hAnsi="Cambria"/>
          <w:sz w:val="28"/>
          <w:szCs w:val="28"/>
        </w:rPr>
      </w:pPr>
      <w:r>
        <w:rPr>
          <w:rFonts w:ascii="Open Sans" w:hAnsi="Open Sans" w:cs="Helvetica"/>
          <w:noProof/>
          <w:color w:val="535353"/>
          <w:lang w:val="en-US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-43180</wp:posOffset>
            </wp:positionH>
            <wp:positionV relativeFrom="paragraph">
              <wp:posOffset>481965</wp:posOffset>
            </wp:positionV>
            <wp:extent cx="3192780" cy="1797050"/>
            <wp:effectExtent l="0" t="0" r="7620" b="0"/>
            <wp:wrapSquare wrapText="bothSides"/>
            <wp:docPr id="2" name="Picture 2" descr="http://victoriagroup.bg/wp-content/uploads/2017/03/Villas-Elenite-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victoriagroup.bg/wp-content/uploads/2017/03/Villas-Elenite-29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2780" cy="179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F3ABB" w:rsidRPr="00E822B1">
        <w:rPr>
          <w:rFonts w:ascii="Cambria" w:hAnsi="Cambria"/>
          <w:sz w:val="28"/>
          <w:szCs w:val="28"/>
        </w:rPr>
        <w:t xml:space="preserve">на територията на комплекса </w:t>
      </w:r>
    </w:p>
    <w:p w:rsidR="00ED3EC6" w:rsidRDefault="00ED3EC6" w:rsidP="008F3ABB">
      <w:pPr>
        <w:spacing w:before="0" w:after="0"/>
        <w:rPr>
          <w:rFonts w:ascii="Cambria" w:hAnsi="Cambria"/>
          <w:b/>
        </w:rPr>
      </w:pPr>
    </w:p>
    <w:p w:rsidR="008F3ABB" w:rsidRDefault="008F3ABB" w:rsidP="008F3ABB">
      <w:pPr>
        <w:spacing w:before="0" w:after="0"/>
        <w:rPr>
          <w:rFonts w:ascii="Cambria" w:hAnsi="Cambria"/>
          <w:b/>
        </w:rPr>
      </w:pPr>
      <w:r w:rsidRPr="008F3ABB">
        <w:rPr>
          <w:rFonts w:ascii="Cambria" w:hAnsi="Cambria"/>
          <w:b/>
        </w:rPr>
        <w:t xml:space="preserve">ШЕЗЛОНГ И ЧАДЪР </w:t>
      </w:r>
    </w:p>
    <w:p w:rsidR="008F3ABB" w:rsidRPr="00E822B1" w:rsidRDefault="009B3AEC" w:rsidP="008F3ABB">
      <w:pPr>
        <w:spacing w:before="0" w:after="0"/>
        <w:rPr>
          <w:rFonts w:ascii="Cambria" w:hAnsi="Cambria"/>
          <w:sz w:val="16"/>
          <w:szCs w:val="16"/>
        </w:rPr>
      </w:pPr>
      <w:r>
        <w:rPr>
          <w:rFonts w:ascii="Cambria" w:hAnsi="Cambria"/>
          <w:sz w:val="16"/>
          <w:szCs w:val="16"/>
        </w:rPr>
        <w:t>РАБОТНО ВРЕМЕ 09</w:t>
      </w:r>
      <w:r w:rsidR="008F3ABB" w:rsidRPr="00E822B1">
        <w:rPr>
          <w:rFonts w:ascii="Cambria" w:hAnsi="Cambria"/>
          <w:sz w:val="16"/>
          <w:szCs w:val="16"/>
        </w:rPr>
        <w:t xml:space="preserve">.00 – </w:t>
      </w:r>
      <w:r>
        <w:rPr>
          <w:rFonts w:ascii="Cambria" w:hAnsi="Cambria"/>
          <w:sz w:val="16"/>
          <w:szCs w:val="16"/>
        </w:rPr>
        <w:t>18</w:t>
      </w:r>
      <w:r w:rsidR="008F3ABB" w:rsidRPr="00E822B1">
        <w:rPr>
          <w:rFonts w:ascii="Cambria" w:hAnsi="Cambria"/>
          <w:sz w:val="16"/>
          <w:szCs w:val="16"/>
        </w:rPr>
        <w:t>.00</w:t>
      </w:r>
      <w:r w:rsidR="008F3ABB">
        <w:rPr>
          <w:rFonts w:ascii="Cambria" w:hAnsi="Cambria"/>
          <w:sz w:val="16"/>
          <w:szCs w:val="16"/>
          <w:lang w:val="en-US"/>
        </w:rPr>
        <w:t xml:space="preserve"> </w:t>
      </w:r>
    </w:p>
    <w:p w:rsidR="008F3ABB" w:rsidRDefault="009B3AEC" w:rsidP="008F3ABB">
      <w:pPr>
        <w:spacing w:before="0" w:after="0"/>
        <w:rPr>
          <w:rFonts w:ascii="Cambria" w:hAnsi="Cambria"/>
          <w:sz w:val="16"/>
          <w:szCs w:val="16"/>
        </w:rPr>
      </w:pPr>
      <w:r>
        <w:rPr>
          <w:rFonts w:ascii="Cambria" w:hAnsi="Cambria"/>
          <w:sz w:val="16"/>
          <w:szCs w:val="16"/>
        </w:rPr>
        <w:t xml:space="preserve">Те са част от </w:t>
      </w:r>
      <w:r>
        <w:rPr>
          <w:rFonts w:ascii="Cambria" w:hAnsi="Cambria"/>
          <w:sz w:val="16"/>
          <w:szCs w:val="16"/>
          <w:lang w:val="en-US"/>
        </w:rPr>
        <w:t xml:space="preserve">All Inclusive </w:t>
      </w:r>
      <w:r w:rsidR="00ED3EC6">
        <w:rPr>
          <w:rFonts w:ascii="Cambria" w:hAnsi="Cambria"/>
          <w:sz w:val="16"/>
          <w:szCs w:val="16"/>
        </w:rPr>
        <w:t xml:space="preserve">пакета и можете да ги използвате на плажа, всеки басейн в комплекса и в Аква Парк Атлантида, до изчерпване на свободните шезлонги. Моля, </w:t>
      </w:r>
      <w:r w:rsidR="00EE02FB">
        <w:rPr>
          <w:rFonts w:ascii="Cambria" w:hAnsi="Cambria"/>
          <w:sz w:val="16"/>
          <w:szCs w:val="16"/>
        </w:rPr>
        <w:t xml:space="preserve">не резервирайте </w:t>
      </w:r>
      <w:r w:rsidR="00EE02FB" w:rsidRPr="002C4396">
        <w:rPr>
          <w:rFonts w:ascii="Cambria" w:hAnsi="Cambria"/>
          <w:color w:val="000000" w:themeColor="text1"/>
          <w:sz w:val="16"/>
          <w:szCs w:val="16"/>
        </w:rPr>
        <w:t>предварително ше</w:t>
      </w:r>
      <w:r w:rsidR="00ED3EC6" w:rsidRPr="002C4396">
        <w:rPr>
          <w:rFonts w:ascii="Cambria" w:hAnsi="Cambria"/>
          <w:color w:val="000000" w:themeColor="text1"/>
          <w:sz w:val="16"/>
          <w:szCs w:val="16"/>
        </w:rPr>
        <w:t xml:space="preserve">злонг с поставяне на хавлии или други лични вещи, защото така затруднявате </w:t>
      </w:r>
      <w:r w:rsidR="00ED3EC6">
        <w:rPr>
          <w:rFonts w:ascii="Cambria" w:hAnsi="Cambria"/>
          <w:sz w:val="16"/>
          <w:szCs w:val="16"/>
        </w:rPr>
        <w:t>работата на екипа, който подържа комплекса и се грижи за комфорта на всички гости. Хавли</w:t>
      </w:r>
      <w:r w:rsidR="00ED3EC6" w:rsidRPr="00EE02FB">
        <w:rPr>
          <w:rFonts w:ascii="Cambria" w:hAnsi="Cambria"/>
          <w:color w:val="00B0F0"/>
          <w:sz w:val="16"/>
          <w:szCs w:val="16"/>
        </w:rPr>
        <w:t xml:space="preserve"> </w:t>
      </w:r>
      <w:r w:rsidR="00EE02FB" w:rsidRPr="00EE02FB">
        <w:rPr>
          <w:rFonts w:ascii="Cambria" w:hAnsi="Cambria"/>
          <w:color w:val="00B0F0"/>
          <w:sz w:val="16"/>
          <w:szCs w:val="16"/>
        </w:rPr>
        <w:t xml:space="preserve">, </w:t>
      </w:r>
      <w:r w:rsidR="00ED3EC6">
        <w:rPr>
          <w:rFonts w:ascii="Cambria" w:hAnsi="Cambria"/>
          <w:sz w:val="16"/>
          <w:szCs w:val="16"/>
        </w:rPr>
        <w:t>поствени на шезлонг предварително, се считат за забравени и се отстраняват.</w:t>
      </w:r>
    </w:p>
    <w:p w:rsidR="008F3ABB" w:rsidRPr="00E822B1" w:rsidRDefault="008F3ABB" w:rsidP="003860B5">
      <w:pPr>
        <w:pStyle w:val="TOCHeading"/>
        <w:rPr>
          <w:rFonts w:ascii="Cambria" w:hAnsi="Cambria"/>
          <w:sz w:val="44"/>
          <w:szCs w:val="44"/>
        </w:rPr>
      </w:pPr>
      <w:r w:rsidRPr="00E822B1">
        <w:rPr>
          <w:rFonts w:ascii="Cambria" w:hAnsi="Cambria"/>
          <w:noProof/>
          <w:lang w:val="en-US"/>
        </w:rPr>
        <w:drawing>
          <wp:anchor distT="0" distB="0" distL="114300" distR="114300" simplePos="0" relativeHeight="251674624" behindDoc="0" locked="0" layoutInCell="1" allowOverlap="1" wp14:anchorId="4012B5E6" wp14:editId="28D90E80">
            <wp:simplePos x="0" y="0"/>
            <wp:positionH relativeFrom="column">
              <wp:posOffset>965835</wp:posOffset>
            </wp:positionH>
            <wp:positionV relativeFrom="paragraph">
              <wp:posOffset>725805</wp:posOffset>
            </wp:positionV>
            <wp:extent cx="899795" cy="899795"/>
            <wp:effectExtent l="0" t="0" r="0" b="0"/>
            <wp:wrapSquare wrapText="bothSides"/>
            <wp:docPr id="21" name="Picture 21" descr="Photo showing bowls of a squash or similar soup swirled with creme, and condiments alongs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 descr="Photo showing bowls of a squash or similar soup swirled with creme, and condiments alongside"/>
                    <pic:cNvPicPr>
                      <a:picLocks noChangeAspect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75" r="23667" b="25542"/>
                    <a:stretch/>
                  </pic:blipFill>
                  <pic:spPr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822B1">
        <w:rPr>
          <w:rFonts w:ascii="Cambria" w:hAnsi="Cambria"/>
          <w:noProof/>
          <w:lang w:val="en-US"/>
        </w:rPr>
        <w:drawing>
          <wp:anchor distT="0" distB="0" distL="114300" distR="114300" simplePos="0" relativeHeight="251673600" behindDoc="0" locked="0" layoutInCell="1" allowOverlap="1" wp14:anchorId="2BE0E8CA" wp14:editId="6E4F5802">
            <wp:simplePos x="0" y="0"/>
            <wp:positionH relativeFrom="column">
              <wp:posOffset>1913255</wp:posOffset>
            </wp:positionH>
            <wp:positionV relativeFrom="paragraph">
              <wp:posOffset>725805</wp:posOffset>
            </wp:positionV>
            <wp:extent cx="893445" cy="899795"/>
            <wp:effectExtent l="0" t="0" r="1905" b="0"/>
            <wp:wrapSquare wrapText="bothSides"/>
            <wp:docPr id="10" name="Picture 10" descr="Closeup photo of an elegant dinner dish with artful plating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Closeup photo of an elegant dinner dish with artful plating "/>
                    <pic:cNvPicPr>
                      <a:picLocks noChangeAspect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203" r="16739"/>
                    <a:stretch/>
                  </pic:blipFill>
                  <pic:spPr bwMode="auto">
                    <a:xfrm>
                      <a:off x="0" y="0"/>
                      <a:ext cx="893445" cy="8997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822B1">
        <w:rPr>
          <w:rFonts w:ascii="Cambria" w:hAnsi="Cambria"/>
          <w:noProof/>
          <w:lang w:val="en-US"/>
        </w:rPr>
        <w:drawing>
          <wp:anchor distT="0" distB="0" distL="114300" distR="114300" simplePos="0" relativeHeight="251672576" behindDoc="0" locked="0" layoutInCell="1" allowOverlap="1" wp14:anchorId="09B6822D" wp14:editId="39ACA36F">
            <wp:simplePos x="0" y="0"/>
            <wp:positionH relativeFrom="column">
              <wp:posOffset>25400</wp:posOffset>
            </wp:positionH>
            <wp:positionV relativeFrom="paragraph">
              <wp:posOffset>725805</wp:posOffset>
            </wp:positionV>
            <wp:extent cx="892810" cy="899795"/>
            <wp:effectExtent l="0" t="0" r="2540" b="0"/>
            <wp:wrapSquare wrapText="bothSides"/>
            <wp:docPr id="29" name="Picture 29" descr="Closeup photo of chef adding ingredients to a po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29" descr="Closeup photo of chef adding ingredients to a pot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2810" cy="899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822B1">
        <w:rPr>
          <w:rFonts w:ascii="Cambria" w:hAnsi="Cambria"/>
          <w:sz w:val="44"/>
          <w:szCs w:val="44"/>
        </w:rPr>
        <w:t>ресторанти</w:t>
      </w:r>
    </w:p>
    <w:p w:rsidR="008F3ABB" w:rsidRPr="00E822B1" w:rsidRDefault="008F3ABB" w:rsidP="003860B5">
      <w:pPr>
        <w:spacing w:after="0"/>
        <w:rPr>
          <w:rFonts w:ascii="Cambria" w:hAnsi="Cambria"/>
          <w:b/>
        </w:rPr>
      </w:pPr>
      <w:r w:rsidRPr="00E822B1">
        <w:rPr>
          <w:rFonts w:ascii="Cambria" w:hAnsi="Cambria"/>
          <w:b/>
        </w:rPr>
        <w:t xml:space="preserve">ОСНОВЕН РЕСТОРАНТ КЪМ ХОТЕЛА </w:t>
      </w:r>
      <w:r w:rsidR="00EE02FB" w:rsidRPr="00EE02FB">
        <w:rPr>
          <w:rFonts w:ascii="Cambria" w:hAnsi="Cambria"/>
          <w:b/>
          <w:color w:val="00B0F0"/>
        </w:rPr>
        <w:t>,</w:t>
      </w:r>
      <w:r w:rsidR="00EE02FB">
        <w:rPr>
          <w:rFonts w:ascii="Cambria" w:hAnsi="Cambria"/>
          <w:b/>
        </w:rPr>
        <w:t xml:space="preserve"> </w:t>
      </w:r>
      <w:r w:rsidRPr="00E822B1">
        <w:rPr>
          <w:rFonts w:ascii="Cambria" w:hAnsi="Cambria"/>
          <w:b/>
        </w:rPr>
        <w:t>В КОЙТО СТЕ НАСТАНЕНИ</w:t>
      </w:r>
    </w:p>
    <w:p w:rsidR="008F3ABB" w:rsidRPr="00E822B1" w:rsidRDefault="008F3ABB" w:rsidP="003860B5">
      <w:pPr>
        <w:spacing w:after="0"/>
        <w:rPr>
          <w:rFonts w:ascii="Cambria" w:hAnsi="Cambria"/>
          <w:sz w:val="16"/>
          <w:szCs w:val="16"/>
        </w:rPr>
      </w:pPr>
      <w:r w:rsidRPr="00E822B1">
        <w:rPr>
          <w:rFonts w:ascii="Cambria" w:hAnsi="Cambria"/>
          <w:sz w:val="16"/>
          <w:szCs w:val="16"/>
        </w:rPr>
        <w:t>ЗАКУСКА – 7.30 – 10.00  |  ОБЯД – 12.30 – 14.30  |   ВЕЧЕРЯ – 18.00 – 21.00</w:t>
      </w:r>
    </w:p>
    <w:p w:rsidR="008F3ABB" w:rsidRPr="00E822B1" w:rsidRDefault="008F3ABB" w:rsidP="003860B5">
      <w:pPr>
        <w:rPr>
          <w:rFonts w:ascii="Cambria" w:hAnsi="Cambria"/>
          <w:sz w:val="18"/>
          <w:szCs w:val="18"/>
        </w:rPr>
      </w:pPr>
      <w:r w:rsidRPr="00E822B1">
        <w:rPr>
          <w:rFonts w:ascii="Cambria" w:hAnsi="Cambria"/>
          <w:sz w:val="18"/>
          <w:szCs w:val="18"/>
        </w:rPr>
        <w:t>Бюфет, салати, супи, предястия, основни ястия, десерти, плодове, безалкохолни напитки, бира, вино, кафе/ чай на закуска</w:t>
      </w:r>
    </w:p>
    <w:p w:rsidR="00ED3EC6" w:rsidRDefault="00ED3EC6" w:rsidP="003860B5">
      <w:pPr>
        <w:spacing w:after="0"/>
        <w:rPr>
          <w:rFonts w:ascii="Cambria" w:hAnsi="Cambria"/>
          <w:b/>
        </w:rPr>
      </w:pPr>
    </w:p>
    <w:p w:rsidR="008F3ABB" w:rsidRPr="00E822B1" w:rsidRDefault="008F3ABB" w:rsidP="003860B5">
      <w:pPr>
        <w:spacing w:after="0"/>
        <w:rPr>
          <w:rFonts w:ascii="Cambria" w:hAnsi="Cambria"/>
          <w:b/>
        </w:rPr>
      </w:pPr>
      <w:r w:rsidRPr="00E822B1">
        <w:rPr>
          <w:rFonts w:ascii="Cambria" w:hAnsi="Cambria"/>
          <w:b/>
        </w:rPr>
        <w:lastRenderedPageBreak/>
        <w:t>A LA CARTE  РЕСТОРАНТИ</w:t>
      </w:r>
    </w:p>
    <w:p w:rsidR="008F3ABB" w:rsidRPr="00E822B1" w:rsidRDefault="008F3ABB" w:rsidP="00AF3D5B">
      <w:pPr>
        <w:spacing w:before="0" w:after="0"/>
        <w:rPr>
          <w:rFonts w:ascii="Cambria" w:hAnsi="Cambria"/>
          <w:b/>
          <w:sz w:val="18"/>
          <w:szCs w:val="18"/>
        </w:rPr>
      </w:pPr>
      <w:r w:rsidRPr="00E822B1">
        <w:rPr>
          <w:rFonts w:ascii="Cambria" w:hAnsi="Cambria"/>
          <w:b/>
          <w:sz w:val="18"/>
          <w:szCs w:val="18"/>
        </w:rPr>
        <w:t>РЕСТОРАНТ СОЗОПОЛ</w:t>
      </w:r>
    </w:p>
    <w:p w:rsidR="008F3ABB" w:rsidRPr="002C4396" w:rsidRDefault="008F3ABB" w:rsidP="00AF3D5B">
      <w:pPr>
        <w:spacing w:before="0" w:after="0"/>
        <w:rPr>
          <w:rFonts w:ascii="Cambria" w:hAnsi="Cambria"/>
          <w:color w:val="000000" w:themeColor="text1"/>
          <w:sz w:val="16"/>
          <w:szCs w:val="16"/>
        </w:rPr>
      </w:pPr>
      <w:r w:rsidRPr="002C4396">
        <w:rPr>
          <w:rFonts w:ascii="Cambria" w:hAnsi="Cambria"/>
          <w:color w:val="000000" w:themeColor="text1"/>
          <w:sz w:val="16"/>
          <w:szCs w:val="16"/>
        </w:rPr>
        <w:t xml:space="preserve">РАБОТНО ВРЕМЕ 18.00 – 22.30  | 15.05  -  15.09 | </w:t>
      </w:r>
    </w:p>
    <w:p w:rsidR="008F3ABB" w:rsidRPr="002C4396" w:rsidRDefault="008F3ABB" w:rsidP="00AF3D5B">
      <w:pPr>
        <w:spacing w:before="0"/>
        <w:rPr>
          <w:rFonts w:ascii="Cambria" w:hAnsi="Cambria"/>
          <w:color w:val="000000" w:themeColor="text1"/>
          <w:sz w:val="18"/>
          <w:szCs w:val="18"/>
        </w:rPr>
      </w:pPr>
      <w:r w:rsidRPr="002C4396">
        <w:rPr>
          <w:rFonts w:ascii="Cambria" w:hAnsi="Cambria"/>
          <w:color w:val="000000" w:themeColor="text1"/>
          <w:sz w:val="18"/>
          <w:szCs w:val="18"/>
        </w:rPr>
        <w:t>Българска национална кухня, Български алкохолни и безалкохолни напитки, бира и вино. Марков алкохол и вина сa платен</w:t>
      </w:r>
      <w:r w:rsidR="00EE02FB" w:rsidRPr="002C4396">
        <w:rPr>
          <w:rFonts w:ascii="Cambria" w:hAnsi="Cambria"/>
          <w:color w:val="000000" w:themeColor="text1"/>
          <w:sz w:val="18"/>
          <w:szCs w:val="18"/>
        </w:rPr>
        <w:t>и</w:t>
      </w:r>
    </w:p>
    <w:p w:rsidR="008F3ABB" w:rsidRPr="002C4396" w:rsidRDefault="008F3ABB" w:rsidP="00AF3D5B">
      <w:pPr>
        <w:spacing w:before="0" w:after="0"/>
        <w:rPr>
          <w:rFonts w:ascii="Cambria" w:hAnsi="Cambria"/>
          <w:b/>
          <w:color w:val="000000" w:themeColor="text1"/>
          <w:sz w:val="18"/>
          <w:szCs w:val="18"/>
        </w:rPr>
      </w:pPr>
      <w:r w:rsidRPr="002C4396">
        <w:rPr>
          <w:rFonts w:ascii="Cambria" w:hAnsi="Cambria"/>
          <w:b/>
          <w:color w:val="000000" w:themeColor="text1"/>
          <w:sz w:val="18"/>
          <w:szCs w:val="18"/>
        </w:rPr>
        <w:t xml:space="preserve">СРЕДИЗЕМНОМОРСКИ РЕСТОРАНТ  </w:t>
      </w:r>
    </w:p>
    <w:p w:rsidR="008F3ABB" w:rsidRPr="002C4396" w:rsidRDefault="008F3ABB" w:rsidP="00AF3D5B">
      <w:pPr>
        <w:spacing w:before="0" w:after="0"/>
        <w:rPr>
          <w:rFonts w:ascii="Cambria" w:hAnsi="Cambria"/>
          <w:color w:val="000000" w:themeColor="text1"/>
          <w:sz w:val="16"/>
          <w:szCs w:val="16"/>
        </w:rPr>
      </w:pPr>
      <w:r w:rsidRPr="002C4396">
        <w:rPr>
          <w:rFonts w:ascii="Cambria" w:hAnsi="Cambria"/>
          <w:color w:val="000000" w:themeColor="text1"/>
          <w:sz w:val="16"/>
          <w:szCs w:val="16"/>
        </w:rPr>
        <w:t xml:space="preserve">РАБОТНО ВРЕМЕ 18.00 – 22.30  | 01.06  -  01.09 | </w:t>
      </w:r>
    </w:p>
    <w:p w:rsidR="008F3ABB" w:rsidRPr="002C4396" w:rsidRDefault="008F3ABB" w:rsidP="00AF3D5B">
      <w:pPr>
        <w:spacing w:before="0" w:after="0"/>
        <w:rPr>
          <w:rFonts w:ascii="Cambria" w:hAnsi="Cambria"/>
          <w:color w:val="000000" w:themeColor="text1"/>
          <w:sz w:val="18"/>
          <w:szCs w:val="18"/>
        </w:rPr>
      </w:pPr>
      <w:r w:rsidRPr="002C4396">
        <w:rPr>
          <w:rFonts w:ascii="Cambria" w:hAnsi="Cambria"/>
          <w:color w:val="000000" w:themeColor="text1"/>
          <w:sz w:val="18"/>
          <w:szCs w:val="18"/>
        </w:rPr>
        <w:t xml:space="preserve">Европейска и Средиземноморска кухня, български алкохолни и безалкохолни напитки, бира и вино. Марков алкохол и вина </w:t>
      </w:r>
      <w:r w:rsidR="00EE02FB" w:rsidRPr="002C4396">
        <w:rPr>
          <w:rFonts w:ascii="Cambria" w:hAnsi="Cambria"/>
          <w:color w:val="000000" w:themeColor="text1"/>
          <w:sz w:val="18"/>
          <w:szCs w:val="18"/>
        </w:rPr>
        <w:t>с</w:t>
      </w:r>
      <w:r w:rsidRPr="002C4396">
        <w:rPr>
          <w:rFonts w:ascii="Cambria" w:hAnsi="Cambria"/>
          <w:color w:val="000000" w:themeColor="text1"/>
          <w:sz w:val="18"/>
          <w:szCs w:val="18"/>
        </w:rPr>
        <w:t>a платени</w:t>
      </w:r>
    </w:p>
    <w:p w:rsidR="008F3ABB" w:rsidRPr="00E822B1" w:rsidRDefault="008F3ABB" w:rsidP="00AF3D5B">
      <w:pPr>
        <w:spacing w:before="0" w:after="0"/>
        <w:rPr>
          <w:rFonts w:ascii="Cambria" w:hAnsi="Cambria"/>
          <w:b/>
          <w:sz w:val="18"/>
          <w:szCs w:val="18"/>
        </w:rPr>
      </w:pPr>
    </w:p>
    <w:p w:rsidR="008F3ABB" w:rsidRPr="00E822B1" w:rsidRDefault="008F3ABB" w:rsidP="00AF3D5B">
      <w:pPr>
        <w:spacing w:before="0" w:after="0"/>
        <w:rPr>
          <w:rFonts w:ascii="Cambria" w:hAnsi="Cambria"/>
          <w:b/>
          <w:sz w:val="18"/>
          <w:szCs w:val="18"/>
        </w:rPr>
      </w:pPr>
      <w:r w:rsidRPr="00E822B1">
        <w:rPr>
          <w:rFonts w:ascii="Cambria" w:hAnsi="Cambria"/>
          <w:b/>
          <w:sz w:val="18"/>
          <w:szCs w:val="18"/>
        </w:rPr>
        <w:t xml:space="preserve">ИТАЛИАНСКИ РЕСТОРАНТ ПИЦА И ПАСТА </w:t>
      </w:r>
    </w:p>
    <w:p w:rsidR="008F3ABB" w:rsidRPr="00E822B1" w:rsidRDefault="008F3ABB" w:rsidP="00AF3D5B">
      <w:pPr>
        <w:spacing w:before="0" w:after="0"/>
        <w:rPr>
          <w:rFonts w:ascii="Cambria" w:hAnsi="Cambria"/>
          <w:b/>
          <w:sz w:val="18"/>
          <w:szCs w:val="18"/>
        </w:rPr>
      </w:pPr>
      <w:r w:rsidRPr="00E822B1">
        <w:rPr>
          <w:rFonts w:ascii="Cambria" w:hAnsi="Cambria"/>
          <w:b/>
          <w:sz w:val="18"/>
          <w:szCs w:val="18"/>
        </w:rPr>
        <w:t xml:space="preserve">LA PIZZERIA IL CERVO </w:t>
      </w:r>
    </w:p>
    <w:p w:rsidR="008F3ABB" w:rsidRPr="00E822B1" w:rsidRDefault="008F3ABB" w:rsidP="00AF3D5B">
      <w:pPr>
        <w:spacing w:before="0" w:after="0"/>
        <w:rPr>
          <w:rFonts w:ascii="Cambria" w:hAnsi="Cambria"/>
          <w:sz w:val="16"/>
          <w:szCs w:val="16"/>
        </w:rPr>
      </w:pPr>
      <w:r w:rsidRPr="00E822B1">
        <w:rPr>
          <w:rFonts w:ascii="Cambria" w:hAnsi="Cambria"/>
          <w:sz w:val="16"/>
          <w:szCs w:val="16"/>
        </w:rPr>
        <w:t xml:space="preserve">РАБОТНО ВРЕМЕ 18.00 – 22.30  | 15.05  -  25.09 | </w:t>
      </w:r>
    </w:p>
    <w:p w:rsidR="008F3ABB" w:rsidRPr="00E822B1" w:rsidRDefault="008F3ABB" w:rsidP="00AF3D5B">
      <w:pPr>
        <w:spacing w:before="0"/>
        <w:rPr>
          <w:rFonts w:ascii="Cambria" w:hAnsi="Cambria"/>
          <w:lang w:eastAsia="bg-BG"/>
        </w:rPr>
      </w:pPr>
      <w:r w:rsidRPr="00E822B1">
        <w:rPr>
          <w:rFonts w:ascii="Cambria" w:hAnsi="Cambria"/>
          <w:sz w:val="18"/>
          <w:szCs w:val="18"/>
        </w:rPr>
        <w:t>Пица и паста, български алкохолни и безалкохолни напитки, бира и вино. Марков алкохол и вина сa платени</w:t>
      </w:r>
    </w:p>
    <w:p w:rsidR="000C6CCD" w:rsidRPr="00E822B1" w:rsidRDefault="000C6CCD" w:rsidP="000C6CCD">
      <w:pPr>
        <w:pStyle w:val="TOCHeading"/>
        <w:rPr>
          <w:rFonts w:ascii="Cambria" w:hAnsi="Cambria"/>
          <w:sz w:val="44"/>
          <w:szCs w:val="44"/>
        </w:rPr>
      </w:pPr>
      <w:r w:rsidRPr="00E822B1">
        <w:rPr>
          <w:rFonts w:ascii="Cambria" w:hAnsi="Cambria"/>
          <w:sz w:val="44"/>
          <w:szCs w:val="44"/>
        </w:rPr>
        <w:t>ЗАКУСКИ И НАПИТКИ</w:t>
      </w:r>
    </w:p>
    <w:p w:rsidR="000C6CCD" w:rsidRPr="00E822B1" w:rsidRDefault="000C6CCD" w:rsidP="000C6CCD">
      <w:pPr>
        <w:pStyle w:val="TOCHeading"/>
        <w:rPr>
          <w:rFonts w:ascii="Cambria" w:hAnsi="Cambria"/>
          <w:sz w:val="28"/>
          <w:szCs w:val="28"/>
        </w:rPr>
      </w:pPr>
      <w:r w:rsidRPr="00E822B1">
        <w:rPr>
          <w:rFonts w:ascii="Cambria" w:hAnsi="Cambria"/>
          <w:sz w:val="28"/>
          <w:szCs w:val="28"/>
        </w:rPr>
        <w:t xml:space="preserve">на територията на комплекса </w:t>
      </w:r>
    </w:p>
    <w:p w:rsidR="000F459F" w:rsidRPr="00E822B1" w:rsidRDefault="000F459F" w:rsidP="000F459F">
      <w:pPr>
        <w:spacing w:before="0" w:after="0"/>
        <w:rPr>
          <w:rFonts w:ascii="Cambria" w:hAnsi="Cambria"/>
          <w:b/>
        </w:rPr>
      </w:pPr>
    </w:p>
    <w:p w:rsidR="000C6CCD" w:rsidRPr="00E822B1" w:rsidRDefault="000F459F" w:rsidP="000F459F">
      <w:pPr>
        <w:spacing w:before="0" w:after="0"/>
        <w:rPr>
          <w:rFonts w:ascii="Cambria" w:hAnsi="Cambria"/>
          <w:b/>
        </w:rPr>
      </w:pPr>
      <w:r w:rsidRPr="00E822B1">
        <w:rPr>
          <w:rFonts w:ascii="Cambria" w:hAnsi="Cambria"/>
          <w:b/>
        </w:rPr>
        <w:t>СЛАДКАРНИЦА ФИЛИПОПОЛИС</w:t>
      </w:r>
    </w:p>
    <w:p w:rsidR="000F459F" w:rsidRPr="00E822B1" w:rsidRDefault="000F459F" w:rsidP="000F459F">
      <w:pPr>
        <w:spacing w:before="0" w:after="0"/>
        <w:rPr>
          <w:rFonts w:ascii="Cambria" w:hAnsi="Cambria"/>
          <w:sz w:val="16"/>
          <w:szCs w:val="16"/>
        </w:rPr>
      </w:pPr>
      <w:r w:rsidRPr="00E822B1">
        <w:rPr>
          <w:rFonts w:ascii="Cambria" w:hAnsi="Cambria"/>
          <w:sz w:val="16"/>
          <w:szCs w:val="16"/>
        </w:rPr>
        <w:t xml:space="preserve">РАБОТНО ВРЕМЕ </w:t>
      </w:r>
      <w:r w:rsidR="00A43329">
        <w:rPr>
          <w:rFonts w:ascii="Cambria" w:hAnsi="Cambria"/>
          <w:sz w:val="16"/>
          <w:szCs w:val="16"/>
          <w:lang w:val="en-US"/>
        </w:rPr>
        <w:t>10</w:t>
      </w:r>
      <w:r w:rsidRPr="00E822B1">
        <w:rPr>
          <w:rFonts w:ascii="Cambria" w:hAnsi="Cambria"/>
          <w:sz w:val="16"/>
          <w:szCs w:val="16"/>
        </w:rPr>
        <w:t xml:space="preserve">.00 – </w:t>
      </w:r>
      <w:r w:rsidR="00A43329">
        <w:rPr>
          <w:rFonts w:ascii="Cambria" w:hAnsi="Cambria"/>
          <w:sz w:val="16"/>
          <w:szCs w:val="16"/>
          <w:lang w:val="en-US"/>
        </w:rPr>
        <w:t>18</w:t>
      </w:r>
      <w:r w:rsidRPr="00E822B1">
        <w:rPr>
          <w:rFonts w:ascii="Cambria" w:hAnsi="Cambria"/>
          <w:sz w:val="16"/>
          <w:szCs w:val="16"/>
        </w:rPr>
        <w:t xml:space="preserve">.00  | 20.05  -  20.09 | </w:t>
      </w:r>
    </w:p>
    <w:p w:rsidR="000C6CCD" w:rsidRPr="00E822B1" w:rsidRDefault="000F459F" w:rsidP="000F459F">
      <w:pPr>
        <w:spacing w:before="0" w:after="0"/>
        <w:rPr>
          <w:rFonts w:ascii="Cambria" w:hAnsi="Cambria"/>
          <w:sz w:val="16"/>
          <w:szCs w:val="16"/>
        </w:rPr>
      </w:pPr>
      <w:r w:rsidRPr="00E822B1">
        <w:rPr>
          <w:rFonts w:ascii="Cambria" w:hAnsi="Cambria"/>
          <w:sz w:val="16"/>
          <w:szCs w:val="16"/>
        </w:rPr>
        <w:t>Бисквити, сладки, вафли, Български алкохолни и безалкохолни напитки, бира и вино</w:t>
      </w:r>
    </w:p>
    <w:p w:rsidR="000F459F" w:rsidRPr="00E822B1" w:rsidRDefault="000F459F" w:rsidP="000F459F">
      <w:pPr>
        <w:spacing w:after="0"/>
        <w:rPr>
          <w:rFonts w:ascii="Cambria" w:hAnsi="Cambria"/>
          <w:b/>
        </w:rPr>
      </w:pPr>
    </w:p>
    <w:p w:rsidR="000F459F" w:rsidRPr="00E822B1" w:rsidRDefault="000F459F" w:rsidP="000F459F">
      <w:pPr>
        <w:spacing w:before="0" w:after="0"/>
        <w:rPr>
          <w:rFonts w:ascii="Cambria" w:hAnsi="Cambria"/>
          <w:b/>
        </w:rPr>
      </w:pPr>
      <w:r w:rsidRPr="00E822B1">
        <w:rPr>
          <w:rFonts w:ascii="Cambria" w:hAnsi="Cambria"/>
          <w:b/>
        </w:rPr>
        <w:t>ДЖЕЛАТЕРИЯ</w:t>
      </w:r>
    </w:p>
    <w:p w:rsidR="000F459F" w:rsidRPr="00E822B1" w:rsidRDefault="000F459F" w:rsidP="000F459F">
      <w:pPr>
        <w:spacing w:before="0" w:after="0"/>
        <w:rPr>
          <w:rFonts w:ascii="Cambria" w:hAnsi="Cambria"/>
          <w:sz w:val="16"/>
          <w:szCs w:val="16"/>
        </w:rPr>
      </w:pPr>
      <w:r w:rsidRPr="00E822B1">
        <w:rPr>
          <w:rFonts w:ascii="Cambria" w:hAnsi="Cambria"/>
          <w:sz w:val="16"/>
          <w:szCs w:val="16"/>
        </w:rPr>
        <w:t xml:space="preserve">РАБОТНО ВРЕМЕ 10.00 – 18.00  | 01.06  -  20.09 | </w:t>
      </w:r>
    </w:p>
    <w:p w:rsidR="000F459F" w:rsidRPr="00E822B1" w:rsidRDefault="000F459F" w:rsidP="000F459F">
      <w:pPr>
        <w:spacing w:before="0" w:after="0"/>
        <w:rPr>
          <w:rFonts w:ascii="Cambria" w:hAnsi="Cambria"/>
          <w:sz w:val="16"/>
          <w:szCs w:val="16"/>
        </w:rPr>
      </w:pPr>
      <w:r w:rsidRPr="00E822B1">
        <w:rPr>
          <w:rFonts w:ascii="Cambria" w:hAnsi="Cambria"/>
          <w:sz w:val="16"/>
          <w:szCs w:val="16"/>
        </w:rPr>
        <w:t>Сладолед</w:t>
      </w:r>
    </w:p>
    <w:p w:rsidR="000F459F" w:rsidRPr="00E822B1" w:rsidRDefault="000F459F" w:rsidP="000F459F">
      <w:pPr>
        <w:spacing w:after="0"/>
        <w:rPr>
          <w:rFonts w:ascii="Cambria" w:hAnsi="Cambria"/>
          <w:sz w:val="16"/>
          <w:szCs w:val="16"/>
        </w:rPr>
      </w:pPr>
    </w:p>
    <w:p w:rsidR="000F459F" w:rsidRPr="00E822B1" w:rsidRDefault="000F459F" w:rsidP="000F459F">
      <w:pPr>
        <w:spacing w:before="0" w:after="0"/>
        <w:rPr>
          <w:rFonts w:ascii="Cambria" w:hAnsi="Cambria"/>
          <w:b/>
        </w:rPr>
      </w:pPr>
      <w:r w:rsidRPr="00E822B1">
        <w:rPr>
          <w:rFonts w:ascii="Cambria" w:hAnsi="Cambria"/>
          <w:b/>
        </w:rPr>
        <w:t xml:space="preserve">ХОТ ДОГ ЦЕНТРАЛНА АЛЕЯ </w:t>
      </w:r>
    </w:p>
    <w:p w:rsidR="000F459F" w:rsidRPr="00E822B1" w:rsidRDefault="000F459F" w:rsidP="000F459F">
      <w:pPr>
        <w:spacing w:before="0" w:after="0"/>
        <w:rPr>
          <w:rFonts w:ascii="Cambria" w:hAnsi="Cambria"/>
          <w:sz w:val="16"/>
          <w:szCs w:val="16"/>
        </w:rPr>
      </w:pPr>
      <w:r w:rsidRPr="00E822B1">
        <w:rPr>
          <w:rFonts w:ascii="Cambria" w:hAnsi="Cambria"/>
          <w:sz w:val="16"/>
          <w:szCs w:val="16"/>
        </w:rPr>
        <w:t xml:space="preserve">РАБОТНО ВРЕМЕ 10.30 – 17.00  | 01.06  -  20.09 | </w:t>
      </w:r>
    </w:p>
    <w:p w:rsidR="000F459F" w:rsidRPr="00E822B1" w:rsidRDefault="000F459F" w:rsidP="000F459F">
      <w:pPr>
        <w:spacing w:before="0" w:after="0"/>
        <w:rPr>
          <w:rFonts w:ascii="Cambria" w:hAnsi="Cambria"/>
          <w:sz w:val="16"/>
          <w:szCs w:val="16"/>
        </w:rPr>
      </w:pPr>
      <w:r w:rsidRPr="00E822B1">
        <w:rPr>
          <w:rFonts w:ascii="Cambria" w:hAnsi="Cambria"/>
          <w:sz w:val="16"/>
          <w:szCs w:val="16"/>
        </w:rPr>
        <w:t>Хот дог и безалкохолни напитки</w:t>
      </w:r>
    </w:p>
    <w:p w:rsidR="000F459F" w:rsidRPr="00E822B1" w:rsidRDefault="000F459F" w:rsidP="000F459F">
      <w:pPr>
        <w:spacing w:after="0"/>
        <w:rPr>
          <w:rFonts w:ascii="Cambria" w:hAnsi="Cambria"/>
          <w:sz w:val="16"/>
          <w:szCs w:val="16"/>
        </w:rPr>
      </w:pPr>
    </w:p>
    <w:p w:rsidR="000F459F" w:rsidRPr="00E822B1" w:rsidRDefault="000F459F" w:rsidP="000F459F">
      <w:pPr>
        <w:spacing w:before="0" w:after="0"/>
        <w:rPr>
          <w:rFonts w:ascii="Cambria" w:hAnsi="Cambria"/>
          <w:b/>
        </w:rPr>
      </w:pPr>
      <w:r w:rsidRPr="00E822B1">
        <w:rPr>
          <w:rFonts w:ascii="Cambria" w:hAnsi="Cambria"/>
          <w:b/>
        </w:rPr>
        <w:t xml:space="preserve">ГЪБКАТА </w:t>
      </w:r>
    </w:p>
    <w:p w:rsidR="000F459F" w:rsidRPr="00E822B1" w:rsidRDefault="000F459F" w:rsidP="000F459F">
      <w:pPr>
        <w:spacing w:before="0" w:after="0"/>
        <w:rPr>
          <w:rFonts w:ascii="Cambria" w:hAnsi="Cambria"/>
          <w:sz w:val="16"/>
          <w:szCs w:val="16"/>
        </w:rPr>
      </w:pPr>
      <w:r w:rsidRPr="00E822B1">
        <w:rPr>
          <w:rFonts w:ascii="Cambria" w:hAnsi="Cambria"/>
          <w:sz w:val="16"/>
          <w:szCs w:val="16"/>
        </w:rPr>
        <w:t xml:space="preserve">РАБОТНО ВРЕМЕ 10.30 – 17.00  | 01.06  -  15.09 | </w:t>
      </w:r>
    </w:p>
    <w:p w:rsidR="000F459F" w:rsidRPr="00E822B1" w:rsidRDefault="00B85CBA" w:rsidP="000F459F">
      <w:pPr>
        <w:spacing w:before="0" w:after="0"/>
        <w:rPr>
          <w:rFonts w:ascii="Cambria" w:hAnsi="Cambria"/>
          <w:sz w:val="16"/>
          <w:szCs w:val="16"/>
        </w:rPr>
      </w:pPr>
      <w:r w:rsidRPr="00E822B1">
        <w:rPr>
          <w:rFonts w:ascii="Cambria" w:hAnsi="Cambria"/>
          <w:noProof/>
          <w:lang w:val="en-US"/>
        </w:rPr>
        <w:drawing>
          <wp:anchor distT="0" distB="0" distL="114300" distR="114300" simplePos="0" relativeHeight="251677696" behindDoc="0" locked="0" layoutInCell="1" allowOverlap="1" wp14:anchorId="5D0FD6FA" wp14:editId="43B721EA">
            <wp:simplePos x="0" y="0"/>
            <wp:positionH relativeFrom="margin">
              <wp:align>left</wp:align>
            </wp:positionH>
            <wp:positionV relativeFrom="paragraph">
              <wp:posOffset>252095</wp:posOffset>
            </wp:positionV>
            <wp:extent cx="2825750" cy="1886585"/>
            <wp:effectExtent l="0" t="0" r="0" b="0"/>
            <wp:wrapSquare wrapText="bothSides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5750" cy="18865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F459F" w:rsidRPr="00E822B1">
        <w:rPr>
          <w:rFonts w:ascii="Cambria" w:hAnsi="Cambria"/>
          <w:sz w:val="16"/>
          <w:szCs w:val="16"/>
        </w:rPr>
        <w:t>Понички, бира и безалкохолни напитки,сокове, кафе</w:t>
      </w:r>
    </w:p>
    <w:p w:rsidR="00B85CBA" w:rsidRDefault="00B85CBA" w:rsidP="00126433">
      <w:pPr>
        <w:spacing w:before="0" w:after="0"/>
        <w:rPr>
          <w:rFonts w:ascii="Cambria" w:hAnsi="Cambria"/>
          <w:b/>
        </w:rPr>
      </w:pPr>
    </w:p>
    <w:p w:rsidR="00126433" w:rsidRPr="00E822B1" w:rsidRDefault="00521740" w:rsidP="00126433">
      <w:pPr>
        <w:spacing w:before="0" w:after="0"/>
        <w:rPr>
          <w:rFonts w:ascii="Cambria" w:hAnsi="Cambria"/>
          <w:b/>
        </w:rPr>
      </w:pPr>
      <w:r w:rsidRPr="00E822B1">
        <w:rPr>
          <w:rFonts w:ascii="Cambria" w:hAnsi="Cambria"/>
          <w:b/>
        </w:rPr>
        <w:t xml:space="preserve">ГОФРЕТИ </w:t>
      </w:r>
      <w:r w:rsidR="00126433" w:rsidRPr="00E822B1">
        <w:rPr>
          <w:rFonts w:ascii="Cambria" w:hAnsi="Cambria"/>
          <w:b/>
        </w:rPr>
        <w:t>БАСЕЙН АНДАЛУСИЯ</w:t>
      </w:r>
    </w:p>
    <w:p w:rsidR="00126433" w:rsidRPr="00E822B1" w:rsidRDefault="00126433" w:rsidP="00126433">
      <w:pPr>
        <w:spacing w:before="0" w:after="0"/>
        <w:rPr>
          <w:rFonts w:ascii="Cambria" w:hAnsi="Cambria"/>
          <w:sz w:val="16"/>
          <w:szCs w:val="16"/>
        </w:rPr>
      </w:pPr>
      <w:r w:rsidRPr="00E822B1">
        <w:rPr>
          <w:rFonts w:ascii="Cambria" w:hAnsi="Cambria"/>
          <w:sz w:val="16"/>
          <w:szCs w:val="16"/>
        </w:rPr>
        <w:t xml:space="preserve">РАБОТНО ВРЕМЕ 10.30 – 17.00  | 01.06  -  15.09 | </w:t>
      </w:r>
    </w:p>
    <w:p w:rsidR="000F459F" w:rsidRPr="00E822B1" w:rsidRDefault="00126433" w:rsidP="00521740">
      <w:pPr>
        <w:tabs>
          <w:tab w:val="left" w:pos="3541"/>
        </w:tabs>
        <w:spacing w:before="0"/>
        <w:rPr>
          <w:rFonts w:ascii="Cambria" w:hAnsi="Cambria"/>
          <w:sz w:val="16"/>
          <w:szCs w:val="16"/>
        </w:rPr>
      </w:pPr>
      <w:r w:rsidRPr="00E822B1">
        <w:rPr>
          <w:rFonts w:ascii="Cambria" w:hAnsi="Cambria"/>
          <w:sz w:val="16"/>
          <w:szCs w:val="16"/>
        </w:rPr>
        <w:t>Гофрети</w:t>
      </w:r>
    </w:p>
    <w:p w:rsidR="00126433" w:rsidRPr="00E822B1" w:rsidRDefault="00126433" w:rsidP="00126433">
      <w:pPr>
        <w:spacing w:before="0" w:after="0"/>
        <w:rPr>
          <w:rFonts w:ascii="Cambria" w:hAnsi="Cambria"/>
          <w:b/>
        </w:rPr>
      </w:pPr>
      <w:r w:rsidRPr="00E822B1">
        <w:rPr>
          <w:rFonts w:ascii="Cambria" w:hAnsi="Cambria"/>
          <w:b/>
        </w:rPr>
        <w:t>БУРГЕРИ С КАРТОФКИ ПУЛ БАР РОЯЛ ПАРК</w:t>
      </w:r>
    </w:p>
    <w:p w:rsidR="00126433" w:rsidRPr="00E822B1" w:rsidRDefault="00126433" w:rsidP="00126433">
      <w:pPr>
        <w:spacing w:before="0" w:after="0"/>
        <w:rPr>
          <w:rFonts w:ascii="Cambria" w:hAnsi="Cambria"/>
          <w:sz w:val="16"/>
          <w:szCs w:val="16"/>
        </w:rPr>
      </w:pPr>
      <w:r w:rsidRPr="00E822B1">
        <w:rPr>
          <w:rFonts w:ascii="Cambria" w:hAnsi="Cambria"/>
          <w:sz w:val="16"/>
          <w:szCs w:val="16"/>
        </w:rPr>
        <w:t xml:space="preserve">РАБОТНО ВРЕМЕ 10.30 – 17.00  | 01.06  -  15.09 | </w:t>
      </w:r>
    </w:p>
    <w:p w:rsidR="00126433" w:rsidRPr="00E822B1" w:rsidRDefault="00521740" w:rsidP="00521740">
      <w:pPr>
        <w:tabs>
          <w:tab w:val="left" w:pos="3541"/>
        </w:tabs>
        <w:spacing w:before="0"/>
        <w:rPr>
          <w:rFonts w:ascii="Cambria" w:hAnsi="Cambria"/>
          <w:sz w:val="16"/>
          <w:szCs w:val="16"/>
        </w:rPr>
      </w:pPr>
      <w:r w:rsidRPr="00E822B1">
        <w:rPr>
          <w:rFonts w:ascii="Cambria" w:hAnsi="Cambria"/>
          <w:sz w:val="16"/>
          <w:szCs w:val="16"/>
        </w:rPr>
        <w:lastRenderedPageBreak/>
        <w:t>Бургери с картофки, бира и безалкохолни напитки,сокове,кафе,капучино,горещ шоколад</w:t>
      </w:r>
    </w:p>
    <w:p w:rsidR="00521740" w:rsidRPr="00E822B1" w:rsidRDefault="00521740" w:rsidP="00521740">
      <w:pPr>
        <w:spacing w:before="0" w:after="0"/>
        <w:rPr>
          <w:rFonts w:ascii="Cambria" w:hAnsi="Cambria"/>
          <w:b/>
        </w:rPr>
      </w:pPr>
      <w:r w:rsidRPr="00E822B1">
        <w:rPr>
          <w:rFonts w:ascii="Cambria" w:hAnsi="Cambria"/>
          <w:b/>
        </w:rPr>
        <w:t>МИНИ ПАЛАЧИНКИ ПУЛ БАР РОЯЛ БЕЙ</w:t>
      </w:r>
    </w:p>
    <w:p w:rsidR="00521740" w:rsidRPr="00E822B1" w:rsidRDefault="00521740" w:rsidP="00521740">
      <w:pPr>
        <w:spacing w:before="0" w:after="0"/>
        <w:rPr>
          <w:rFonts w:ascii="Cambria" w:hAnsi="Cambria"/>
          <w:sz w:val="16"/>
          <w:szCs w:val="16"/>
        </w:rPr>
      </w:pPr>
      <w:r w:rsidRPr="00E822B1">
        <w:rPr>
          <w:rFonts w:ascii="Cambria" w:hAnsi="Cambria"/>
          <w:sz w:val="16"/>
          <w:szCs w:val="16"/>
        </w:rPr>
        <w:t xml:space="preserve">РАБОТНО ВРЕМЕ 10.30 – 17.00  | 01.06  -  15.09 | </w:t>
      </w:r>
    </w:p>
    <w:p w:rsidR="00521740" w:rsidRPr="00E822B1" w:rsidRDefault="00521740" w:rsidP="00521740">
      <w:pPr>
        <w:tabs>
          <w:tab w:val="left" w:pos="3541"/>
        </w:tabs>
        <w:spacing w:before="0"/>
        <w:rPr>
          <w:rFonts w:ascii="Cambria" w:hAnsi="Cambria"/>
          <w:sz w:val="16"/>
          <w:szCs w:val="16"/>
        </w:rPr>
      </w:pPr>
      <w:r w:rsidRPr="00E822B1">
        <w:rPr>
          <w:rFonts w:ascii="Cambria" w:hAnsi="Cambria"/>
          <w:sz w:val="16"/>
          <w:szCs w:val="16"/>
        </w:rPr>
        <w:t>Мини Палачинки, бира и безалкохолни напитки,сокове,кафе,капучино,горещ шоколад</w:t>
      </w:r>
    </w:p>
    <w:p w:rsidR="00521740" w:rsidRPr="00E822B1" w:rsidRDefault="00521740" w:rsidP="00521740">
      <w:pPr>
        <w:spacing w:before="0" w:after="0"/>
        <w:rPr>
          <w:rFonts w:ascii="Cambria" w:hAnsi="Cambria"/>
          <w:b/>
        </w:rPr>
      </w:pPr>
      <w:r w:rsidRPr="00E822B1">
        <w:rPr>
          <w:rFonts w:ascii="Cambria" w:hAnsi="Cambria"/>
          <w:b/>
        </w:rPr>
        <w:t xml:space="preserve">ПЪЛНЕНИ КАРТОФИ ЛЯТНА ТЕРАСА </w:t>
      </w:r>
    </w:p>
    <w:p w:rsidR="00521740" w:rsidRPr="00E822B1" w:rsidRDefault="00521740" w:rsidP="00521740">
      <w:pPr>
        <w:spacing w:before="0" w:after="0"/>
        <w:rPr>
          <w:rFonts w:ascii="Cambria" w:hAnsi="Cambria"/>
          <w:b/>
        </w:rPr>
      </w:pPr>
      <w:r w:rsidRPr="00E822B1">
        <w:rPr>
          <w:rFonts w:ascii="Cambria" w:hAnsi="Cambria"/>
          <w:b/>
        </w:rPr>
        <w:t>ЦЕНТРАЛЕН БАСЕЙН</w:t>
      </w:r>
    </w:p>
    <w:p w:rsidR="00521740" w:rsidRPr="00E822B1" w:rsidRDefault="00521740" w:rsidP="00521740">
      <w:pPr>
        <w:spacing w:before="0" w:after="0"/>
        <w:rPr>
          <w:rFonts w:ascii="Cambria" w:hAnsi="Cambria"/>
          <w:sz w:val="16"/>
          <w:szCs w:val="16"/>
        </w:rPr>
      </w:pPr>
      <w:r w:rsidRPr="00E822B1">
        <w:rPr>
          <w:rFonts w:ascii="Cambria" w:hAnsi="Cambria"/>
          <w:sz w:val="16"/>
          <w:szCs w:val="16"/>
        </w:rPr>
        <w:t xml:space="preserve">РАБОТНО ВРЕМЕ 11.00 – 16.00  | 01.06  -  15.09 | </w:t>
      </w:r>
    </w:p>
    <w:p w:rsidR="00521740" w:rsidRPr="00E822B1" w:rsidRDefault="00521740" w:rsidP="00521740">
      <w:pPr>
        <w:tabs>
          <w:tab w:val="left" w:pos="3541"/>
        </w:tabs>
        <w:spacing w:before="0"/>
        <w:rPr>
          <w:rFonts w:ascii="Cambria" w:hAnsi="Cambria"/>
          <w:sz w:val="16"/>
          <w:szCs w:val="16"/>
        </w:rPr>
      </w:pPr>
      <w:r w:rsidRPr="00E822B1">
        <w:rPr>
          <w:rFonts w:ascii="Cambria" w:hAnsi="Cambria"/>
          <w:sz w:val="16"/>
          <w:szCs w:val="16"/>
        </w:rPr>
        <w:t>Мини Палачинки, бира и безалкохолни напитки,сокове,кафе,капучино,горещ шоколад</w:t>
      </w:r>
    </w:p>
    <w:p w:rsidR="00E47BDE" w:rsidRPr="00E822B1" w:rsidRDefault="00E47BDE" w:rsidP="00E47BDE">
      <w:pPr>
        <w:spacing w:before="0" w:after="0"/>
        <w:rPr>
          <w:rFonts w:ascii="Cambria" w:hAnsi="Cambria"/>
          <w:b/>
        </w:rPr>
      </w:pPr>
      <w:r w:rsidRPr="00E822B1">
        <w:rPr>
          <w:rFonts w:ascii="Cambria" w:hAnsi="Cambria"/>
          <w:b/>
        </w:rPr>
        <w:t xml:space="preserve">ФОРНЕТИ И ХОТ ДОГ АКВАПАРК АТЛАНТИДА </w:t>
      </w:r>
      <w:r w:rsidRPr="00E822B1">
        <w:rPr>
          <w:rFonts w:ascii="Cambria" w:hAnsi="Cambria"/>
          <w:sz w:val="16"/>
          <w:szCs w:val="16"/>
        </w:rPr>
        <w:t xml:space="preserve">РАБОТНО ВРЕМЕ 11.00 – 16.00  | 01.06  -  15.09 | </w:t>
      </w:r>
    </w:p>
    <w:p w:rsidR="00E47BDE" w:rsidRPr="00E822B1" w:rsidRDefault="00E47BDE" w:rsidP="00E47BDE">
      <w:pPr>
        <w:tabs>
          <w:tab w:val="left" w:pos="3541"/>
        </w:tabs>
        <w:spacing w:before="0"/>
        <w:rPr>
          <w:rFonts w:ascii="Cambria" w:hAnsi="Cambria"/>
          <w:sz w:val="16"/>
          <w:szCs w:val="16"/>
        </w:rPr>
      </w:pPr>
      <w:r w:rsidRPr="00E822B1">
        <w:rPr>
          <w:rFonts w:ascii="Cambria" w:hAnsi="Cambria"/>
          <w:sz w:val="16"/>
          <w:szCs w:val="16"/>
        </w:rPr>
        <w:t>Форнети и Хот Дог</w:t>
      </w:r>
    </w:p>
    <w:p w:rsidR="007E09C8" w:rsidRPr="00E822B1" w:rsidRDefault="007E09C8" w:rsidP="007E09C8">
      <w:pPr>
        <w:spacing w:before="0" w:after="0"/>
        <w:rPr>
          <w:rFonts w:ascii="Cambria" w:hAnsi="Cambria"/>
          <w:b/>
        </w:rPr>
      </w:pPr>
      <w:r w:rsidRPr="00E822B1">
        <w:rPr>
          <w:rFonts w:ascii="Cambria" w:hAnsi="Cambria"/>
          <w:b/>
        </w:rPr>
        <w:t xml:space="preserve">ПУКАНКИ ЦЕНТРАЛНА АЛЕЯ </w:t>
      </w:r>
    </w:p>
    <w:p w:rsidR="007E09C8" w:rsidRPr="00E822B1" w:rsidRDefault="007E09C8" w:rsidP="007E09C8">
      <w:pPr>
        <w:spacing w:before="0" w:after="0"/>
        <w:rPr>
          <w:rFonts w:ascii="Cambria" w:hAnsi="Cambria"/>
          <w:b/>
        </w:rPr>
      </w:pPr>
      <w:r w:rsidRPr="00E822B1">
        <w:rPr>
          <w:rFonts w:ascii="Cambria" w:hAnsi="Cambria"/>
          <w:sz w:val="16"/>
          <w:szCs w:val="16"/>
        </w:rPr>
        <w:t xml:space="preserve">РАБОТНО ВРЕМЕ 10.00 – 17.00  | 01.06  -  15.09 | </w:t>
      </w:r>
    </w:p>
    <w:p w:rsidR="00E47BDE" w:rsidRPr="00E822B1" w:rsidRDefault="007E09C8" w:rsidP="00521740">
      <w:pPr>
        <w:tabs>
          <w:tab w:val="left" w:pos="3541"/>
        </w:tabs>
        <w:spacing w:before="0"/>
        <w:rPr>
          <w:rFonts w:ascii="Cambria" w:hAnsi="Cambria"/>
          <w:sz w:val="16"/>
          <w:szCs w:val="16"/>
        </w:rPr>
      </w:pPr>
      <w:r w:rsidRPr="00E822B1">
        <w:rPr>
          <w:rFonts w:ascii="Cambria" w:hAnsi="Cambria"/>
          <w:sz w:val="16"/>
          <w:szCs w:val="16"/>
        </w:rPr>
        <w:t>Пуканки</w:t>
      </w:r>
    </w:p>
    <w:p w:rsidR="00F15AB1" w:rsidRPr="00E822B1" w:rsidRDefault="00E8424C" w:rsidP="00521740">
      <w:pPr>
        <w:tabs>
          <w:tab w:val="left" w:pos="3541"/>
        </w:tabs>
        <w:spacing w:before="0"/>
        <w:rPr>
          <w:rFonts w:ascii="Cambria" w:hAnsi="Cambria"/>
        </w:rPr>
      </w:pPr>
      <w:r w:rsidRPr="00E822B1">
        <w:rPr>
          <w:rFonts w:ascii="Cambria" w:hAnsi="Cambria"/>
          <w:noProof/>
          <w:lang w:val="en-US"/>
        </w:rPr>
        <w:drawing>
          <wp:inline distT="0" distB="0" distL="0" distR="0">
            <wp:extent cx="3098290" cy="2065738"/>
            <wp:effectExtent l="0" t="0" r="6985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CHR_5542-111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2857" cy="2068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5AB1" w:rsidRPr="00E822B1" w:rsidRDefault="00F15AB1" w:rsidP="00F15AB1">
      <w:pPr>
        <w:pStyle w:val="TOCHeading"/>
        <w:rPr>
          <w:rFonts w:ascii="Cambria" w:hAnsi="Cambria"/>
          <w:sz w:val="44"/>
          <w:szCs w:val="44"/>
        </w:rPr>
      </w:pPr>
      <w:r w:rsidRPr="00E822B1">
        <w:rPr>
          <w:rFonts w:ascii="Cambria" w:hAnsi="Cambria"/>
          <w:sz w:val="44"/>
          <w:szCs w:val="44"/>
        </w:rPr>
        <w:t>барове</w:t>
      </w:r>
    </w:p>
    <w:p w:rsidR="00F15AB1" w:rsidRPr="00E822B1" w:rsidRDefault="00F15AB1" w:rsidP="00F15AB1">
      <w:pPr>
        <w:pStyle w:val="TOCHeading"/>
        <w:rPr>
          <w:rFonts w:ascii="Cambria" w:hAnsi="Cambria"/>
          <w:sz w:val="28"/>
          <w:szCs w:val="28"/>
        </w:rPr>
      </w:pPr>
      <w:r w:rsidRPr="00E822B1">
        <w:rPr>
          <w:rFonts w:ascii="Cambria" w:hAnsi="Cambria"/>
          <w:sz w:val="28"/>
          <w:szCs w:val="28"/>
        </w:rPr>
        <w:t xml:space="preserve">на територията на комплекса </w:t>
      </w:r>
    </w:p>
    <w:p w:rsidR="00F15AB1" w:rsidRPr="00E822B1" w:rsidRDefault="00F15AB1" w:rsidP="00F15AB1">
      <w:pPr>
        <w:spacing w:before="0" w:after="0"/>
        <w:rPr>
          <w:rFonts w:ascii="Cambria" w:hAnsi="Cambria"/>
          <w:b/>
        </w:rPr>
      </w:pPr>
    </w:p>
    <w:p w:rsidR="00F15AB1" w:rsidRPr="00E822B1" w:rsidRDefault="002C4396" w:rsidP="00F15AB1">
      <w:pPr>
        <w:spacing w:before="0" w:after="0"/>
        <w:rPr>
          <w:rFonts w:ascii="Cambria" w:hAnsi="Cambria"/>
          <w:b/>
        </w:rPr>
      </w:pPr>
      <w:r>
        <w:rPr>
          <w:rFonts w:ascii="Cambria" w:hAnsi="Cambria"/>
          <w:b/>
        </w:rPr>
        <w:t>ЛОБИ БАР КЪМ ХОТЕЛА,</w:t>
      </w:r>
      <w:r w:rsidR="003725CB">
        <w:rPr>
          <w:rFonts w:ascii="Cambria" w:hAnsi="Cambria"/>
          <w:b/>
        </w:rPr>
        <w:t xml:space="preserve"> </w:t>
      </w:r>
      <w:r w:rsidR="00F15AB1" w:rsidRPr="00E822B1">
        <w:rPr>
          <w:rFonts w:ascii="Cambria" w:hAnsi="Cambria"/>
          <w:b/>
        </w:rPr>
        <w:t>В КОЙТО СТЕ НАСТАНЕНИ</w:t>
      </w:r>
    </w:p>
    <w:p w:rsidR="00F15AB1" w:rsidRPr="00E822B1" w:rsidRDefault="00F15AB1" w:rsidP="00F15AB1">
      <w:pPr>
        <w:spacing w:before="0" w:after="0"/>
        <w:rPr>
          <w:rFonts w:ascii="Cambria" w:hAnsi="Cambria"/>
          <w:sz w:val="16"/>
          <w:szCs w:val="16"/>
        </w:rPr>
      </w:pPr>
      <w:r w:rsidRPr="00E822B1">
        <w:rPr>
          <w:rFonts w:ascii="Cambria" w:hAnsi="Cambria"/>
          <w:sz w:val="16"/>
          <w:szCs w:val="16"/>
        </w:rPr>
        <w:t xml:space="preserve">РАБОТНО ВРЕМЕ 10.00 – 24.00  </w:t>
      </w:r>
    </w:p>
    <w:p w:rsidR="00F15AB1" w:rsidRPr="00E822B1" w:rsidRDefault="00F15AB1" w:rsidP="00F15AB1">
      <w:pPr>
        <w:spacing w:before="0" w:after="0"/>
        <w:rPr>
          <w:rFonts w:ascii="Cambria" w:hAnsi="Cambria"/>
          <w:b/>
        </w:rPr>
      </w:pPr>
      <w:r w:rsidRPr="00E822B1">
        <w:rPr>
          <w:rFonts w:ascii="Cambria" w:hAnsi="Cambria"/>
          <w:sz w:val="16"/>
          <w:szCs w:val="16"/>
        </w:rPr>
        <w:t>Български алкохолни и безалкохолни напитки, бира и вино, кафе, капучино, горещ шоколад и чай.</w:t>
      </w:r>
    </w:p>
    <w:p w:rsidR="00F15AB1" w:rsidRPr="00E822B1" w:rsidRDefault="00F15AB1" w:rsidP="00F15AB1">
      <w:pPr>
        <w:spacing w:before="0" w:after="0"/>
        <w:rPr>
          <w:rFonts w:ascii="Cambria" w:hAnsi="Cambria"/>
          <w:b/>
        </w:rPr>
      </w:pPr>
    </w:p>
    <w:p w:rsidR="00F15AB1" w:rsidRPr="00E822B1" w:rsidRDefault="00F15AB1" w:rsidP="00F15AB1">
      <w:pPr>
        <w:spacing w:before="0" w:after="0"/>
        <w:rPr>
          <w:rFonts w:ascii="Cambria" w:hAnsi="Cambria"/>
          <w:b/>
        </w:rPr>
      </w:pPr>
      <w:r w:rsidRPr="00E822B1">
        <w:rPr>
          <w:rFonts w:ascii="Cambria" w:hAnsi="Cambria"/>
          <w:b/>
        </w:rPr>
        <w:t>АНИМАЦИОННА ЗАЛА БРОДУЕЙ</w:t>
      </w:r>
    </w:p>
    <w:p w:rsidR="00F15AB1" w:rsidRPr="00E822B1" w:rsidRDefault="00F15AB1" w:rsidP="00F15AB1">
      <w:pPr>
        <w:spacing w:before="0" w:after="0"/>
        <w:rPr>
          <w:rFonts w:ascii="Cambria" w:hAnsi="Cambria"/>
          <w:sz w:val="16"/>
          <w:szCs w:val="16"/>
        </w:rPr>
      </w:pPr>
      <w:r w:rsidRPr="00E822B1">
        <w:rPr>
          <w:rFonts w:ascii="Cambria" w:hAnsi="Cambria"/>
          <w:sz w:val="16"/>
          <w:szCs w:val="16"/>
        </w:rPr>
        <w:t xml:space="preserve">РАБОТНО ВРЕМЕ 18.00 – 23.00  | 01.06  -  15.09 | </w:t>
      </w:r>
    </w:p>
    <w:p w:rsidR="00F15AB1" w:rsidRPr="00E822B1" w:rsidRDefault="00F15AB1" w:rsidP="00F15AB1">
      <w:pPr>
        <w:spacing w:before="0" w:after="0"/>
        <w:rPr>
          <w:rFonts w:ascii="Cambria" w:hAnsi="Cambria"/>
          <w:sz w:val="16"/>
          <w:szCs w:val="16"/>
        </w:rPr>
      </w:pPr>
      <w:r w:rsidRPr="00E822B1">
        <w:rPr>
          <w:rFonts w:ascii="Cambria" w:hAnsi="Cambria"/>
          <w:sz w:val="16"/>
          <w:szCs w:val="16"/>
        </w:rPr>
        <w:t>Български алкохолни и безалкохолни напитки, бира и вино.</w:t>
      </w:r>
    </w:p>
    <w:p w:rsidR="00F15AB1" w:rsidRPr="00E822B1" w:rsidRDefault="00F15AB1" w:rsidP="00F15AB1">
      <w:pPr>
        <w:spacing w:before="0" w:after="0"/>
        <w:rPr>
          <w:rFonts w:ascii="Cambria" w:hAnsi="Cambria"/>
          <w:sz w:val="16"/>
          <w:szCs w:val="16"/>
        </w:rPr>
      </w:pPr>
      <w:r w:rsidRPr="00E822B1">
        <w:rPr>
          <w:rFonts w:ascii="Cambria" w:hAnsi="Cambria"/>
          <w:sz w:val="16"/>
          <w:szCs w:val="16"/>
        </w:rPr>
        <w:t>Последна поръчка в 22.45</w:t>
      </w:r>
    </w:p>
    <w:p w:rsidR="00F15AB1" w:rsidRPr="00E822B1" w:rsidRDefault="00F15AB1" w:rsidP="00F15AB1">
      <w:pPr>
        <w:spacing w:after="0"/>
        <w:rPr>
          <w:rFonts w:ascii="Cambria" w:hAnsi="Cambria"/>
          <w:sz w:val="16"/>
          <w:szCs w:val="16"/>
        </w:rPr>
      </w:pPr>
    </w:p>
    <w:p w:rsidR="00F15AB1" w:rsidRPr="00E822B1" w:rsidRDefault="00F15AB1" w:rsidP="00F15AB1">
      <w:pPr>
        <w:spacing w:before="0" w:after="0"/>
        <w:rPr>
          <w:rFonts w:ascii="Cambria" w:hAnsi="Cambria"/>
          <w:b/>
        </w:rPr>
      </w:pPr>
      <w:r w:rsidRPr="00E822B1">
        <w:rPr>
          <w:rFonts w:ascii="Cambria" w:hAnsi="Cambria"/>
          <w:b/>
        </w:rPr>
        <w:t xml:space="preserve">НОЩЕН КЛУБ ГАЛАКСИ </w:t>
      </w:r>
    </w:p>
    <w:p w:rsidR="00F15AB1" w:rsidRPr="00E822B1" w:rsidRDefault="00F15AB1" w:rsidP="00F15AB1">
      <w:pPr>
        <w:spacing w:before="0" w:after="0"/>
        <w:rPr>
          <w:rFonts w:ascii="Cambria" w:hAnsi="Cambria"/>
          <w:sz w:val="16"/>
          <w:szCs w:val="16"/>
        </w:rPr>
      </w:pPr>
      <w:r w:rsidRPr="00E822B1">
        <w:rPr>
          <w:rFonts w:ascii="Cambria" w:hAnsi="Cambria"/>
          <w:sz w:val="16"/>
          <w:szCs w:val="16"/>
        </w:rPr>
        <w:t xml:space="preserve">РАБОТНО ВРЕМЕ 22.00 – 02.00  | 01.06  -  20.09 | </w:t>
      </w:r>
    </w:p>
    <w:p w:rsidR="00F15AB1" w:rsidRPr="00E822B1" w:rsidRDefault="00F15AB1" w:rsidP="00521740">
      <w:pPr>
        <w:tabs>
          <w:tab w:val="left" w:pos="3541"/>
        </w:tabs>
        <w:spacing w:before="0"/>
        <w:rPr>
          <w:rFonts w:ascii="Cambria" w:hAnsi="Cambria"/>
          <w:sz w:val="16"/>
          <w:szCs w:val="16"/>
        </w:rPr>
      </w:pPr>
      <w:r w:rsidRPr="00E822B1">
        <w:rPr>
          <w:rFonts w:ascii="Cambria" w:hAnsi="Cambria"/>
          <w:sz w:val="16"/>
          <w:szCs w:val="16"/>
        </w:rPr>
        <w:t>Български алкохолни и безалкохолни напитки, бира и вино</w:t>
      </w:r>
    </w:p>
    <w:p w:rsidR="00F15AB1" w:rsidRPr="00E822B1" w:rsidRDefault="00F15AB1" w:rsidP="00F15AB1">
      <w:pPr>
        <w:spacing w:before="0" w:after="0"/>
        <w:rPr>
          <w:rFonts w:ascii="Cambria" w:hAnsi="Cambria"/>
          <w:b/>
        </w:rPr>
      </w:pPr>
      <w:r w:rsidRPr="00E822B1">
        <w:rPr>
          <w:rFonts w:ascii="Cambria" w:hAnsi="Cambria"/>
          <w:b/>
        </w:rPr>
        <w:t xml:space="preserve">ПУЛ  БАР АТЛАНТИДА </w:t>
      </w:r>
    </w:p>
    <w:p w:rsidR="00F15AB1" w:rsidRPr="00E822B1" w:rsidRDefault="00F15AB1" w:rsidP="00F15AB1">
      <w:pPr>
        <w:spacing w:before="0" w:after="0"/>
        <w:rPr>
          <w:rFonts w:ascii="Cambria" w:hAnsi="Cambria"/>
          <w:sz w:val="16"/>
          <w:szCs w:val="16"/>
        </w:rPr>
      </w:pPr>
      <w:r w:rsidRPr="00E822B1">
        <w:rPr>
          <w:rFonts w:ascii="Cambria" w:hAnsi="Cambria"/>
          <w:sz w:val="16"/>
          <w:szCs w:val="16"/>
        </w:rPr>
        <w:t xml:space="preserve">РАБОТНО ВРЕМЕ 10.00 – 17.00  | 01.06  -  15.09 | </w:t>
      </w:r>
    </w:p>
    <w:p w:rsidR="007D2A86" w:rsidRPr="00E822B1" w:rsidRDefault="00F15AB1" w:rsidP="00F15AB1">
      <w:pPr>
        <w:tabs>
          <w:tab w:val="left" w:pos="3541"/>
        </w:tabs>
        <w:spacing w:before="0"/>
        <w:rPr>
          <w:rFonts w:ascii="Cambria" w:hAnsi="Cambria"/>
          <w:sz w:val="16"/>
          <w:szCs w:val="16"/>
        </w:rPr>
      </w:pPr>
      <w:r w:rsidRPr="00E822B1">
        <w:rPr>
          <w:rFonts w:ascii="Cambria" w:hAnsi="Cambria"/>
          <w:sz w:val="16"/>
          <w:szCs w:val="16"/>
        </w:rPr>
        <w:t>Бира, безалкохолни напитки, кафе и чай.</w:t>
      </w:r>
    </w:p>
    <w:p w:rsidR="00E822B1" w:rsidRPr="00E822B1" w:rsidRDefault="00E822B1" w:rsidP="00E822B1">
      <w:pPr>
        <w:pStyle w:val="TOCHeading"/>
        <w:rPr>
          <w:rFonts w:ascii="Cambria" w:hAnsi="Cambria"/>
          <w:sz w:val="44"/>
          <w:szCs w:val="44"/>
        </w:rPr>
      </w:pPr>
      <w:r w:rsidRPr="00E822B1">
        <w:rPr>
          <w:rFonts w:ascii="Cambria" w:hAnsi="Cambria"/>
          <w:sz w:val="44"/>
          <w:szCs w:val="44"/>
        </w:rPr>
        <w:lastRenderedPageBreak/>
        <w:t>АНИМАЦИЯ, СПОРТНИ ДЕЙНОСТИ</w:t>
      </w:r>
    </w:p>
    <w:p w:rsidR="00E822B1" w:rsidRPr="00E822B1" w:rsidRDefault="00E822B1" w:rsidP="00E822B1">
      <w:pPr>
        <w:pStyle w:val="TOCHeading"/>
        <w:rPr>
          <w:rFonts w:ascii="Cambria" w:hAnsi="Cambria"/>
          <w:sz w:val="28"/>
          <w:szCs w:val="28"/>
        </w:rPr>
      </w:pPr>
      <w:r w:rsidRPr="00E822B1">
        <w:rPr>
          <w:rFonts w:ascii="Cambria" w:hAnsi="Cambria"/>
          <w:sz w:val="28"/>
          <w:szCs w:val="28"/>
        </w:rPr>
        <w:t xml:space="preserve">на територията на комплекса </w:t>
      </w:r>
    </w:p>
    <w:p w:rsidR="002D0692" w:rsidRDefault="002D0692" w:rsidP="00E822B1">
      <w:pPr>
        <w:spacing w:before="0" w:after="0"/>
        <w:rPr>
          <w:rFonts w:ascii="Cambria" w:hAnsi="Cambria" w:cs="Arial"/>
          <w:sz w:val="18"/>
          <w:szCs w:val="18"/>
        </w:rPr>
      </w:pPr>
    </w:p>
    <w:p w:rsidR="00E822B1" w:rsidRPr="00E822B1" w:rsidRDefault="00E822B1" w:rsidP="00E822B1">
      <w:pPr>
        <w:spacing w:before="0" w:after="0"/>
        <w:rPr>
          <w:rFonts w:ascii="Cambria" w:hAnsi="Cambria"/>
          <w:b/>
        </w:rPr>
      </w:pPr>
      <w:r w:rsidRPr="00E822B1">
        <w:rPr>
          <w:rFonts w:ascii="Cambria" w:hAnsi="Cambria" w:cs="Arial"/>
          <w:sz w:val="18"/>
          <w:szCs w:val="18"/>
        </w:rPr>
        <w:t>Ваканционно селище Елените  има екип от професионални аниматори. Дневната програма включва различни спортни и занимателни дейности</w:t>
      </w:r>
      <w:r w:rsidRPr="00E822B1">
        <w:rPr>
          <w:rFonts w:ascii="Cambria" w:hAnsi="Cambria" w:cs="Arial"/>
          <w:sz w:val="18"/>
          <w:szCs w:val="18"/>
          <w:lang w:val="ru-RU"/>
        </w:rPr>
        <w:t xml:space="preserve"> – </w:t>
      </w:r>
      <w:r w:rsidRPr="00E822B1">
        <w:rPr>
          <w:rFonts w:ascii="Cambria" w:hAnsi="Cambria" w:cs="Arial"/>
          <w:sz w:val="18"/>
          <w:szCs w:val="18"/>
        </w:rPr>
        <w:t>дартс, плажен волейбол, аеробика, водна гимнастика, водна топка и други.</w:t>
      </w:r>
    </w:p>
    <w:p w:rsidR="002D0692" w:rsidRDefault="002D0692" w:rsidP="00AD437F">
      <w:pPr>
        <w:spacing w:before="0" w:after="0"/>
        <w:rPr>
          <w:rFonts w:ascii="Cambria" w:hAnsi="Cambria"/>
          <w:b/>
        </w:rPr>
      </w:pPr>
    </w:p>
    <w:p w:rsidR="00AD437F" w:rsidRPr="00E822B1" w:rsidRDefault="00AD437F" w:rsidP="00AD437F">
      <w:pPr>
        <w:spacing w:before="0" w:after="0"/>
        <w:rPr>
          <w:rFonts w:ascii="Cambria" w:hAnsi="Cambria"/>
          <w:b/>
        </w:rPr>
      </w:pPr>
      <w:r>
        <w:rPr>
          <w:rFonts w:ascii="Cambria" w:hAnsi="Cambria"/>
          <w:b/>
        </w:rPr>
        <w:t>АКВА ПАРК АТЛАНТИДА</w:t>
      </w:r>
    </w:p>
    <w:p w:rsidR="00AD437F" w:rsidRPr="00E822B1" w:rsidRDefault="00AD437F" w:rsidP="00AD437F">
      <w:pPr>
        <w:spacing w:before="0" w:after="0"/>
        <w:rPr>
          <w:rFonts w:ascii="Cambria" w:hAnsi="Cambria"/>
          <w:b/>
        </w:rPr>
      </w:pPr>
      <w:r w:rsidRPr="00E822B1">
        <w:rPr>
          <w:rFonts w:ascii="Cambria" w:hAnsi="Cambria"/>
          <w:sz w:val="16"/>
          <w:szCs w:val="16"/>
        </w:rPr>
        <w:t xml:space="preserve">РАБОТНО ВРЕМЕ </w:t>
      </w:r>
      <w:r>
        <w:rPr>
          <w:rFonts w:ascii="Cambria" w:hAnsi="Cambria"/>
          <w:sz w:val="16"/>
          <w:szCs w:val="16"/>
        </w:rPr>
        <w:t>09</w:t>
      </w:r>
      <w:r w:rsidRPr="00E822B1">
        <w:rPr>
          <w:rFonts w:ascii="Cambria" w:hAnsi="Cambria"/>
          <w:sz w:val="16"/>
          <w:szCs w:val="16"/>
        </w:rPr>
        <w:t xml:space="preserve">.00 – </w:t>
      </w:r>
      <w:r>
        <w:rPr>
          <w:rFonts w:ascii="Cambria" w:hAnsi="Cambria"/>
          <w:sz w:val="16"/>
          <w:szCs w:val="16"/>
          <w:lang w:val="en-US"/>
        </w:rPr>
        <w:t>1</w:t>
      </w:r>
      <w:r>
        <w:rPr>
          <w:rFonts w:ascii="Cambria" w:hAnsi="Cambria"/>
          <w:sz w:val="16"/>
          <w:szCs w:val="16"/>
        </w:rPr>
        <w:t>8</w:t>
      </w:r>
      <w:r w:rsidRPr="00E822B1">
        <w:rPr>
          <w:rFonts w:ascii="Cambria" w:hAnsi="Cambria"/>
          <w:sz w:val="16"/>
          <w:szCs w:val="16"/>
        </w:rPr>
        <w:t>.00</w:t>
      </w:r>
      <w:r>
        <w:rPr>
          <w:rFonts w:ascii="Cambria" w:hAnsi="Cambria"/>
          <w:sz w:val="16"/>
          <w:szCs w:val="16"/>
          <w:lang w:val="en-US"/>
        </w:rPr>
        <w:t xml:space="preserve"> </w:t>
      </w:r>
      <w:r>
        <w:rPr>
          <w:rFonts w:ascii="Cambria" w:hAnsi="Cambria"/>
          <w:sz w:val="16"/>
          <w:szCs w:val="16"/>
        </w:rPr>
        <w:t xml:space="preserve"> </w:t>
      </w:r>
      <w:r w:rsidRPr="00E822B1">
        <w:rPr>
          <w:rFonts w:ascii="Cambria" w:hAnsi="Cambria"/>
          <w:sz w:val="16"/>
          <w:szCs w:val="16"/>
        </w:rPr>
        <w:t xml:space="preserve">| </w:t>
      </w:r>
      <w:r>
        <w:rPr>
          <w:rFonts w:ascii="Cambria" w:hAnsi="Cambria"/>
          <w:sz w:val="16"/>
          <w:szCs w:val="16"/>
        </w:rPr>
        <w:t>01</w:t>
      </w:r>
      <w:r w:rsidRPr="00E822B1">
        <w:rPr>
          <w:rFonts w:ascii="Cambria" w:hAnsi="Cambria"/>
          <w:sz w:val="16"/>
          <w:szCs w:val="16"/>
        </w:rPr>
        <w:t>.0</w:t>
      </w:r>
      <w:r>
        <w:rPr>
          <w:rFonts w:ascii="Cambria" w:hAnsi="Cambria"/>
          <w:sz w:val="16"/>
          <w:szCs w:val="16"/>
        </w:rPr>
        <w:t xml:space="preserve">6 - </w:t>
      </w:r>
      <w:r w:rsidRPr="00E822B1">
        <w:rPr>
          <w:rFonts w:ascii="Cambria" w:hAnsi="Cambria"/>
          <w:sz w:val="16"/>
          <w:szCs w:val="16"/>
        </w:rPr>
        <w:t>15.09 |</w:t>
      </w:r>
    </w:p>
    <w:p w:rsidR="002D0692" w:rsidRDefault="002D0692" w:rsidP="00E822B1">
      <w:pPr>
        <w:spacing w:before="0" w:after="0"/>
        <w:rPr>
          <w:rFonts w:ascii="Cambria" w:hAnsi="Cambria"/>
          <w:b/>
        </w:rPr>
      </w:pPr>
      <w:r>
        <w:rPr>
          <w:rFonts w:ascii="Arial" w:hAnsi="Arial" w:cs="Arial"/>
          <w:noProof/>
          <w:color w:val="0000FF"/>
          <w:sz w:val="27"/>
          <w:szCs w:val="27"/>
          <w:lang w:val="en-US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635</wp:posOffset>
            </wp:positionH>
            <wp:positionV relativeFrom="paragraph">
              <wp:posOffset>1905</wp:posOffset>
            </wp:positionV>
            <wp:extent cx="3105785" cy="1748486"/>
            <wp:effectExtent l="0" t="0" r="0" b="4445"/>
            <wp:wrapSquare wrapText="bothSides"/>
            <wp:docPr id="13" name="Picture 13" descr="Резултат с изображение за аква парк атлантида">
              <a:hlinkClick xmlns:a="http://schemas.openxmlformats.org/drawingml/2006/main" r:id="rId16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Резултат с изображение за аква парк атлантида">
                      <a:hlinkClick r:id="rId16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785" cy="17484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822B1" w:rsidRPr="00E822B1" w:rsidRDefault="00E822B1" w:rsidP="00E822B1">
      <w:pPr>
        <w:spacing w:before="0" w:after="0"/>
        <w:rPr>
          <w:rFonts w:ascii="Cambria" w:hAnsi="Cambria"/>
          <w:b/>
        </w:rPr>
      </w:pPr>
      <w:r w:rsidRPr="00E822B1">
        <w:rPr>
          <w:rFonts w:ascii="Cambria" w:hAnsi="Cambria"/>
          <w:b/>
        </w:rPr>
        <w:t>ДЕТСКА ГРАДИНА</w:t>
      </w:r>
      <w:r w:rsidR="00180A44">
        <w:rPr>
          <w:rFonts w:ascii="Cambria" w:hAnsi="Cambria"/>
          <w:b/>
        </w:rPr>
        <w:t xml:space="preserve"> КЛУБ АЛАДИН</w:t>
      </w:r>
    </w:p>
    <w:p w:rsidR="00E822B1" w:rsidRPr="00E822B1" w:rsidRDefault="00E822B1" w:rsidP="00E822B1">
      <w:pPr>
        <w:spacing w:before="0" w:after="0"/>
        <w:rPr>
          <w:rFonts w:ascii="Cambria" w:hAnsi="Cambria"/>
          <w:sz w:val="16"/>
          <w:szCs w:val="16"/>
        </w:rPr>
      </w:pPr>
      <w:r w:rsidRPr="00E822B1">
        <w:rPr>
          <w:rFonts w:ascii="Cambria" w:hAnsi="Cambria"/>
          <w:sz w:val="16"/>
          <w:szCs w:val="16"/>
        </w:rPr>
        <w:t xml:space="preserve">РАБОТНО ВРЕМЕ 10.00 – </w:t>
      </w:r>
      <w:r>
        <w:rPr>
          <w:rFonts w:ascii="Cambria" w:hAnsi="Cambria"/>
          <w:sz w:val="16"/>
          <w:szCs w:val="16"/>
          <w:lang w:val="en-US"/>
        </w:rPr>
        <w:t>12</w:t>
      </w:r>
      <w:r w:rsidRPr="00E822B1">
        <w:rPr>
          <w:rFonts w:ascii="Cambria" w:hAnsi="Cambria"/>
          <w:sz w:val="16"/>
          <w:szCs w:val="16"/>
        </w:rPr>
        <w:t>.00</w:t>
      </w:r>
      <w:r>
        <w:rPr>
          <w:rFonts w:ascii="Cambria" w:hAnsi="Cambria"/>
          <w:sz w:val="16"/>
          <w:szCs w:val="16"/>
          <w:lang w:val="en-US"/>
        </w:rPr>
        <w:t xml:space="preserve"> </w:t>
      </w:r>
      <w:r>
        <w:rPr>
          <w:rFonts w:ascii="Cambria" w:hAnsi="Cambria"/>
          <w:sz w:val="16"/>
          <w:szCs w:val="16"/>
        </w:rPr>
        <w:t xml:space="preserve">и </w:t>
      </w:r>
      <w:r w:rsidRPr="00E822B1">
        <w:rPr>
          <w:rFonts w:ascii="Cambria" w:hAnsi="Cambria"/>
          <w:sz w:val="16"/>
          <w:szCs w:val="16"/>
        </w:rPr>
        <w:t>15.00 – 17.00</w:t>
      </w:r>
      <w:r>
        <w:rPr>
          <w:rFonts w:ascii="Cambria" w:hAnsi="Cambria"/>
          <w:sz w:val="16"/>
          <w:szCs w:val="16"/>
        </w:rPr>
        <w:t xml:space="preserve"> </w:t>
      </w:r>
      <w:r w:rsidR="00180A44" w:rsidRPr="00E822B1">
        <w:rPr>
          <w:rFonts w:ascii="Cambria" w:hAnsi="Cambria"/>
          <w:sz w:val="16"/>
          <w:szCs w:val="16"/>
        </w:rPr>
        <w:t xml:space="preserve">| </w:t>
      </w:r>
      <w:r w:rsidR="00180A44">
        <w:rPr>
          <w:rFonts w:ascii="Cambria" w:hAnsi="Cambria"/>
          <w:sz w:val="16"/>
          <w:szCs w:val="16"/>
        </w:rPr>
        <w:t>15</w:t>
      </w:r>
      <w:r w:rsidR="00180A44" w:rsidRPr="00E822B1">
        <w:rPr>
          <w:rFonts w:ascii="Cambria" w:hAnsi="Cambria"/>
          <w:sz w:val="16"/>
          <w:szCs w:val="16"/>
        </w:rPr>
        <w:t>.0</w:t>
      </w:r>
      <w:r w:rsidR="00180A44">
        <w:rPr>
          <w:rFonts w:ascii="Cambria" w:hAnsi="Cambria"/>
          <w:sz w:val="16"/>
          <w:szCs w:val="16"/>
        </w:rPr>
        <w:t xml:space="preserve">5 - </w:t>
      </w:r>
      <w:r w:rsidR="00180A44" w:rsidRPr="00E822B1">
        <w:rPr>
          <w:rFonts w:ascii="Cambria" w:hAnsi="Cambria"/>
          <w:sz w:val="16"/>
          <w:szCs w:val="16"/>
        </w:rPr>
        <w:t>15.09 |</w:t>
      </w:r>
    </w:p>
    <w:p w:rsidR="00E822B1" w:rsidRDefault="00180A44" w:rsidP="006C09BD">
      <w:pPr>
        <w:spacing w:before="0" w:after="0"/>
        <w:rPr>
          <w:rFonts w:ascii="Cambria" w:hAnsi="Cambria"/>
          <w:b/>
        </w:rPr>
      </w:pPr>
      <w:r w:rsidRPr="00180A44">
        <w:rPr>
          <w:rFonts w:ascii="Cambria" w:hAnsi="Cambria"/>
          <w:sz w:val="16"/>
          <w:szCs w:val="16"/>
        </w:rPr>
        <w:t>Клуб Аладин  приема деца от 4 до 12 години</w:t>
      </w:r>
    </w:p>
    <w:p w:rsidR="006C09BD" w:rsidRPr="006C09BD" w:rsidRDefault="006C09BD" w:rsidP="006C09BD">
      <w:pPr>
        <w:spacing w:before="0" w:after="0"/>
        <w:rPr>
          <w:rFonts w:ascii="Cambria" w:hAnsi="Cambria"/>
          <w:b/>
        </w:rPr>
      </w:pPr>
    </w:p>
    <w:p w:rsidR="006C09BD" w:rsidRPr="00E822B1" w:rsidRDefault="006C09BD" w:rsidP="006C09BD">
      <w:pPr>
        <w:spacing w:before="0" w:after="0"/>
        <w:rPr>
          <w:rFonts w:ascii="Cambria" w:hAnsi="Cambria"/>
          <w:b/>
        </w:rPr>
      </w:pPr>
      <w:r w:rsidRPr="006C09BD">
        <w:rPr>
          <w:rFonts w:ascii="Cambria" w:hAnsi="Cambria"/>
          <w:b/>
        </w:rPr>
        <w:t>ФИТНЕС ЦЕНТЪР</w:t>
      </w:r>
    </w:p>
    <w:p w:rsidR="006C09BD" w:rsidRPr="00E822B1" w:rsidRDefault="006C09BD" w:rsidP="006C09BD">
      <w:pPr>
        <w:spacing w:before="0" w:after="0"/>
        <w:rPr>
          <w:rFonts w:ascii="Cambria" w:hAnsi="Cambria"/>
          <w:sz w:val="16"/>
          <w:szCs w:val="16"/>
        </w:rPr>
      </w:pPr>
      <w:r w:rsidRPr="00E822B1">
        <w:rPr>
          <w:rFonts w:ascii="Cambria" w:hAnsi="Cambria"/>
          <w:sz w:val="16"/>
          <w:szCs w:val="16"/>
        </w:rPr>
        <w:t xml:space="preserve">РАБОТНО ВРЕМЕ </w:t>
      </w:r>
      <w:r>
        <w:rPr>
          <w:rFonts w:ascii="Cambria" w:hAnsi="Cambria"/>
          <w:sz w:val="16"/>
          <w:szCs w:val="16"/>
        </w:rPr>
        <w:t>09</w:t>
      </w:r>
      <w:r w:rsidRPr="00E822B1">
        <w:rPr>
          <w:rFonts w:ascii="Cambria" w:hAnsi="Cambria"/>
          <w:sz w:val="16"/>
          <w:szCs w:val="16"/>
        </w:rPr>
        <w:t xml:space="preserve">.00 – </w:t>
      </w:r>
      <w:r>
        <w:rPr>
          <w:rFonts w:ascii="Cambria" w:hAnsi="Cambria"/>
          <w:sz w:val="16"/>
          <w:szCs w:val="16"/>
          <w:lang w:val="en-US"/>
        </w:rPr>
        <w:t>1</w:t>
      </w:r>
      <w:r>
        <w:rPr>
          <w:rFonts w:ascii="Cambria" w:hAnsi="Cambria"/>
          <w:sz w:val="16"/>
          <w:szCs w:val="16"/>
        </w:rPr>
        <w:t>9</w:t>
      </w:r>
      <w:r w:rsidRPr="00E822B1">
        <w:rPr>
          <w:rFonts w:ascii="Cambria" w:hAnsi="Cambria"/>
          <w:sz w:val="16"/>
          <w:szCs w:val="16"/>
        </w:rPr>
        <w:t>.00</w:t>
      </w:r>
      <w:r>
        <w:rPr>
          <w:rFonts w:ascii="Cambria" w:hAnsi="Cambria"/>
          <w:sz w:val="16"/>
          <w:szCs w:val="16"/>
          <w:lang w:val="en-US"/>
        </w:rPr>
        <w:t xml:space="preserve"> </w:t>
      </w:r>
      <w:r>
        <w:rPr>
          <w:rFonts w:ascii="Cambria" w:hAnsi="Cambria"/>
          <w:sz w:val="16"/>
          <w:szCs w:val="16"/>
        </w:rPr>
        <w:t xml:space="preserve"> </w:t>
      </w:r>
      <w:r w:rsidRPr="00E822B1">
        <w:rPr>
          <w:rFonts w:ascii="Cambria" w:hAnsi="Cambria"/>
          <w:sz w:val="16"/>
          <w:szCs w:val="16"/>
        </w:rPr>
        <w:t xml:space="preserve">| </w:t>
      </w:r>
      <w:r>
        <w:rPr>
          <w:rFonts w:ascii="Cambria" w:hAnsi="Cambria"/>
          <w:sz w:val="16"/>
          <w:szCs w:val="16"/>
        </w:rPr>
        <w:t>15</w:t>
      </w:r>
      <w:r w:rsidRPr="00E822B1">
        <w:rPr>
          <w:rFonts w:ascii="Cambria" w:hAnsi="Cambria"/>
          <w:sz w:val="16"/>
          <w:szCs w:val="16"/>
        </w:rPr>
        <w:t>.0</w:t>
      </w:r>
      <w:r>
        <w:rPr>
          <w:rFonts w:ascii="Cambria" w:hAnsi="Cambria"/>
          <w:sz w:val="16"/>
          <w:szCs w:val="16"/>
        </w:rPr>
        <w:t xml:space="preserve">5 - </w:t>
      </w:r>
      <w:r w:rsidRPr="00E822B1">
        <w:rPr>
          <w:rFonts w:ascii="Cambria" w:hAnsi="Cambria"/>
          <w:sz w:val="16"/>
          <w:szCs w:val="16"/>
        </w:rPr>
        <w:t>15.09 |</w:t>
      </w:r>
    </w:p>
    <w:p w:rsidR="007A1DC8" w:rsidRDefault="007A1DC8" w:rsidP="007A1DC8">
      <w:pPr>
        <w:spacing w:before="0" w:after="0"/>
        <w:rPr>
          <w:rFonts w:ascii="Cambria" w:hAnsi="Cambria"/>
          <w:b/>
        </w:rPr>
      </w:pPr>
    </w:p>
    <w:p w:rsidR="00767667" w:rsidRPr="00E822B1" w:rsidRDefault="00767667" w:rsidP="00767667">
      <w:pPr>
        <w:spacing w:before="0" w:after="0"/>
        <w:rPr>
          <w:rFonts w:ascii="Cambria" w:hAnsi="Cambria"/>
          <w:b/>
        </w:rPr>
      </w:pPr>
      <w:r>
        <w:rPr>
          <w:rFonts w:ascii="Cambria" w:hAnsi="Cambria"/>
          <w:b/>
        </w:rPr>
        <w:t>АМФИТЕАТРАЛНА АРЕНА</w:t>
      </w:r>
    </w:p>
    <w:p w:rsidR="00767667" w:rsidRDefault="00515D09" w:rsidP="00767667">
      <w:pPr>
        <w:spacing w:before="0" w:after="0"/>
        <w:rPr>
          <w:rFonts w:ascii="Cambria" w:hAnsi="Cambria"/>
          <w:b/>
        </w:rPr>
      </w:pPr>
      <w:r>
        <w:rPr>
          <w:rFonts w:ascii="Arial" w:hAnsi="Arial" w:cs="Arial"/>
          <w:noProof/>
          <w:color w:val="0000FF"/>
          <w:sz w:val="27"/>
          <w:szCs w:val="27"/>
          <w:lang w:val="en-US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align>right</wp:align>
            </wp:positionH>
            <wp:positionV relativeFrom="paragraph">
              <wp:posOffset>160020</wp:posOffset>
            </wp:positionV>
            <wp:extent cx="3104515" cy="1536700"/>
            <wp:effectExtent l="0" t="0" r="635" b="6350"/>
            <wp:wrapSquare wrapText="bothSides"/>
            <wp:docPr id="1" name="Picture 1" descr="Резултат с изображение за амфитеатър елените">
              <a:hlinkClick xmlns:a="http://schemas.openxmlformats.org/drawingml/2006/main" r:id="rId18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Резултат с изображение за амфитеатър елените">
                      <a:hlinkClick r:id="rId18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7" b="25360"/>
                    <a:stretch/>
                  </pic:blipFill>
                  <pic:spPr bwMode="auto">
                    <a:xfrm>
                      <a:off x="0" y="0"/>
                      <a:ext cx="3104515" cy="153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5A093A">
        <w:rPr>
          <w:rFonts w:ascii="Cambria" w:hAnsi="Cambria"/>
          <w:sz w:val="16"/>
          <w:szCs w:val="16"/>
        </w:rPr>
        <w:t>СЛЕДЕТЕ ПРОГРАМАТА НА АРЕНАТА ВЪВ ВАШИЯ ХОТЕЛ</w:t>
      </w:r>
    </w:p>
    <w:p w:rsidR="00515D09" w:rsidRPr="00E822B1" w:rsidRDefault="00515D09" w:rsidP="007A1DC8">
      <w:pPr>
        <w:spacing w:before="0" w:after="0"/>
        <w:rPr>
          <w:rFonts w:ascii="Cambria" w:hAnsi="Cambria"/>
          <w:b/>
        </w:rPr>
      </w:pPr>
    </w:p>
    <w:p w:rsidR="008F3ABB" w:rsidRDefault="00B85CBA" w:rsidP="007A1DC8">
      <w:pPr>
        <w:spacing w:before="0" w:after="0"/>
        <w:rPr>
          <w:rFonts w:ascii="Cambria" w:hAnsi="Cambria"/>
          <w:b/>
        </w:rPr>
      </w:pPr>
      <w:r w:rsidRPr="00B85CBA">
        <w:rPr>
          <w:rFonts w:ascii="Cambria" w:hAnsi="Cambria"/>
          <w:b/>
        </w:rPr>
        <w:t>ТЕНИС НА КОРТ</w:t>
      </w:r>
    </w:p>
    <w:p w:rsidR="007A1DC8" w:rsidRPr="00E822B1" w:rsidRDefault="007A1DC8" w:rsidP="007A1DC8">
      <w:pPr>
        <w:spacing w:before="0" w:after="0"/>
        <w:rPr>
          <w:rFonts w:ascii="Cambria" w:hAnsi="Cambria"/>
          <w:sz w:val="16"/>
          <w:szCs w:val="16"/>
        </w:rPr>
      </w:pPr>
      <w:r w:rsidRPr="00E822B1">
        <w:rPr>
          <w:rFonts w:ascii="Cambria" w:hAnsi="Cambria"/>
          <w:sz w:val="16"/>
          <w:szCs w:val="16"/>
        </w:rPr>
        <w:t xml:space="preserve">РАБОТНО ВРЕМЕ </w:t>
      </w:r>
      <w:r w:rsidR="00B85CBA">
        <w:rPr>
          <w:rFonts w:ascii="Cambria" w:hAnsi="Cambria"/>
          <w:sz w:val="16"/>
          <w:szCs w:val="16"/>
        </w:rPr>
        <w:t>09</w:t>
      </w:r>
      <w:r w:rsidRPr="00E822B1">
        <w:rPr>
          <w:rFonts w:ascii="Cambria" w:hAnsi="Cambria"/>
          <w:sz w:val="16"/>
          <w:szCs w:val="16"/>
        </w:rPr>
        <w:t xml:space="preserve">.00 – </w:t>
      </w:r>
      <w:r w:rsidR="009355F5">
        <w:rPr>
          <w:rFonts w:ascii="Cambria" w:hAnsi="Cambria"/>
          <w:sz w:val="16"/>
          <w:szCs w:val="16"/>
        </w:rPr>
        <w:t>21</w:t>
      </w:r>
      <w:r w:rsidRPr="00E822B1">
        <w:rPr>
          <w:rFonts w:ascii="Cambria" w:hAnsi="Cambria"/>
          <w:sz w:val="16"/>
          <w:szCs w:val="16"/>
        </w:rPr>
        <w:t>.00</w:t>
      </w:r>
      <w:r>
        <w:rPr>
          <w:rFonts w:ascii="Cambria" w:hAnsi="Cambria"/>
          <w:sz w:val="16"/>
          <w:szCs w:val="16"/>
          <w:lang w:val="en-US"/>
        </w:rPr>
        <w:t xml:space="preserve"> </w:t>
      </w:r>
      <w:r w:rsidRPr="00E822B1">
        <w:rPr>
          <w:rFonts w:ascii="Cambria" w:hAnsi="Cambria"/>
          <w:sz w:val="16"/>
          <w:szCs w:val="16"/>
        </w:rPr>
        <w:t xml:space="preserve">| </w:t>
      </w:r>
      <w:r w:rsidR="00B85CBA">
        <w:rPr>
          <w:rFonts w:ascii="Cambria" w:hAnsi="Cambria"/>
          <w:sz w:val="16"/>
          <w:szCs w:val="16"/>
        </w:rPr>
        <w:t>01</w:t>
      </w:r>
      <w:r w:rsidRPr="00E822B1">
        <w:rPr>
          <w:rFonts w:ascii="Cambria" w:hAnsi="Cambria"/>
          <w:sz w:val="16"/>
          <w:szCs w:val="16"/>
        </w:rPr>
        <w:t>.0</w:t>
      </w:r>
      <w:r w:rsidR="00B85CBA">
        <w:rPr>
          <w:rFonts w:ascii="Cambria" w:hAnsi="Cambria"/>
          <w:sz w:val="16"/>
          <w:szCs w:val="16"/>
        </w:rPr>
        <w:t>6</w:t>
      </w:r>
      <w:r>
        <w:rPr>
          <w:rFonts w:ascii="Cambria" w:hAnsi="Cambria"/>
          <w:sz w:val="16"/>
          <w:szCs w:val="16"/>
        </w:rPr>
        <w:t xml:space="preserve"> - </w:t>
      </w:r>
      <w:r w:rsidRPr="00E822B1">
        <w:rPr>
          <w:rFonts w:ascii="Cambria" w:hAnsi="Cambria"/>
          <w:sz w:val="16"/>
          <w:szCs w:val="16"/>
        </w:rPr>
        <w:t>15.09 |</w:t>
      </w:r>
    </w:p>
    <w:p w:rsidR="007A1DC8" w:rsidRPr="00B85CBA" w:rsidRDefault="00B85CBA" w:rsidP="00B85CBA">
      <w:pPr>
        <w:spacing w:before="0" w:after="0"/>
        <w:rPr>
          <w:rFonts w:ascii="Cambria" w:hAnsi="Cambria"/>
          <w:sz w:val="16"/>
          <w:szCs w:val="16"/>
        </w:rPr>
      </w:pPr>
      <w:r>
        <w:rPr>
          <w:rFonts w:ascii="Cambria" w:hAnsi="Cambria"/>
          <w:sz w:val="16"/>
          <w:szCs w:val="16"/>
        </w:rPr>
        <w:t xml:space="preserve">Безплатно ползване на корта. </w:t>
      </w:r>
      <w:r w:rsidRPr="00B85CBA">
        <w:rPr>
          <w:rFonts w:ascii="Cambria" w:hAnsi="Cambria"/>
          <w:sz w:val="16"/>
          <w:szCs w:val="16"/>
        </w:rPr>
        <w:t>Ако не разполагате със собствени ракета и топки, можете да наемете такива срещу 12.00 лева на час</w:t>
      </w:r>
    </w:p>
    <w:p w:rsidR="002D0692" w:rsidRDefault="002D0692" w:rsidP="007A1DC8">
      <w:pPr>
        <w:spacing w:before="0" w:after="0"/>
        <w:rPr>
          <w:rFonts w:ascii="Cambria" w:hAnsi="Cambria"/>
          <w:b/>
        </w:rPr>
      </w:pPr>
    </w:p>
    <w:p w:rsidR="00B85CBA" w:rsidRDefault="00B85CBA" w:rsidP="00B85CBA">
      <w:pPr>
        <w:spacing w:before="0" w:after="0"/>
        <w:rPr>
          <w:rFonts w:ascii="Cambria" w:hAnsi="Cambria"/>
          <w:b/>
        </w:rPr>
      </w:pPr>
      <w:r w:rsidRPr="00B85CBA">
        <w:rPr>
          <w:rFonts w:ascii="Cambria" w:hAnsi="Cambria"/>
          <w:b/>
        </w:rPr>
        <w:t>МИНИ ГОЛФ КЛУБ</w:t>
      </w:r>
    </w:p>
    <w:p w:rsidR="00B85CBA" w:rsidRPr="00E822B1" w:rsidRDefault="00B85CBA" w:rsidP="00B85CBA">
      <w:pPr>
        <w:spacing w:before="0" w:after="0"/>
        <w:rPr>
          <w:rFonts w:ascii="Cambria" w:hAnsi="Cambria"/>
          <w:sz w:val="16"/>
          <w:szCs w:val="16"/>
        </w:rPr>
      </w:pPr>
      <w:r w:rsidRPr="00E822B1">
        <w:rPr>
          <w:rFonts w:ascii="Cambria" w:hAnsi="Cambria"/>
          <w:sz w:val="16"/>
          <w:szCs w:val="16"/>
        </w:rPr>
        <w:t xml:space="preserve">РАБОТНО ВРЕМЕ </w:t>
      </w:r>
      <w:r>
        <w:rPr>
          <w:rFonts w:ascii="Cambria" w:hAnsi="Cambria"/>
          <w:sz w:val="16"/>
          <w:szCs w:val="16"/>
        </w:rPr>
        <w:t>10</w:t>
      </w:r>
      <w:r w:rsidRPr="00E822B1">
        <w:rPr>
          <w:rFonts w:ascii="Cambria" w:hAnsi="Cambria"/>
          <w:sz w:val="16"/>
          <w:szCs w:val="16"/>
        </w:rPr>
        <w:t xml:space="preserve">.00 – </w:t>
      </w:r>
      <w:r>
        <w:rPr>
          <w:rFonts w:ascii="Cambria" w:hAnsi="Cambria"/>
          <w:sz w:val="16"/>
          <w:szCs w:val="16"/>
        </w:rPr>
        <w:t>22</w:t>
      </w:r>
      <w:r w:rsidRPr="00E822B1">
        <w:rPr>
          <w:rFonts w:ascii="Cambria" w:hAnsi="Cambria"/>
          <w:sz w:val="16"/>
          <w:szCs w:val="16"/>
        </w:rPr>
        <w:t>.00</w:t>
      </w:r>
      <w:r>
        <w:rPr>
          <w:rFonts w:ascii="Cambria" w:hAnsi="Cambria"/>
          <w:sz w:val="16"/>
          <w:szCs w:val="16"/>
          <w:lang w:val="en-US"/>
        </w:rPr>
        <w:t xml:space="preserve"> </w:t>
      </w:r>
      <w:r w:rsidRPr="00E822B1">
        <w:rPr>
          <w:rFonts w:ascii="Cambria" w:hAnsi="Cambria"/>
          <w:sz w:val="16"/>
          <w:szCs w:val="16"/>
        </w:rPr>
        <w:t xml:space="preserve">| </w:t>
      </w:r>
      <w:r>
        <w:rPr>
          <w:rFonts w:ascii="Cambria" w:hAnsi="Cambria"/>
          <w:sz w:val="16"/>
          <w:szCs w:val="16"/>
        </w:rPr>
        <w:t>01</w:t>
      </w:r>
      <w:r w:rsidRPr="00E822B1">
        <w:rPr>
          <w:rFonts w:ascii="Cambria" w:hAnsi="Cambria"/>
          <w:sz w:val="16"/>
          <w:szCs w:val="16"/>
        </w:rPr>
        <w:t>.0</w:t>
      </w:r>
      <w:r>
        <w:rPr>
          <w:rFonts w:ascii="Cambria" w:hAnsi="Cambria"/>
          <w:sz w:val="16"/>
          <w:szCs w:val="16"/>
        </w:rPr>
        <w:t xml:space="preserve">6 - </w:t>
      </w:r>
      <w:r w:rsidRPr="00E822B1">
        <w:rPr>
          <w:rFonts w:ascii="Cambria" w:hAnsi="Cambria"/>
          <w:sz w:val="16"/>
          <w:szCs w:val="16"/>
        </w:rPr>
        <w:t>15.09 |</w:t>
      </w:r>
    </w:p>
    <w:p w:rsidR="00B85CBA" w:rsidRDefault="00B85CBA" w:rsidP="00B85CBA">
      <w:pPr>
        <w:spacing w:before="0" w:after="0"/>
        <w:rPr>
          <w:rFonts w:ascii="Cambria" w:hAnsi="Cambria"/>
          <w:sz w:val="16"/>
          <w:szCs w:val="16"/>
        </w:rPr>
      </w:pPr>
      <w:r w:rsidRPr="00B85CBA">
        <w:rPr>
          <w:rFonts w:ascii="Cambria" w:hAnsi="Cambria"/>
          <w:sz w:val="16"/>
          <w:szCs w:val="16"/>
        </w:rPr>
        <w:t>Безплатно ползване на голф игрището, за наемане на  стик и топка се заплаща депозит от 30.00 лева</w:t>
      </w:r>
    </w:p>
    <w:p w:rsidR="00B85CBA" w:rsidRDefault="00B85CBA" w:rsidP="00B85CBA">
      <w:pPr>
        <w:spacing w:before="0" w:after="0"/>
        <w:rPr>
          <w:rFonts w:ascii="Cambria" w:hAnsi="Cambria"/>
          <w:sz w:val="16"/>
          <w:szCs w:val="16"/>
        </w:rPr>
      </w:pPr>
    </w:p>
    <w:p w:rsidR="00B85CBA" w:rsidRPr="00B85CBA" w:rsidRDefault="00B85CBA" w:rsidP="00B85CBA">
      <w:pPr>
        <w:spacing w:before="0" w:after="0"/>
        <w:rPr>
          <w:rFonts w:ascii="Cambria" w:hAnsi="Cambria"/>
          <w:b/>
        </w:rPr>
      </w:pPr>
      <w:r w:rsidRPr="00B85CBA">
        <w:rPr>
          <w:rFonts w:ascii="Cambria" w:hAnsi="Cambria"/>
          <w:b/>
        </w:rPr>
        <w:t>МИНИ УВЕСЕЛИТЕЛЕН ПАРК</w:t>
      </w:r>
    </w:p>
    <w:p w:rsidR="00B85CBA" w:rsidRDefault="00B85CBA" w:rsidP="00B85CBA">
      <w:pPr>
        <w:spacing w:before="0" w:after="0"/>
        <w:rPr>
          <w:rFonts w:ascii="Cambria" w:hAnsi="Cambria"/>
          <w:sz w:val="16"/>
          <w:szCs w:val="16"/>
          <w:lang w:val="en-US"/>
        </w:rPr>
      </w:pPr>
      <w:r w:rsidRPr="00E822B1">
        <w:rPr>
          <w:rFonts w:ascii="Cambria" w:hAnsi="Cambria"/>
          <w:sz w:val="16"/>
          <w:szCs w:val="16"/>
        </w:rPr>
        <w:t xml:space="preserve">РАБОТНО ВРЕМЕ </w:t>
      </w:r>
      <w:r w:rsidRPr="00B85CBA">
        <w:rPr>
          <w:rFonts w:ascii="Cambria" w:hAnsi="Cambria"/>
          <w:sz w:val="16"/>
          <w:szCs w:val="16"/>
        </w:rPr>
        <w:t>18.00 - 21.00</w:t>
      </w:r>
      <w:r w:rsidRPr="00E822B1">
        <w:rPr>
          <w:rFonts w:ascii="Cambria" w:hAnsi="Cambria"/>
          <w:sz w:val="16"/>
          <w:szCs w:val="16"/>
        </w:rPr>
        <w:t xml:space="preserve">| </w:t>
      </w:r>
      <w:r w:rsidRPr="00B85CBA">
        <w:rPr>
          <w:rFonts w:ascii="Cambria" w:hAnsi="Cambria"/>
          <w:sz w:val="16"/>
          <w:szCs w:val="16"/>
        </w:rPr>
        <w:t xml:space="preserve">почивен ден понеделник </w:t>
      </w:r>
      <w:r>
        <w:rPr>
          <w:rFonts w:ascii="Cambria" w:hAnsi="Cambria"/>
          <w:sz w:val="16"/>
          <w:szCs w:val="16"/>
          <w:lang w:val="en-US"/>
        </w:rPr>
        <w:t xml:space="preserve">| </w:t>
      </w:r>
    </w:p>
    <w:p w:rsidR="00B85CBA" w:rsidRPr="00E822B1" w:rsidRDefault="00B85CBA" w:rsidP="00B85CBA">
      <w:pPr>
        <w:spacing w:before="0" w:after="0"/>
        <w:rPr>
          <w:rFonts w:ascii="Cambria" w:hAnsi="Cambria"/>
          <w:sz w:val="16"/>
          <w:szCs w:val="16"/>
        </w:rPr>
      </w:pPr>
      <w:r>
        <w:rPr>
          <w:rFonts w:ascii="Cambria" w:hAnsi="Cambria"/>
          <w:sz w:val="16"/>
          <w:szCs w:val="16"/>
          <w:lang w:val="en-US"/>
        </w:rPr>
        <w:t xml:space="preserve">| </w:t>
      </w:r>
      <w:r>
        <w:rPr>
          <w:rFonts w:ascii="Cambria" w:hAnsi="Cambria"/>
          <w:sz w:val="16"/>
          <w:szCs w:val="16"/>
        </w:rPr>
        <w:t>01</w:t>
      </w:r>
      <w:r w:rsidRPr="00E822B1">
        <w:rPr>
          <w:rFonts w:ascii="Cambria" w:hAnsi="Cambria"/>
          <w:sz w:val="16"/>
          <w:szCs w:val="16"/>
        </w:rPr>
        <w:t>.0</w:t>
      </w:r>
      <w:r>
        <w:rPr>
          <w:rFonts w:ascii="Cambria" w:hAnsi="Cambria"/>
          <w:sz w:val="16"/>
          <w:szCs w:val="16"/>
        </w:rPr>
        <w:t xml:space="preserve">6 - </w:t>
      </w:r>
      <w:r w:rsidRPr="00E822B1">
        <w:rPr>
          <w:rFonts w:ascii="Cambria" w:hAnsi="Cambria"/>
          <w:sz w:val="16"/>
          <w:szCs w:val="16"/>
        </w:rPr>
        <w:t>15.09 |</w:t>
      </w:r>
      <w:r>
        <w:rPr>
          <w:rFonts w:ascii="Cambria" w:hAnsi="Cambria"/>
          <w:sz w:val="16"/>
          <w:szCs w:val="16"/>
        </w:rPr>
        <w:t xml:space="preserve"> </w:t>
      </w:r>
    </w:p>
    <w:p w:rsidR="00B85CBA" w:rsidRDefault="00B85CBA" w:rsidP="00B85CBA">
      <w:pPr>
        <w:spacing w:before="0" w:after="0"/>
        <w:rPr>
          <w:rFonts w:ascii="Cambria" w:hAnsi="Cambria"/>
          <w:sz w:val="16"/>
          <w:szCs w:val="16"/>
        </w:rPr>
      </w:pPr>
      <w:r w:rsidRPr="00B85CBA">
        <w:rPr>
          <w:rFonts w:ascii="Cambria" w:hAnsi="Cambria"/>
          <w:sz w:val="16"/>
          <w:szCs w:val="16"/>
        </w:rPr>
        <w:lastRenderedPageBreak/>
        <w:t>Безплатно влакче за деца и възрастни, люлки и карусел на територията на комплекса</w:t>
      </w:r>
    </w:p>
    <w:p w:rsidR="00D26484" w:rsidRPr="00D26484" w:rsidRDefault="00D26484" w:rsidP="00D26484">
      <w:pPr>
        <w:pStyle w:val="TOCHeading"/>
        <w:rPr>
          <w:rFonts w:ascii="Cambria" w:hAnsi="Cambria"/>
          <w:sz w:val="44"/>
          <w:szCs w:val="44"/>
        </w:rPr>
      </w:pPr>
      <w:r>
        <w:rPr>
          <w:rFonts w:ascii="Cambria" w:hAnsi="Cambria"/>
          <w:sz w:val="44"/>
          <w:szCs w:val="44"/>
        </w:rPr>
        <w:t xml:space="preserve">услуги, които не са част от </w:t>
      </w:r>
      <w:r>
        <w:rPr>
          <w:rFonts w:ascii="Cambria" w:hAnsi="Cambria"/>
          <w:sz w:val="44"/>
          <w:szCs w:val="44"/>
          <w:lang w:val="en-US"/>
        </w:rPr>
        <w:t xml:space="preserve">all inclusive </w:t>
      </w:r>
      <w:r>
        <w:rPr>
          <w:rFonts w:ascii="Cambria" w:hAnsi="Cambria"/>
          <w:sz w:val="44"/>
          <w:szCs w:val="44"/>
        </w:rPr>
        <w:t>пакета</w:t>
      </w:r>
    </w:p>
    <w:p w:rsidR="00D26484" w:rsidRPr="00E822B1" w:rsidRDefault="00D26484" w:rsidP="00D26484">
      <w:pPr>
        <w:pStyle w:val="TOCHeading"/>
        <w:rPr>
          <w:rFonts w:ascii="Cambria" w:hAnsi="Cambria"/>
          <w:sz w:val="28"/>
          <w:szCs w:val="28"/>
        </w:rPr>
      </w:pPr>
      <w:r w:rsidRPr="00E822B1">
        <w:rPr>
          <w:rFonts w:ascii="Cambria" w:hAnsi="Cambria"/>
          <w:sz w:val="28"/>
          <w:szCs w:val="28"/>
        </w:rPr>
        <w:t xml:space="preserve">на територията на комплекса </w:t>
      </w:r>
    </w:p>
    <w:p w:rsidR="00D26484" w:rsidRDefault="00D26484" w:rsidP="00D26484">
      <w:pPr>
        <w:spacing w:before="0" w:after="0"/>
        <w:rPr>
          <w:rFonts w:ascii="Cambria" w:hAnsi="Cambria" w:cs="Arial"/>
          <w:sz w:val="18"/>
          <w:szCs w:val="18"/>
        </w:rPr>
      </w:pPr>
    </w:p>
    <w:p w:rsidR="00D26484" w:rsidRPr="00E822B1" w:rsidRDefault="009A5E97" w:rsidP="00D26484">
      <w:pPr>
        <w:spacing w:before="0" w:after="0"/>
        <w:rPr>
          <w:rFonts w:ascii="Cambria" w:hAnsi="Cambria"/>
          <w:b/>
        </w:rPr>
      </w:pPr>
      <w:r>
        <w:rPr>
          <w:rFonts w:ascii="Cambria" w:hAnsi="Cambria" w:cs="Arial"/>
          <w:sz w:val="18"/>
          <w:szCs w:val="18"/>
        </w:rPr>
        <w:t xml:space="preserve">Ваканция на море без парти на плажа или напитка със залеза на нашия екзотичен Бийч Бар не е истинска ваканция. Предлагаме </w:t>
      </w:r>
      <w:r w:rsidRPr="002C4396">
        <w:rPr>
          <w:rFonts w:ascii="Cambria" w:hAnsi="Cambria" w:cs="Arial"/>
          <w:color w:val="000000" w:themeColor="text1"/>
          <w:sz w:val="18"/>
          <w:szCs w:val="18"/>
        </w:rPr>
        <w:t>няколко допълнителни иде</w:t>
      </w:r>
      <w:r w:rsidR="003725CB" w:rsidRPr="002C4396">
        <w:rPr>
          <w:rFonts w:ascii="Cambria" w:hAnsi="Cambria" w:cs="Arial"/>
          <w:color w:val="000000" w:themeColor="text1"/>
          <w:sz w:val="18"/>
          <w:szCs w:val="18"/>
        </w:rPr>
        <w:t xml:space="preserve">и </w:t>
      </w:r>
      <w:r w:rsidRPr="002C4396">
        <w:rPr>
          <w:rFonts w:ascii="Cambria" w:hAnsi="Cambria" w:cs="Arial"/>
          <w:color w:val="000000" w:themeColor="text1"/>
          <w:sz w:val="18"/>
          <w:szCs w:val="18"/>
        </w:rPr>
        <w:t xml:space="preserve">за </w:t>
      </w:r>
      <w:r>
        <w:rPr>
          <w:rFonts w:ascii="Cambria" w:hAnsi="Cambria" w:cs="Arial"/>
          <w:sz w:val="18"/>
          <w:szCs w:val="18"/>
        </w:rPr>
        <w:t xml:space="preserve">да направите престоя си още по-приятен.   </w:t>
      </w:r>
    </w:p>
    <w:p w:rsidR="009A5E97" w:rsidRDefault="009A5E97" w:rsidP="00D26484">
      <w:pPr>
        <w:spacing w:before="0" w:after="0"/>
        <w:rPr>
          <w:rFonts w:ascii="Cambria" w:hAnsi="Cambria"/>
          <w:b/>
        </w:rPr>
      </w:pPr>
    </w:p>
    <w:p w:rsidR="00D26484" w:rsidRPr="00E822B1" w:rsidRDefault="009A5E97" w:rsidP="00D26484">
      <w:pPr>
        <w:spacing w:before="0" w:after="0"/>
        <w:rPr>
          <w:rFonts w:ascii="Cambria" w:hAnsi="Cambria"/>
          <w:b/>
        </w:rPr>
      </w:pPr>
      <w:r w:rsidRPr="009A5E97">
        <w:rPr>
          <w:rFonts w:ascii="Cambria" w:hAnsi="Cambria"/>
          <w:b/>
        </w:rPr>
        <w:t>БИЙЧ БАР</w:t>
      </w:r>
    </w:p>
    <w:p w:rsidR="00B85CBA" w:rsidRDefault="00D26484" w:rsidP="00D26484">
      <w:pPr>
        <w:pStyle w:val="Style1-"/>
      </w:pPr>
      <w:r w:rsidRPr="00E822B1">
        <w:t xml:space="preserve">РАБОТНО ВРЕМЕ </w:t>
      </w:r>
      <w:r>
        <w:t>09</w:t>
      </w:r>
      <w:r w:rsidRPr="00E822B1">
        <w:t xml:space="preserve">.00 – </w:t>
      </w:r>
      <w:r w:rsidR="009A5E97">
        <w:t>24</w:t>
      </w:r>
      <w:r w:rsidRPr="00E822B1">
        <w:t>.00</w:t>
      </w:r>
      <w:r>
        <w:rPr>
          <w:lang w:val="en-US"/>
        </w:rPr>
        <w:t xml:space="preserve"> </w:t>
      </w:r>
      <w:r>
        <w:t xml:space="preserve"> </w:t>
      </w:r>
      <w:r w:rsidRPr="00E822B1">
        <w:t xml:space="preserve">| </w:t>
      </w:r>
      <w:r>
        <w:t>01</w:t>
      </w:r>
      <w:r w:rsidRPr="00E822B1">
        <w:t>.0</w:t>
      </w:r>
      <w:r>
        <w:t xml:space="preserve">6 - </w:t>
      </w:r>
      <w:r w:rsidRPr="00E822B1">
        <w:t>15.09 |</w:t>
      </w:r>
    </w:p>
    <w:p w:rsidR="009A5E97" w:rsidRDefault="009A5E97" w:rsidP="00D26484">
      <w:pPr>
        <w:pStyle w:val="Style1-"/>
      </w:pPr>
      <w:r w:rsidRPr="009A5E97">
        <w:t>Разнообразие от коктейли на брега на морето</w:t>
      </w:r>
    </w:p>
    <w:p w:rsidR="00F45636" w:rsidRDefault="00F45636" w:rsidP="00D26484">
      <w:pPr>
        <w:pStyle w:val="Style1-"/>
      </w:pPr>
      <w:r>
        <w:rPr>
          <w:rFonts w:ascii="Arial" w:hAnsi="Arial" w:cs="Arial"/>
          <w:noProof/>
          <w:color w:val="0000FF"/>
          <w:sz w:val="27"/>
          <w:szCs w:val="27"/>
          <w:lang w:val="en-US"/>
        </w:rPr>
        <w:drawing>
          <wp:inline distT="0" distB="0" distL="0" distR="0" wp14:anchorId="3AE6F671" wp14:editId="66EDCEBB">
            <wp:extent cx="3105579" cy="1814195"/>
            <wp:effectExtent l="0" t="0" r="0" b="0"/>
            <wp:docPr id="14" name="Picture 14" descr="Резултат с изображение за бийч бар елените">
              <a:hlinkClick xmlns:a="http://schemas.openxmlformats.org/drawingml/2006/main" r:id="rId20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Резултат с изображение за бийч бар елените">
                      <a:hlinkClick r:id="rId20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503"/>
                    <a:stretch/>
                  </pic:blipFill>
                  <pic:spPr bwMode="auto">
                    <a:xfrm>
                      <a:off x="0" y="0"/>
                      <a:ext cx="3105785" cy="181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45636" w:rsidRDefault="00F45636" w:rsidP="00D26484">
      <w:pPr>
        <w:pStyle w:val="Style1-"/>
      </w:pPr>
    </w:p>
    <w:p w:rsidR="009A5E97" w:rsidRPr="009A5E97" w:rsidRDefault="009A5E97" w:rsidP="009A5E97">
      <w:pPr>
        <w:spacing w:before="0" w:after="0"/>
        <w:rPr>
          <w:rFonts w:ascii="Cambria" w:hAnsi="Cambria"/>
          <w:b/>
        </w:rPr>
      </w:pPr>
      <w:r w:rsidRPr="009A5E97">
        <w:rPr>
          <w:rFonts w:ascii="Cambria" w:hAnsi="Cambria"/>
          <w:b/>
        </w:rPr>
        <w:t>БОУЛИНГ</w:t>
      </w:r>
    </w:p>
    <w:p w:rsidR="009A5E97" w:rsidRDefault="009A5E97" w:rsidP="009A5E97">
      <w:pPr>
        <w:pStyle w:val="Style1-"/>
      </w:pPr>
      <w:r w:rsidRPr="00E822B1">
        <w:t xml:space="preserve">РАБОТНО ВРЕМЕ </w:t>
      </w:r>
      <w:r>
        <w:t>17</w:t>
      </w:r>
      <w:r w:rsidRPr="00E822B1">
        <w:t xml:space="preserve">.00 – </w:t>
      </w:r>
      <w:r>
        <w:t>24</w:t>
      </w:r>
      <w:r w:rsidRPr="00E822B1">
        <w:t>.00</w:t>
      </w:r>
      <w:r>
        <w:rPr>
          <w:lang w:val="en-US"/>
        </w:rPr>
        <w:t xml:space="preserve"> </w:t>
      </w:r>
      <w:r>
        <w:t xml:space="preserve"> </w:t>
      </w:r>
      <w:r w:rsidRPr="00E822B1">
        <w:t xml:space="preserve">| </w:t>
      </w:r>
      <w:r>
        <w:t>01</w:t>
      </w:r>
      <w:r w:rsidRPr="00E822B1">
        <w:t>.0</w:t>
      </w:r>
      <w:r>
        <w:t xml:space="preserve">6 - </w:t>
      </w:r>
      <w:r w:rsidRPr="00E822B1">
        <w:t>15.09 |</w:t>
      </w:r>
    </w:p>
    <w:p w:rsidR="009A5E97" w:rsidRDefault="009A5E97" w:rsidP="009A5E97">
      <w:pPr>
        <w:pStyle w:val="Style1-"/>
      </w:pPr>
      <w:r>
        <w:t>Една и</w:t>
      </w:r>
      <w:r w:rsidRPr="009A5E97">
        <w:t>гра</w:t>
      </w:r>
      <w:r>
        <w:t xml:space="preserve"> -</w:t>
      </w:r>
      <w:r w:rsidRPr="009A5E97">
        <w:t xml:space="preserve"> 10.00 лева на човек</w:t>
      </w:r>
    </w:p>
    <w:p w:rsidR="009A5E97" w:rsidRDefault="009A5E97" w:rsidP="009A5E97">
      <w:pPr>
        <w:pStyle w:val="Style1-"/>
      </w:pPr>
    </w:p>
    <w:p w:rsidR="009A5E97" w:rsidRDefault="009A5E97" w:rsidP="009A5E97">
      <w:pPr>
        <w:pStyle w:val="Style1-"/>
        <w:rPr>
          <w:b/>
          <w:sz w:val="20"/>
          <w:szCs w:val="20"/>
        </w:rPr>
      </w:pPr>
      <w:r w:rsidRPr="009A5E97">
        <w:rPr>
          <w:b/>
          <w:sz w:val="20"/>
          <w:szCs w:val="20"/>
        </w:rPr>
        <w:t xml:space="preserve">ВИКТОРИЯ СПА ЦЕНТЪР </w:t>
      </w:r>
    </w:p>
    <w:p w:rsidR="009A5E97" w:rsidRDefault="009A5E97" w:rsidP="009A5E97">
      <w:pPr>
        <w:pStyle w:val="Style1-"/>
      </w:pPr>
      <w:r w:rsidRPr="00E822B1">
        <w:t xml:space="preserve">РАБОТНО ВРЕМЕ </w:t>
      </w:r>
      <w:r>
        <w:t>09</w:t>
      </w:r>
      <w:r w:rsidRPr="00E822B1">
        <w:t xml:space="preserve">.00 – </w:t>
      </w:r>
      <w:r>
        <w:t>21</w:t>
      </w:r>
      <w:r w:rsidRPr="00E822B1">
        <w:t>.00</w:t>
      </w:r>
      <w:r>
        <w:rPr>
          <w:lang w:val="en-US"/>
        </w:rPr>
        <w:t xml:space="preserve"> </w:t>
      </w:r>
      <w:r>
        <w:t xml:space="preserve"> </w:t>
      </w:r>
    </w:p>
    <w:p w:rsidR="009A5E97" w:rsidRDefault="00F45636" w:rsidP="009A5E97">
      <w:pPr>
        <w:pStyle w:val="Style1-"/>
      </w:pPr>
      <w:r>
        <w:t>Разкрасителни процедури, масажи и много</w:t>
      </w:r>
      <w:r w:rsidRPr="00F45636">
        <w:t xml:space="preserve"> СПА</w:t>
      </w:r>
      <w:r>
        <w:t xml:space="preserve"> възможности</w:t>
      </w:r>
    </w:p>
    <w:p w:rsidR="00B85CBA" w:rsidRDefault="00B85CBA" w:rsidP="00B85CBA">
      <w:pPr>
        <w:spacing w:before="0" w:after="0"/>
        <w:rPr>
          <w:rFonts w:ascii="Cambria" w:hAnsi="Cambria"/>
          <w:sz w:val="16"/>
          <w:szCs w:val="16"/>
        </w:rPr>
      </w:pPr>
    </w:p>
    <w:p w:rsidR="00E0345E" w:rsidRDefault="00E0345E" w:rsidP="00E0345E">
      <w:pPr>
        <w:pStyle w:val="Style1-"/>
        <w:rPr>
          <w:b/>
          <w:sz w:val="20"/>
          <w:szCs w:val="20"/>
        </w:rPr>
      </w:pPr>
      <w:r w:rsidRPr="00E0345E">
        <w:rPr>
          <w:b/>
          <w:sz w:val="20"/>
          <w:szCs w:val="20"/>
        </w:rPr>
        <w:t>УИНДСЪРФ</w:t>
      </w:r>
      <w:r w:rsidRPr="009A5E97">
        <w:rPr>
          <w:b/>
          <w:sz w:val="20"/>
          <w:szCs w:val="20"/>
        </w:rPr>
        <w:t xml:space="preserve"> </w:t>
      </w:r>
    </w:p>
    <w:p w:rsidR="00E0345E" w:rsidRDefault="00E0345E" w:rsidP="00E0345E">
      <w:pPr>
        <w:pStyle w:val="Style1-"/>
      </w:pPr>
      <w:r w:rsidRPr="00E822B1">
        <w:t xml:space="preserve">РАБОТНО ВРЕМЕ </w:t>
      </w:r>
      <w:r>
        <w:t>09</w:t>
      </w:r>
      <w:r w:rsidRPr="00E822B1">
        <w:t xml:space="preserve">.00 – </w:t>
      </w:r>
      <w:r>
        <w:t>21</w:t>
      </w:r>
      <w:r w:rsidRPr="00E822B1">
        <w:t>.00</w:t>
      </w:r>
      <w:r>
        <w:rPr>
          <w:lang w:val="en-US"/>
        </w:rPr>
        <w:t xml:space="preserve"> </w:t>
      </w:r>
      <w:r>
        <w:t xml:space="preserve"> </w:t>
      </w:r>
    </w:p>
    <w:p w:rsidR="00E0345E" w:rsidRDefault="00E0345E" w:rsidP="00E0345E">
      <w:pPr>
        <w:pStyle w:val="Style1-"/>
      </w:pPr>
      <w:r w:rsidRPr="00E0345E">
        <w:t>С разрешително, предлага се платен курс на обучение с международен сертификат</w:t>
      </w:r>
    </w:p>
    <w:p w:rsidR="00B85CBA" w:rsidRDefault="00B85CBA" w:rsidP="00B85CBA">
      <w:pPr>
        <w:spacing w:before="0" w:after="0"/>
        <w:rPr>
          <w:rFonts w:ascii="Cambria" w:hAnsi="Cambria"/>
          <w:b/>
        </w:rPr>
      </w:pPr>
    </w:p>
    <w:p w:rsidR="00E0345E" w:rsidRDefault="00E0345E" w:rsidP="00E0345E">
      <w:pPr>
        <w:pStyle w:val="Style1-"/>
        <w:rPr>
          <w:b/>
          <w:sz w:val="20"/>
          <w:szCs w:val="20"/>
        </w:rPr>
      </w:pPr>
      <w:r w:rsidRPr="00E0345E">
        <w:rPr>
          <w:b/>
          <w:sz w:val="20"/>
          <w:szCs w:val="20"/>
        </w:rPr>
        <w:t>СЕЙФ</w:t>
      </w:r>
    </w:p>
    <w:p w:rsidR="00E0345E" w:rsidRDefault="00E0345E" w:rsidP="00E0345E">
      <w:pPr>
        <w:pStyle w:val="Style1-"/>
      </w:pPr>
      <w:r w:rsidRPr="00E0345E">
        <w:t>Заплаща се на рецепция – 7лв. на ден. Услугата е достъпна при закупуване на сейф за целия престой</w:t>
      </w:r>
      <w:r>
        <w:rPr>
          <w:lang w:val="en-US"/>
        </w:rPr>
        <w:t xml:space="preserve"> </w:t>
      </w:r>
      <w:r>
        <w:t xml:space="preserve"> </w:t>
      </w:r>
    </w:p>
    <w:p w:rsidR="00E0345E" w:rsidRDefault="00E0345E" w:rsidP="00E0345E">
      <w:pPr>
        <w:pStyle w:val="Style1-"/>
      </w:pPr>
    </w:p>
    <w:p w:rsidR="00E0345E" w:rsidRDefault="00E0345E" w:rsidP="00E0345E">
      <w:pPr>
        <w:pStyle w:val="Style1-"/>
        <w:rPr>
          <w:b/>
          <w:sz w:val="20"/>
          <w:szCs w:val="20"/>
        </w:rPr>
      </w:pPr>
      <w:r w:rsidRPr="00E0345E">
        <w:rPr>
          <w:b/>
          <w:sz w:val="20"/>
          <w:szCs w:val="20"/>
        </w:rPr>
        <w:t xml:space="preserve">БИЛЯРД </w:t>
      </w:r>
    </w:p>
    <w:p w:rsidR="00E0345E" w:rsidRDefault="00E0345E" w:rsidP="00E0345E">
      <w:pPr>
        <w:pStyle w:val="Style1-"/>
      </w:pPr>
      <w:r w:rsidRPr="00E822B1">
        <w:t xml:space="preserve">РАБОТНО ВРЕМЕ </w:t>
      </w:r>
      <w:r>
        <w:t>09</w:t>
      </w:r>
      <w:r w:rsidRPr="00E822B1">
        <w:t xml:space="preserve">.00 – </w:t>
      </w:r>
      <w:r>
        <w:t>21</w:t>
      </w:r>
      <w:r w:rsidRPr="00E822B1">
        <w:t>.00</w:t>
      </w:r>
    </w:p>
    <w:p w:rsidR="00E0345E" w:rsidRDefault="00E0345E" w:rsidP="00B85CBA">
      <w:pPr>
        <w:spacing w:before="0" w:after="0"/>
        <w:rPr>
          <w:rFonts w:ascii="Cambria" w:hAnsi="Cambria"/>
          <w:b/>
        </w:rPr>
      </w:pPr>
    </w:p>
    <w:p w:rsidR="00E0345E" w:rsidRDefault="00E0345E" w:rsidP="00E0345E">
      <w:pPr>
        <w:pStyle w:val="Style1-"/>
        <w:rPr>
          <w:b/>
          <w:sz w:val="20"/>
          <w:szCs w:val="20"/>
        </w:rPr>
      </w:pPr>
      <w:r>
        <w:rPr>
          <w:b/>
          <w:sz w:val="20"/>
          <w:szCs w:val="20"/>
        </w:rPr>
        <w:t>ПАРКИНГ</w:t>
      </w:r>
    </w:p>
    <w:p w:rsidR="00B85CBA" w:rsidRDefault="003725CB" w:rsidP="00E0345E">
      <w:pPr>
        <w:spacing w:before="0" w:after="0"/>
        <w:rPr>
          <w:rFonts w:ascii="Cambria" w:hAnsi="Cambria"/>
          <w:sz w:val="16"/>
          <w:szCs w:val="16"/>
        </w:rPr>
      </w:pPr>
      <w:r>
        <w:rPr>
          <w:rFonts w:ascii="Cambria" w:hAnsi="Cambria"/>
          <w:sz w:val="16"/>
          <w:szCs w:val="16"/>
        </w:rPr>
        <w:t xml:space="preserve">За да бъде рай </w:t>
      </w:r>
      <w:r w:rsidR="00E0345E">
        <w:rPr>
          <w:rFonts w:ascii="Cambria" w:hAnsi="Cambria"/>
          <w:sz w:val="16"/>
          <w:szCs w:val="16"/>
        </w:rPr>
        <w:t xml:space="preserve">нашият комплекс ние сме организирали паркинг на входа на комплекса. В комплекса не се използват конвенционални автомобили. </w:t>
      </w:r>
      <w:r w:rsidR="00B314A6">
        <w:rPr>
          <w:rFonts w:ascii="Cambria" w:hAnsi="Cambria"/>
          <w:sz w:val="16"/>
          <w:szCs w:val="16"/>
        </w:rPr>
        <w:t>Цената е 12 лв. на ден на автомобил.</w:t>
      </w:r>
    </w:p>
    <w:p w:rsidR="00B314A6" w:rsidRDefault="00B314A6" w:rsidP="00E0345E">
      <w:pPr>
        <w:spacing w:before="0" w:after="0"/>
        <w:rPr>
          <w:rFonts w:ascii="Cambria" w:hAnsi="Cambria"/>
          <w:sz w:val="16"/>
          <w:szCs w:val="16"/>
        </w:rPr>
      </w:pPr>
    </w:p>
    <w:p w:rsidR="00B314A6" w:rsidRDefault="00B314A6" w:rsidP="00B314A6">
      <w:pPr>
        <w:pStyle w:val="Style1-"/>
        <w:rPr>
          <w:b/>
          <w:sz w:val="20"/>
          <w:szCs w:val="20"/>
        </w:rPr>
      </w:pPr>
      <w:r>
        <w:rPr>
          <w:b/>
          <w:sz w:val="20"/>
          <w:szCs w:val="20"/>
        </w:rPr>
        <w:t>ЗАРЯДНА СТАНЦИЯ ЗА ЕЛЕКТРОМОБИЛИ</w:t>
      </w:r>
    </w:p>
    <w:p w:rsidR="00B314A6" w:rsidRPr="00E0345E" w:rsidRDefault="00B314A6" w:rsidP="00B314A6">
      <w:pPr>
        <w:spacing w:before="0" w:after="0"/>
        <w:rPr>
          <w:rFonts w:ascii="Cambria" w:hAnsi="Cambria"/>
          <w:sz w:val="16"/>
          <w:szCs w:val="16"/>
        </w:rPr>
      </w:pPr>
      <w:r>
        <w:rPr>
          <w:rFonts w:ascii="Cambria" w:hAnsi="Cambria"/>
          <w:sz w:val="16"/>
          <w:szCs w:val="16"/>
        </w:rPr>
        <w:t xml:space="preserve">Ние сме първата хотелска верига в България, която предоставя тази услуга във всички свои дестинации. </w:t>
      </w:r>
    </w:p>
    <w:p w:rsidR="003F0AAD" w:rsidRDefault="003F0AAD" w:rsidP="007A1DC8">
      <w:pPr>
        <w:spacing w:before="0" w:after="0"/>
        <w:rPr>
          <w:rFonts w:ascii="Cambria" w:hAnsi="Cambria"/>
          <w:sz w:val="16"/>
          <w:szCs w:val="16"/>
        </w:rPr>
        <w:sectPr w:rsidR="003F0AAD" w:rsidSect="00B85CBA">
          <w:footerReference w:type="default" r:id="rId22"/>
          <w:pgSz w:w="11906" w:h="16838"/>
          <w:pgMar w:top="568" w:right="707" w:bottom="1418" w:left="709" w:header="708" w:footer="577" w:gutter="0"/>
          <w:cols w:num="2" w:space="708"/>
          <w:docGrid w:linePitch="360"/>
        </w:sectPr>
      </w:pPr>
    </w:p>
    <w:p w:rsidR="007A1DC8" w:rsidRPr="00E822B1" w:rsidRDefault="00672705" w:rsidP="007A1DC8">
      <w:pPr>
        <w:spacing w:before="0" w:after="0"/>
        <w:rPr>
          <w:rFonts w:ascii="Cambria" w:hAnsi="Cambria"/>
          <w:sz w:val="16"/>
          <w:szCs w:val="16"/>
        </w:rPr>
      </w:pPr>
      <w:r>
        <w:rPr>
          <w:rFonts w:ascii="Cambria" w:hAnsi="Cambria"/>
          <w:noProof/>
          <w:lang w:val="en-US"/>
        </w:rPr>
        <w:lastRenderedPageBreak/>
        <w:drawing>
          <wp:anchor distT="0" distB="0" distL="114300" distR="114300" simplePos="0" relativeHeight="251681792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109220</wp:posOffset>
            </wp:positionV>
            <wp:extent cx="6743700" cy="4602427"/>
            <wp:effectExtent l="0" t="0" r="0" b="8255"/>
            <wp:wrapSquare wrapText="bothSides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Elenite card.jp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43700" cy="46024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72705" w:rsidRDefault="00672705" w:rsidP="006C09BD">
      <w:pPr>
        <w:tabs>
          <w:tab w:val="left" w:pos="3541"/>
        </w:tabs>
        <w:spacing w:before="0"/>
        <w:rPr>
          <w:rFonts w:ascii="Cambria" w:hAnsi="Cambria"/>
          <w:noProof/>
          <w:lang w:eastAsia="bg-BG"/>
        </w:rPr>
      </w:pPr>
    </w:p>
    <w:p w:rsidR="00672705" w:rsidRDefault="00672705" w:rsidP="006C09BD">
      <w:pPr>
        <w:tabs>
          <w:tab w:val="left" w:pos="3541"/>
        </w:tabs>
        <w:spacing w:before="0"/>
        <w:rPr>
          <w:rFonts w:ascii="Cambria" w:hAnsi="Cambria"/>
          <w:noProof/>
          <w:lang w:eastAsia="bg-BG"/>
        </w:rPr>
      </w:pPr>
    </w:p>
    <w:p w:rsidR="00672705" w:rsidRDefault="00672705" w:rsidP="006C09BD">
      <w:pPr>
        <w:tabs>
          <w:tab w:val="left" w:pos="3541"/>
        </w:tabs>
        <w:spacing w:before="0"/>
        <w:rPr>
          <w:rFonts w:ascii="Cambria" w:hAnsi="Cambria"/>
          <w:noProof/>
          <w:lang w:eastAsia="bg-BG"/>
        </w:rPr>
      </w:pPr>
    </w:p>
    <w:p w:rsidR="00672705" w:rsidRDefault="00672705" w:rsidP="006C09BD">
      <w:pPr>
        <w:tabs>
          <w:tab w:val="left" w:pos="3541"/>
        </w:tabs>
        <w:spacing w:before="0"/>
        <w:rPr>
          <w:rFonts w:ascii="Cambria" w:hAnsi="Cambria"/>
          <w:noProof/>
          <w:lang w:eastAsia="bg-BG"/>
        </w:rPr>
      </w:pPr>
    </w:p>
    <w:p w:rsidR="00672705" w:rsidRDefault="00672705" w:rsidP="006C09BD">
      <w:pPr>
        <w:tabs>
          <w:tab w:val="left" w:pos="3541"/>
        </w:tabs>
        <w:spacing w:before="0"/>
        <w:rPr>
          <w:rFonts w:ascii="Cambria" w:hAnsi="Cambria"/>
          <w:noProof/>
          <w:lang w:eastAsia="bg-BG"/>
        </w:rPr>
      </w:pPr>
    </w:p>
    <w:p w:rsidR="007A1DC8" w:rsidRPr="00E822B1" w:rsidRDefault="007A1DC8" w:rsidP="006C09BD">
      <w:pPr>
        <w:tabs>
          <w:tab w:val="left" w:pos="3541"/>
        </w:tabs>
        <w:spacing w:before="0"/>
        <w:rPr>
          <w:rFonts w:ascii="Cambria" w:hAnsi="Cambria"/>
        </w:rPr>
      </w:pPr>
    </w:p>
    <w:sectPr w:rsidR="007A1DC8" w:rsidRPr="00E822B1" w:rsidSect="003F0AAD">
      <w:type w:val="continuous"/>
      <w:pgSz w:w="11906" w:h="16838"/>
      <w:pgMar w:top="568" w:right="707" w:bottom="1418" w:left="709" w:header="708" w:footer="57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769F9" w:rsidRDefault="00D769F9" w:rsidP="005052F9">
      <w:pPr>
        <w:spacing w:before="0" w:after="0" w:line="240" w:lineRule="auto"/>
      </w:pPr>
      <w:r>
        <w:separator/>
      </w:r>
    </w:p>
  </w:endnote>
  <w:endnote w:type="continuationSeparator" w:id="0">
    <w:p w:rsidR="00D769F9" w:rsidRDefault="00D769F9" w:rsidP="005052F9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pen Sans">
    <w:altName w:val="Times New Roman"/>
    <w:charset w:val="00"/>
    <w:family w:val="auto"/>
    <w:pitch w:val="default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24789" w:rsidRPr="00A24789" w:rsidRDefault="00A24789" w:rsidP="00A24789">
    <w:pPr>
      <w:pStyle w:val="Footer"/>
    </w:pPr>
    <w:r>
      <w:rPr>
        <w:noProof/>
        <w:lang w:val="en-US"/>
      </w:rPr>
      <w:drawing>
        <wp:anchor distT="0" distB="0" distL="114300" distR="114300" simplePos="0" relativeHeight="251662336" behindDoc="0" locked="0" layoutInCell="1" allowOverlap="1" wp14:anchorId="1117F91F" wp14:editId="5FBCE6B0">
          <wp:simplePos x="0" y="0"/>
          <wp:positionH relativeFrom="column">
            <wp:posOffset>5807866</wp:posOffset>
          </wp:positionH>
          <wp:positionV relativeFrom="paragraph">
            <wp:posOffset>-322351</wp:posOffset>
          </wp:positionV>
          <wp:extent cx="1090295" cy="771525"/>
          <wp:effectExtent l="0" t="0" r="0" b="9525"/>
          <wp:wrapThrough wrapText="bothSides">
            <wp:wrapPolygon edited="0">
              <wp:start x="0" y="0"/>
              <wp:lineTo x="0" y="21333"/>
              <wp:lineTo x="21135" y="21333"/>
              <wp:lineTo x="21135" y="0"/>
              <wp:lineTo x="0" y="0"/>
            </wp:wrapPolygon>
          </wp:wrapThrough>
          <wp:docPr id="45" name="Picture 4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_placeholder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0295" cy="7715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n-US"/>
      </w:rPr>
      <w:drawing>
        <wp:anchor distT="0" distB="0" distL="114300" distR="114300" simplePos="0" relativeHeight="251660288" behindDoc="0" locked="0" layoutInCell="1" allowOverlap="1" wp14:anchorId="60B950E7" wp14:editId="40618A9B">
          <wp:simplePos x="0" y="0"/>
          <wp:positionH relativeFrom="page">
            <wp:align>left</wp:align>
          </wp:positionH>
          <wp:positionV relativeFrom="bottomMargin">
            <wp:align>top</wp:align>
          </wp:positionV>
          <wp:extent cx="3743960" cy="824230"/>
          <wp:effectExtent l="0" t="0" r="0" b="0"/>
          <wp:wrapThrough wrapText="bothSides">
            <wp:wrapPolygon edited="0">
              <wp:start x="11540" y="0"/>
              <wp:lineTo x="1319" y="3994"/>
              <wp:lineTo x="659" y="4493"/>
              <wp:lineTo x="659" y="16475"/>
              <wp:lineTo x="879" y="20968"/>
              <wp:lineTo x="20662" y="20968"/>
              <wp:lineTo x="20882" y="16475"/>
              <wp:lineTo x="21102" y="4493"/>
              <wp:lineTo x="19673" y="3495"/>
              <wp:lineTo x="12199" y="0"/>
              <wp:lineTo x="11540" y="0"/>
            </wp:wrapPolygon>
          </wp:wrapThrough>
          <wp:docPr id="46" name="Picture 4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VG_Brand Architecture_Dark.png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4809" b="33946"/>
                  <a:stretch/>
                </pic:blipFill>
                <pic:spPr bwMode="auto">
                  <a:xfrm>
                    <a:off x="0" y="0"/>
                    <a:ext cx="3743960" cy="82423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769F9" w:rsidRDefault="00D769F9" w:rsidP="005052F9">
      <w:pPr>
        <w:spacing w:before="0" w:after="0" w:line="240" w:lineRule="auto"/>
      </w:pPr>
      <w:r>
        <w:separator/>
      </w:r>
    </w:p>
  </w:footnote>
  <w:footnote w:type="continuationSeparator" w:id="0">
    <w:p w:rsidR="00D769F9" w:rsidRDefault="00D769F9" w:rsidP="005052F9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9B0A49"/>
    <w:multiLevelType w:val="hybridMultilevel"/>
    <w:tmpl w:val="144C24FE"/>
    <w:lvl w:ilvl="0" w:tplc="0E06563E">
      <w:start w:val="15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E405B71"/>
    <w:multiLevelType w:val="hybridMultilevel"/>
    <w:tmpl w:val="B0820C86"/>
    <w:lvl w:ilvl="0" w:tplc="C12EB9A6">
      <w:start w:val="15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20C"/>
    <w:rsid w:val="000C6CCD"/>
    <w:rsid w:val="000F459F"/>
    <w:rsid w:val="00126433"/>
    <w:rsid w:val="00180A44"/>
    <w:rsid w:val="001E43FF"/>
    <w:rsid w:val="002C4396"/>
    <w:rsid w:val="002D0692"/>
    <w:rsid w:val="002D592D"/>
    <w:rsid w:val="0030320C"/>
    <w:rsid w:val="003725CB"/>
    <w:rsid w:val="003860B5"/>
    <w:rsid w:val="003F0AAD"/>
    <w:rsid w:val="004475E2"/>
    <w:rsid w:val="00453135"/>
    <w:rsid w:val="005052F9"/>
    <w:rsid w:val="00515D09"/>
    <w:rsid w:val="00521740"/>
    <w:rsid w:val="00555657"/>
    <w:rsid w:val="005764F5"/>
    <w:rsid w:val="00586DC5"/>
    <w:rsid w:val="005A093A"/>
    <w:rsid w:val="0063163F"/>
    <w:rsid w:val="00672705"/>
    <w:rsid w:val="006B2A3B"/>
    <w:rsid w:val="006C09BD"/>
    <w:rsid w:val="006C2001"/>
    <w:rsid w:val="006E0FC1"/>
    <w:rsid w:val="00767667"/>
    <w:rsid w:val="007A1DC8"/>
    <w:rsid w:val="007C3AE3"/>
    <w:rsid w:val="007D2A86"/>
    <w:rsid w:val="007E09C8"/>
    <w:rsid w:val="0089609D"/>
    <w:rsid w:val="008D2233"/>
    <w:rsid w:val="008E6788"/>
    <w:rsid w:val="008F3ABB"/>
    <w:rsid w:val="009355F5"/>
    <w:rsid w:val="00970B1F"/>
    <w:rsid w:val="009A5E97"/>
    <w:rsid w:val="009B1F79"/>
    <w:rsid w:val="009B3AEC"/>
    <w:rsid w:val="00A24789"/>
    <w:rsid w:val="00A25549"/>
    <w:rsid w:val="00A43329"/>
    <w:rsid w:val="00A442EA"/>
    <w:rsid w:val="00A75AC3"/>
    <w:rsid w:val="00AD437F"/>
    <w:rsid w:val="00AE08AB"/>
    <w:rsid w:val="00AE14E6"/>
    <w:rsid w:val="00AF3D5B"/>
    <w:rsid w:val="00B314A6"/>
    <w:rsid w:val="00B66738"/>
    <w:rsid w:val="00B85CBA"/>
    <w:rsid w:val="00C00DD8"/>
    <w:rsid w:val="00CA226C"/>
    <w:rsid w:val="00D26484"/>
    <w:rsid w:val="00D769F9"/>
    <w:rsid w:val="00D83142"/>
    <w:rsid w:val="00E0345E"/>
    <w:rsid w:val="00E043F1"/>
    <w:rsid w:val="00E47BDE"/>
    <w:rsid w:val="00E822B1"/>
    <w:rsid w:val="00E8424C"/>
    <w:rsid w:val="00ED3EC6"/>
    <w:rsid w:val="00EE02FB"/>
    <w:rsid w:val="00EF6C46"/>
    <w:rsid w:val="00F15AB1"/>
    <w:rsid w:val="00F45636"/>
    <w:rsid w:val="00F45749"/>
    <w:rsid w:val="00F703B6"/>
    <w:rsid w:val="00FD6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2E49F1"/>
  <w15:docId w15:val="{BD0848EC-032B-4A0D-A89C-B5AFDB5EE0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bg-BG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0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0345E"/>
  </w:style>
  <w:style w:type="paragraph" w:styleId="Heading1">
    <w:name w:val="heading 1"/>
    <w:basedOn w:val="Normal"/>
    <w:next w:val="Normal"/>
    <w:link w:val="Heading1Char"/>
    <w:uiPriority w:val="9"/>
    <w:qFormat/>
    <w:rsid w:val="00970B1F"/>
    <w:pPr>
      <w:pBdr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pBdr>
      <w:shd w:val="clear" w:color="auto" w:fill="5B9BD5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70B1F"/>
    <w:pPr>
      <w:pBdr>
        <w:top w:val="single" w:sz="24" w:space="0" w:color="DEEAF6" w:themeColor="accent1" w:themeTint="33"/>
        <w:left w:val="single" w:sz="24" w:space="0" w:color="DEEAF6" w:themeColor="accent1" w:themeTint="33"/>
        <w:bottom w:val="single" w:sz="24" w:space="0" w:color="DEEAF6" w:themeColor="accent1" w:themeTint="33"/>
        <w:right w:val="single" w:sz="24" w:space="0" w:color="DEEAF6" w:themeColor="accent1" w:themeTint="33"/>
      </w:pBdr>
      <w:shd w:val="clear" w:color="auto" w:fill="DEEAF6" w:themeFill="accent1" w:themeFillTint="33"/>
      <w:spacing w:after="0"/>
      <w:outlineLvl w:val="1"/>
    </w:pPr>
    <w:rPr>
      <w:caps/>
      <w:spacing w:val="15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70B1F"/>
    <w:pPr>
      <w:pBdr>
        <w:top w:val="single" w:sz="6" w:space="2" w:color="5B9BD5" w:themeColor="accent1"/>
      </w:pBdr>
      <w:spacing w:before="300" w:after="0"/>
      <w:outlineLvl w:val="2"/>
    </w:pPr>
    <w:rPr>
      <w:caps/>
      <w:color w:val="1F4D78" w:themeColor="accent1" w:themeShade="7F"/>
      <w:spacing w:val="1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70B1F"/>
    <w:pPr>
      <w:pBdr>
        <w:top w:val="dotted" w:sz="6" w:space="2" w:color="5B9BD5" w:themeColor="accent1"/>
      </w:pBdr>
      <w:spacing w:before="200" w:after="0"/>
      <w:outlineLvl w:val="3"/>
    </w:pPr>
    <w:rPr>
      <w:caps/>
      <w:color w:val="2E74B5" w:themeColor="accent1" w:themeShade="B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70B1F"/>
    <w:pPr>
      <w:pBdr>
        <w:bottom w:val="single" w:sz="6" w:space="1" w:color="5B9BD5" w:themeColor="accent1"/>
      </w:pBdr>
      <w:spacing w:before="200" w:after="0"/>
      <w:outlineLvl w:val="4"/>
    </w:pPr>
    <w:rPr>
      <w:caps/>
      <w:color w:val="2E74B5" w:themeColor="accent1" w:themeShade="B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70B1F"/>
    <w:pPr>
      <w:pBdr>
        <w:bottom w:val="dotted" w:sz="6" w:space="1" w:color="5B9BD5" w:themeColor="accent1"/>
      </w:pBdr>
      <w:spacing w:before="200" w:after="0"/>
      <w:outlineLvl w:val="5"/>
    </w:pPr>
    <w:rPr>
      <w:caps/>
      <w:color w:val="2E74B5" w:themeColor="accent1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70B1F"/>
    <w:pPr>
      <w:spacing w:before="200" w:after="0"/>
      <w:outlineLvl w:val="6"/>
    </w:pPr>
    <w:rPr>
      <w:caps/>
      <w:color w:val="2E74B5" w:themeColor="accent1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70B1F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70B1F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970B1F"/>
    <w:pPr>
      <w:spacing w:before="0" w:after="0"/>
    </w:pPr>
    <w:rPr>
      <w:rFonts w:asciiTheme="majorHAnsi" w:eastAsiaTheme="majorEastAsia" w:hAnsiTheme="majorHAnsi" w:cstheme="majorBidi"/>
      <w:caps/>
      <w:color w:val="5B9BD5" w:themeColor="accent1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70B1F"/>
    <w:rPr>
      <w:rFonts w:asciiTheme="majorHAnsi" w:eastAsiaTheme="majorEastAsia" w:hAnsiTheme="majorHAnsi" w:cstheme="majorBidi"/>
      <w:caps/>
      <w:color w:val="5B9BD5" w:themeColor="accent1"/>
      <w:spacing w:val="10"/>
      <w:sz w:val="52"/>
      <w:szCs w:val="52"/>
    </w:rPr>
  </w:style>
  <w:style w:type="paragraph" w:styleId="Header">
    <w:name w:val="header"/>
    <w:basedOn w:val="Normal"/>
    <w:link w:val="HeaderChar"/>
    <w:uiPriority w:val="99"/>
    <w:unhideWhenUsed/>
    <w:rsid w:val="005052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052F9"/>
  </w:style>
  <w:style w:type="paragraph" w:styleId="Footer">
    <w:name w:val="footer"/>
    <w:basedOn w:val="Normal"/>
    <w:link w:val="FooterChar"/>
    <w:uiPriority w:val="99"/>
    <w:unhideWhenUsed/>
    <w:rsid w:val="005052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052F9"/>
  </w:style>
  <w:style w:type="character" w:customStyle="1" w:styleId="Heading1Char">
    <w:name w:val="Heading 1 Char"/>
    <w:basedOn w:val="DefaultParagraphFont"/>
    <w:link w:val="Heading1"/>
    <w:uiPriority w:val="9"/>
    <w:rsid w:val="00970B1F"/>
    <w:rPr>
      <w:caps/>
      <w:color w:val="FFFFFF" w:themeColor="background1"/>
      <w:spacing w:val="15"/>
      <w:sz w:val="22"/>
      <w:szCs w:val="22"/>
      <w:shd w:val="clear" w:color="auto" w:fill="5B9BD5" w:themeFill="accent1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70B1F"/>
    <w:rPr>
      <w:caps/>
      <w:spacing w:val="15"/>
      <w:shd w:val="clear" w:color="auto" w:fill="DEEAF6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70B1F"/>
    <w:rPr>
      <w:caps/>
      <w:color w:val="1F4D78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70B1F"/>
    <w:rPr>
      <w:caps/>
      <w:color w:val="2E74B5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0B1F"/>
    <w:rPr>
      <w:caps/>
      <w:color w:val="2E74B5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70B1F"/>
    <w:rPr>
      <w:caps/>
      <w:color w:val="2E74B5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70B1F"/>
    <w:rPr>
      <w:caps/>
      <w:color w:val="2E74B5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70B1F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70B1F"/>
    <w:rPr>
      <w:i/>
      <w:iCs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70B1F"/>
    <w:rPr>
      <w:b/>
      <w:bCs/>
      <w:color w:val="2E74B5" w:themeColor="accent1" w:themeShade="BF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70B1F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ubtitleChar">
    <w:name w:val="Subtitle Char"/>
    <w:basedOn w:val="DefaultParagraphFont"/>
    <w:link w:val="Subtitle"/>
    <w:uiPriority w:val="11"/>
    <w:rsid w:val="00970B1F"/>
    <w:rPr>
      <w:caps/>
      <w:color w:val="595959" w:themeColor="text1" w:themeTint="A6"/>
      <w:spacing w:val="10"/>
      <w:sz w:val="21"/>
      <w:szCs w:val="21"/>
    </w:rPr>
  </w:style>
  <w:style w:type="character" w:styleId="Strong">
    <w:name w:val="Strong"/>
    <w:uiPriority w:val="22"/>
    <w:qFormat/>
    <w:rsid w:val="00970B1F"/>
    <w:rPr>
      <w:b/>
      <w:bCs/>
    </w:rPr>
  </w:style>
  <w:style w:type="character" w:styleId="Emphasis">
    <w:name w:val="Emphasis"/>
    <w:uiPriority w:val="20"/>
    <w:qFormat/>
    <w:rsid w:val="00970B1F"/>
    <w:rPr>
      <w:caps/>
      <w:color w:val="1F4D78" w:themeColor="accent1" w:themeShade="7F"/>
      <w:spacing w:val="5"/>
    </w:rPr>
  </w:style>
  <w:style w:type="paragraph" w:styleId="NoSpacing">
    <w:name w:val="No Spacing"/>
    <w:uiPriority w:val="1"/>
    <w:qFormat/>
    <w:rsid w:val="00970B1F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970B1F"/>
    <w:rPr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970B1F"/>
    <w:rPr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70B1F"/>
    <w:pPr>
      <w:spacing w:before="240" w:after="240" w:line="240" w:lineRule="auto"/>
      <w:ind w:left="1080" w:right="1080"/>
      <w:jc w:val="center"/>
    </w:pPr>
    <w:rPr>
      <w:color w:val="5B9BD5" w:themeColor="accent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70B1F"/>
    <w:rPr>
      <w:color w:val="5B9BD5" w:themeColor="accent1"/>
      <w:sz w:val="24"/>
      <w:szCs w:val="24"/>
    </w:rPr>
  </w:style>
  <w:style w:type="character" w:styleId="SubtleEmphasis">
    <w:name w:val="Subtle Emphasis"/>
    <w:uiPriority w:val="19"/>
    <w:qFormat/>
    <w:rsid w:val="00970B1F"/>
    <w:rPr>
      <w:i/>
      <w:iCs/>
      <w:color w:val="1F4D78" w:themeColor="accent1" w:themeShade="7F"/>
    </w:rPr>
  </w:style>
  <w:style w:type="character" w:styleId="IntenseEmphasis">
    <w:name w:val="Intense Emphasis"/>
    <w:uiPriority w:val="21"/>
    <w:qFormat/>
    <w:rsid w:val="00970B1F"/>
    <w:rPr>
      <w:b/>
      <w:bCs/>
      <w:caps/>
      <w:color w:val="1F4D78" w:themeColor="accent1" w:themeShade="7F"/>
      <w:spacing w:val="10"/>
    </w:rPr>
  </w:style>
  <w:style w:type="character" w:styleId="SubtleReference">
    <w:name w:val="Subtle Reference"/>
    <w:uiPriority w:val="31"/>
    <w:qFormat/>
    <w:rsid w:val="00970B1F"/>
    <w:rPr>
      <w:b/>
      <w:bCs/>
      <w:color w:val="5B9BD5" w:themeColor="accent1"/>
    </w:rPr>
  </w:style>
  <w:style w:type="character" w:styleId="IntenseReference">
    <w:name w:val="Intense Reference"/>
    <w:uiPriority w:val="32"/>
    <w:qFormat/>
    <w:rsid w:val="00970B1F"/>
    <w:rPr>
      <w:b/>
      <w:bCs/>
      <w:i/>
      <w:iCs/>
      <w:caps/>
      <w:color w:val="5B9BD5" w:themeColor="accent1"/>
    </w:rPr>
  </w:style>
  <w:style w:type="character" w:styleId="BookTitle">
    <w:name w:val="Book Title"/>
    <w:uiPriority w:val="33"/>
    <w:qFormat/>
    <w:rsid w:val="00970B1F"/>
    <w:rPr>
      <w:b/>
      <w:bCs/>
      <w:i/>
      <w:iCs/>
      <w:spacing w:val="0"/>
    </w:rPr>
  </w:style>
  <w:style w:type="paragraph" w:styleId="TOCHeading">
    <w:name w:val="TOC Heading"/>
    <w:basedOn w:val="Heading1"/>
    <w:next w:val="Normal"/>
    <w:uiPriority w:val="9"/>
    <w:unhideWhenUsed/>
    <w:qFormat/>
    <w:rsid w:val="00970B1F"/>
    <w:pPr>
      <w:outlineLvl w:val="9"/>
    </w:pPr>
  </w:style>
  <w:style w:type="paragraph" w:styleId="TOC1">
    <w:name w:val="toc 1"/>
    <w:basedOn w:val="Normal"/>
    <w:next w:val="Normal"/>
    <w:autoRedefine/>
    <w:uiPriority w:val="10"/>
    <w:unhideWhenUsed/>
    <w:qFormat/>
    <w:rsid w:val="002C4396"/>
    <w:pPr>
      <w:spacing w:after="0"/>
    </w:pPr>
    <w:rPr>
      <w:rFonts w:ascii="Cambria" w:hAnsi="Cambria"/>
    </w:rPr>
  </w:style>
  <w:style w:type="paragraph" w:styleId="ListParagraph">
    <w:name w:val="List Paragraph"/>
    <w:basedOn w:val="Normal"/>
    <w:uiPriority w:val="34"/>
    <w:qFormat/>
    <w:rsid w:val="008E6788"/>
    <w:pPr>
      <w:ind w:left="720"/>
      <w:contextualSpacing/>
    </w:pPr>
  </w:style>
  <w:style w:type="paragraph" w:customStyle="1" w:styleId="Style1-">
    <w:name w:val="Style1 - Платени"/>
    <w:basedOn w:val="Normal"/>
    <w:link w:val="Style1-Char"/>
    <w:qFormat/>
    <w:rsid w:val="00D26484"/>
    <w:pPr>
      <w:spacing w:before="0" w:after="0"/>
    </w:pPr>
    <w:rPr>
      <w:rFonts w:ascii="Cambria" w:hAnsi="Cambria"/>
      <w:sz w:val="16"/>
      <w:szCs w:val="16"/>
    </w:rPr>
  </w:style>
  <w:style w:type="character" w:customStyle="1" w:styleId="Style1-Char">
    <w:name w:val="Style1 - Платени Char"/>
    <w:basedOn w:val="DefaultParagraphFont"/>
    <w:link w:val="Style1-"/>
    <w:rsid w:val="00D26484"/>
    <w:rPr>
      <w:rFonts w:ascii="Cambria" w:hAnsi="Cambria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E0FC1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FC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088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hyperlink" Target="https://www.google.bg/url?sa=i&amp;rct=j&amp;q=&amp;esrc=s&amp;source=images&amp;cd=&amp;cad=rja&amp;uact=8&amp;ved=0ahUKEwjx0ZTtyfvTAhVH0hoKHaL8D60QjRwIBw&amp;url=http://www.travelbg.bg/HotelList/%D0%B5%D0%BB%D0%B5%D0%BD%D0%B8%D1%82%D0%B5&amp;psig=AFQjCNGUDOKu49q3UY30CzrqxxABSetO2A&amp;ust=1495270224279497" TargetMode="External"/><Relationship Id="rId3" Type="http://schemas.openxmlformats.org/officeDocument/2006/relationships/styles" Target="styles.xml"/><Relationship Id="rId21" Type="http://schemas.openxmlformats.org/officeDocument/2006/relationships/image" Target="media/image11.jpe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9.jpe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www.google.bg/url?sa=i&amp;rct=j&amp;q=&amp;esrc=s&amp;source=images&amp;cd=&amp;cad=rja&amp;uact=8&amp;ved=0ahUKEwj0htuevPvTAhUCXRoKHTxtCJQQjRwIBw&amp;url=http://mapio.net/pic/p-61067194/&amp;psig=AFQjCNELkmhg_usSapgnBF2Mj8DjHBF7lQ&amp;ust=1495266571144899" TargetMode="External"/><Relationship Id="rId20" Type="http://schemas.openxmlformats.org/officeDocument/2006/relationships/hyperlink" Target="https://www.google.bg/url?sa=i&amp;rct=j&amp;q=&amp;esrc=s&amp;source=images&amp;cd=&amp;cad=rja&amp;uact=8&amp;ved=0ahUKEwja3azdwPvTAhXGExoKHaLaCJoQjRwIBw&amp;url=http://www.atriumbeach-bg.net/index.php?id%3D34%26L%3D1&amp;psig=AFQjCNG_M7_mjC71tDNTddqbsEL0U2d3Ww&amp;ust=1495267778752791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4.jpeg"/><Relationship Id="rId10" Type="http://schemas.openxmlformats.org/officeDocument/2006/relationships/image" Target="media/image3.jpeg"/><Relationship Id="rId19" Type="http://schemas.openxmlformats.org/officeDocument/2006/relationships/image" Target="media/image10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Relationship Id="rId22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13.png"/><Relationship Id="rId1" Type="http://schemas.openxmlformats.org/officeDocument/2006/relationships/image" Target="media/image1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A6AF2C-EB44-4918-AC64-7D21700B2F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1079</Words>
  <Characters>6155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Svetoslav Georgiev</dc:creator>
  <cp:lastModifiedBy>Windows User</cp:lastModifiedBy>
  <cp:revision>5</cp:revision>
  <dcterms:created xsi:type="dcterms:W3CDTF">2017-05-30T13:54:00Z</dcterms:created>
  <dcterms:modified xsi:type="dcterms:W3CDTF">2017-06-08T10:12:00Z</dcterms:modified>
</cp:coreProperties>
</file>