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378D" w:rsidRPr="000B4FA7" w:rsidRDefault="00F96F3A" w:rsidP="000B4FA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334105"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30232C">
        <w:rPr>
          <w:rFonts w:asciiTheme="minorHAnsi" w:hAnsiTheme="minorHAnsi" w:cstheme="minorHAnsi"/>
          <w:b/>
          <w:sz w:val="22"/>
          <w:szCs w:val="22"/>
          <w:lang w:val="en-US"/>
        </w:rPr>
        <w:t>S</w:t>
      </w:r>
      <w:r w:rsidRPr="0033410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201</w:t>
      </w:r>
      <w:r w:rsidR="00E8315C">
        <w:rPr>
          <w:rFonts w:asciiTheme="minorHAnsi" w:hAnsiTheme="minorHAnsi" w:cstheme="minorHAnsi"/>
          <w:b/>
          <w:sz w:val="22"/>
          <w:szCs w:val="22"/>
          <w:lang w:val="en-US"/>
        </w:rPr>
        <w:t>9</w:t>
      </w:r>
      <w:r w:rsidR="00777E1B" w:rsidRPr="00334105">
        <w:rPr>
          <w:rFonts w:asciiTheme="minorHAnsi" w:hAnsiTheme="minorHAnsi" w:cstheme="minorHAnsi"/>
          <w:sz w:val="22"/>
          <w:szCs w:val="22"/>
          <w:lang w:val="en-US"/>
        </w:rPr>
        <w:tab/>
      </w:r>
      <w:r w:rsidR="00777E1B" w:rsidRPr="00334105">
        <w:rPr>
          <w:rFonts w:asciiTheme="minorHAnsi" w:hAnsiTheme="minorHAnsi" w:cstheme="minorHAnsi"/>
          <w:sz w:val="22"/>
          <w:szCs w:val="22"/>
          <w:lang w:val="en-US"/>
        </w:rPr>
        <w:tab/>
      </w:r>
    </w:p>
    <w:p w:rsidR="00CC378D" w:rsidRPr="00334105" w:rsidRDefault="00724849" w:rsidP="00334105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334105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Grifid </w:t>
      </w:r>
      <w:r w:rsidR="00136899" w:rsidRPr="0033410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Hotel</w:t>
      </w:r>
      <w:r w:rsidRPr="00334105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33410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Bolero</w:t>
      </w:r>
      <w:r w:rsidR="00CC378D" w:rsidRPr="00334105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****</w:t>
      </w:r>
    </w:p>
    <w:p w:rsidR="00CC378D" w:rsidRPr="00334105" w:rsidRDefault="00CC378D" w:rsidP="00334105">
      <w:pPr>
        <w:rPr>
          <w:rFonts w:asciiTheme="minorHAnsi" w:hAnsiTheme="minorHAnsi" w:cstheme="minorHAnsi"/>
          <w:sz w:val="22"/>
          <w:szCs w:val="22"/>
        </w:rPr>
      </w:pPr>
      <w:r w:rsidRPr="00334105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334105" w:rsidRDefault="00CC378D" w:rsidP="00334105">
      <w:pPr>
        <w:rPr>
          <w:rFonts w:asciiTheme="minorHAnsi" w:hAnsiTheme="minorHAnsi" w:cstheme="minorHAnsi"/>
          <w:sz w:val="22"/>
          <w:szCs w:val="22"/>
        </w:rPr>
      </w:pPr>
      <w:r w:rsidRPr="00334105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334105" w:rsidRDefault="00724849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334105">
        <w:rPr>
          <w:rFonts w:asciiTheme="minorHAnsi" w:hAnsiTheme="minorHAnsi" w:cstheme="minorHAnsi"/>
          <w:sz w:val="22"/>
          <w:szCs w:val="22"/>
        </w:rPr>
        <w:t>tel: +359 52 3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33</w:t>
      </w:r>
      <w:r w:rsidR="004E4457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666</w:t>
      </w:r>
      <w:r w:rsidR="004E4457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15219" w:rsidRPr="00334105">
        <w:rPr>
          <w:rFonts w:asciiTheme="minorHAnsi" w:hAnsiTheme="minorHAnsi" w:cstheme="minorHAnsi"/>
          <w:sz w:val="22"/>
          <w:szCs w:val="22"/>
        </w:rPr>
        <w:t>fax: +359 52 3</w:t>
      </w:r>
      <w:r w:rsidR="00B15219" w:rsidRPr="00334105">
        <w:rPr>
          <w:rFonts w:asciiTheme="minorHAnsi" w:hAnsiTheme="minorHAnsi" w:cstheme="minorHAnsi"/>
          <w:sz w:val="22"/>
          <w:szCs w:val="22"/>
          <w:lang w:val="en-US"/>
        </w:rPr>
        <w:t>94 900</w:t>
      </w:r>
    </w:p>
    <w:p w:rsidR="00CC378D" w:rsidRPr="00334105" w:rsidRDefault="00CC378D" w:rsidP="00334105">
      <w:pPr>
        <w:rPr>
          <w:rFonts w:asciiTheme="minorHAnsi" w:hAnsiTheme="minorHAnsi" w:cstheme="minorHAnsi"/>
          <w:sz w:val="22"/>
          <w:szCs w:val="22"/>
        </w:rPr>
      </w:pPr>
      <w:r w:rsidRPr="00334105">
        <w:rPr>
          <w:rFonts w:asciiTheme="minorHAnsi" w:hAnsiTheme="minorHAnsi" w:cstheme="minorHAnsi"/>
          <w:sz w:val="22"/>
          <w:szCs w:val="22"/>
        </w:rPr>
        <w:t xml:space="preserve">e-mail: </w:t>
      </w:r>
      <w:r w:rsidR="00BC54AC">
        <w:fldChar w:fldCharType="begin"/>
      </w:r>
      <w:r w:rsidR="00BC54AC">
        <w:instrText xml:space="preserve"> HYPERLINK "mailto:bolero@grifidhotels.com" </w:instrText>
      </w:r>
      <w:r w:rsidR="00BC54AC">
        <w:fldChar w:fldCharType="separate"/>
      </w:r>
      <w:r w:rsidR="00712EA1" w:rsidRPr="002C4135">
        <w:rPr>
          <w:rStyle w:val="Hyperlink"/>
          <w:rFonts w:asciiTheme="minorHAnsi" w:hAnsiTheme="minorHAnsi" w:cstheme="minorHAnsi"/>
          <w:sz w:val="22"/>
          <w:szCs w:val="22"/>
        </w:rPr>
        <w:t>bolero@grifidhotels.com</w:t>
      </w:r>
      <w:r w:rsidR="00BC54AC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  <w:r w:rsidR="00712EA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C378D" w:rsidRPr="00334105" w:rsidRDefault="00CC378D" w:rsidP="00334105">
      <w:pPr>
        <w:rPr>
          <w:rFonts w:asciiTheme="minorHAnsi" w:hAnsiTheme="minorHAnsi" w:cstheme="minorHAnsi"/>
          <w:sz w:val="22"/>
          <w:szCs w:val="22"/>
        </w:rPr>
      </w:pPr>
      <w:r w:rsidRPr="00334105">
        <w:rPr>
          <w:rFonts w:asciiTheme="minorHAnsi" w:hAnsiTheme="minorHAnsi" w:cstheme="minorHAnsi"/>
          <w:sz w:val="22"/>
          <w:szCs w:val="22"/>
        </w:rPr>
        <w:t xml:space="preserve">web site: </w:t>
      </w:r>
      <w:r w:rsidR="00BC54AC">
        <w:fldChar w:fldCharType="begin"/>
      </w:r>
      <w:r w:rsidR="00BC54AC">
        <w:instrText xml:space="preserve"> HYPERLINK "http://www.grifidhotels.com/" </w:instrText>
      </w:r>
      <w:r w:rsidR="00BC54AC">
        <w:fldChar w:fldCharType="separate"/>
      </w:r>
      <w:hyperlink r:id="rId9" w:history="1">
        <w:hyperlink r:id="rId10" w:history="1">
          <w:r w:rsidRPr="00334105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BC54AC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334105" w:rsidRDefault="00CC378D" w:rsidP="00334105">
      <w:pPr>
        <w:rPr>
          <w:rFonts w:asciiTheme="minorHAnsi" w:hAnsiTheme="minorHAnsi" w:cstheme="minorHAnsi"/>
          <w:sz w:val="22"/>
          <w:szCs w:val="22"/>
        </w:rPr>
      </w:pPr>
    </w:p>
    <w:p w:rsidR="001C6A15" w:rsidRPr="00334105" w:rsidRDefault="001C6A15" w:rsidP="00334105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334105">
        <w:rPr>
          <w:rFonts w:asciiTheme="minorHAnsi" w:hAnsiTheme="minorHAnsi" w:cstheme="minorHAnsi"/>
          <w:sz w:val="22"/>
          <w:szCs w:val="22"/>
        </w:rPr>
        <w:t xml:space="preserve">Grifid 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Hotel Bolero</w:t>
      </w:r>
      <w:r w:rsidRPr="00334105">
        <w:rPr>
          <w:rFonts w:asciiTheme="minorHAnsi" w:hAnsiTheme="minorHAnsi" w:cstheme="minorHAnsi"/>
          <w:sz w:val="22"/>
          <w:szCs w:val="22"/>
        </w:rPr>
        <w:t xml:space="preserve"> 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 xml:space="preserve">is </w:t>
      </w:r>
      <w:r w:rsidR="009A3BE2" w:rsidRPr="00334105">
        <w:rPr>
          <w:rFonts w:asciiTheme="minorHAnsi" w:hAnsiTheme="minorHAnsi" w:cstheme="minorHAnsi"/>
          <w:sz w:val="22"/>
          <w:szCs w:val="22"/>
          <w:lang w:val="en-US"/>
        </w:rPr>
        <w:t>the second property of</w:t>
      </w:r>
      <w:r w:rsidRPr="00334105">
        <w:rPr>
          <w:rFonts w:asciiTheme="minorHAnsi" w:hAnsiTheme="minorHAnsi" w:cstheme="minorHAnsi"/>
          <w:sz w:val="22"/>
          <w:szCs w:val="22"/>
        </w:rPr>
        <w:t xml:space="preserve"> the 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B</w:t>
      </w:r>
      <w:r w:rsidRPr="00334105">
        <w:rPr>
          <w:rFonts w:asciiTheme="minorHAnsi" w:hAnsiTheme="minorHAnsi" w:cstheme="minorHAnsi"/>
          <w:sz w:val="22"/>
          <w:szCs w:val="22"/>
        </w:rPr>
        <w:t xml:space="preserve">ulgarian hotel chain 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GRIFID HOTELS.</w:t>
      </w:r>
      <w:r w:rsidRPr="00334105">
        <w:rPr>
          <w:rFonts w:asciiTheme="minorHAnsi" w:hAnsiTheme="minorHAnsi" w:cstheme="minorHAnsi"/>
          <w:sz w:val="22"/>
          <w:szCs w:val="22"/>
        </w:rPr>
        <w:t xml:space="preserve"> Guided by the G</w:t>
      </w:r>
      <w:r w:rsidRPr="00334105">
        <w:rPr>
          <w:rFonts w:asciiTheme="minorHAnsi" w:hAnsiTheme="minorHAnsi" w:cstheme="minorHAnsi"/>
          <w:sz w:val="22"/>
          <w:szCs w:val="22"/>
          <w:lang w:val="en-US"/>
        </w:rPr>
        <w:t>RIFID</w:t>
      </w:r>
      <w:r w:rsidRPr="00334105">
        <w:rPr>
          <w:rFonts w:asciiTheme="minorHAnsi" w:hAnsiTheme="minorHAnsi" w:cstheme="minorHAnsi"/>
          <w:sz w:val="22"/>
          <w:szCs w:val="22"/>
        </w:rPr>
        <w:t>'s high standards of quality and unsurpassed service, a team of experienced professionals fulfills the compan</w:t>
      </w:r>
      <w:r w:rsidR="00E438D8" w:rsidRPr="00334105">
        <w:rPr>
          <w:rFonts w:asciiTheme="minorHAnsi" w:hAnsiTheme="minorHAnsi" w:cstheme="minorHAnsi"/>
          <w:sz w:val="22"/>
          <w:szCs w:val="22"/>
          <w:lang w:val="en-US"/>
        </w:rPr>
        <w:t>y</w:t>
      </w:r>
      <w:r w:rsidRPr="00334105">
        <w:rPr>
          <w:rFonts w:asciiTheme="minorHAnsi" w:hAnsiTheme="minorHAnsi" w:cstheme="minorHAnsi"/>
          <w:sz w:val="22"/>
          <w:szCs w:val="22"/>
        </w:rPr>
        <w:t>’</w:t>
      </w:r>
      <w:r w:rsidR="00E438D8" w:rsidRPr="00334105">
        <w:rPr>
          <w:rFonts w:asciiTheme="minorHAnsi" w:hAnsiTheme="minorHAnsi" w:cstheme="minorHAnsi"/>
          <w:sz w:val="22"/>
          <w:szCs w:val="22"/>
          <w:lang w:val="en-US"/>
        </w:rPr>
        <w:t>s</w:t>
      </w:r>
      <w:r w:rsidRPr="00334105">
        <w:rPr>
          <w:rFonts w:asciiTheme="minorHAnsi" w:hAnsiTheme="minorHAnsi" w:cstheme="minorHAnsi"/>
          <w:sz w:val="22"/>
          <w:szCs w:val="22"/>
        </w:rPr>
        <w:t xml:space="preserve"> ongoing commitment to guest satisfaction.</w:t>
      </w:r>
    </w:p>
    <w:p w:rsidR="009A3BE2" w:rsidRPr="007C07D9" w:rsidRDefault="009A3BE2" w:rsidP="00334105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9A3BE2" w:rsidRDefault="003E235D" w:rsidP="00334105">
      <w:pPr>
        <w:jc w:val="both"/>
        <w:rPr>
          <w:rFonts w:asciiTheme="minorHAnsi" w:hAnsiTheme="minorHAnsi" w:cstheme="minorHAnsi"/>
          <w:b/>
          <w:i/>
          <w:lang w:val="en-US"/>
        </w:rPr>
      </w:pPr>
      <w:r w:rsidRPr="007C07D9">
        <w:rPr>
          <w:rFonts w:asciiTheme="minorHAnsi" w:hAnsiTheme="minorHAnsi" w:cstheme="minorHAnsi"/>
          <w:b/>
          <w:i/>
          <w:lang w:val="en-US"/>
        </w:rPr>
        <w:t>Highlights and new services!</w:t>
      </w:r>
    </w:p>
    <w:p w:rsidR="00CE5258" w:rsidRDefault="007A64AE" w:rsidP="00DE6F2F">
      <w:pPr>
        <w:pStyle w:val="ListParagraph"/>
        <w:widowControl/>
        <w:numPr>
          <w:ilvl w:val="0"/>
          <w:numId w:val="19"/>
        </w:numPr>
        <w:suppressAutoHyphens w:val="0"/>
        <w:spacing w:after="200"/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NEW:</w:t>
      </w:r>
      <w:r w:rsidRPr="00CE5258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Pr="00CE5258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 w:rsidR="00851001" w:rsidRPr="00CE5258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CE5258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BBQ evenings and beach parties</w:t>
      </w:r>
      <w:r w:rsidR="00851001" w:rsidRPr="00CE5258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 in</w:t>
      </w:r>
      <w:r w:rsidR="00446423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July-</w:t>
      </w:r>
      <w:r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August</w:t>
      </w:r>
    </w:p>
    <w:p w:rsidR="007A64AE" w:rsidRPr="00CE5258" w:rsidRDefault="007A64AE" w:rsidP="00CE5258">
      <w:pPr>
        <w:pStyle w:val="ListParagraph"/>
        <w:widowControl/>
        <w:numPr>
          <w:ilvl w:val="0"/>
          <w:numId w:val="19"/>
        </w:numPr>
        <w:suppressAutoHyphens w:val="0"/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Fully renovated</w:t>
      </w:r>
      <w:r w:rsidR="002E15C1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D</w:t>
      </w:r>
      <w:r w:rsidR="00397297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ouble </w:t>
      </w:r>
      <w:r w:rsidR="002E15C1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D</w:t>
      </w:r>
      <w:r w:rsidR="00397297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eluxe ro</w:t>
      </w:r>
      <w:r w:rsidR="00346345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oms </w:t>
      </w:r>
      <w:r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in 2018</w:t>
      </w:r>
      <w:r w:rsidR="00346345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(fresh color</w:t>
      </w:r>
      <w:r w:rsidR="00397297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s in textile and </w:t>
      </w:r>
      <w:r w:rsidR="00346345" w:rsidRP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new laminated floor)</w:t>
      </w:r>
    </w:p>
    <w:p w:rsidR="008A2D67" w:rsidRPr="00180BB9" w:rsidRDefault="008A2D67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Relax bar </w:t>
      </w:r>
      <w:r w:rsidRPr="00B239A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offers lovely relaxing ambience for all of you who wa</w:t>
      </w:r>
      <w:r w:rsidR="00B239A1" w:rsidRPr="00B239A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nt to hav</w:t>
      </w:r>
      <w:r w:rsidR="00B239A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e a</w:t>
      </w:r>
      <w:r w:rsidR="00B239A1" w:rsidRPr="00B239A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drink with friends or family and to </w:t>
      </w:r>
      <w:r w:rsidR="00B239A1" w:rsidRPr="00180BB9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have </w:t>
      </w:r>
      <w:r w:rsidR="00B239A1" w:rsidRPr="00180BB9">
        <w:rPr>
          <w:rFonts w:asciiTheme="minorHAnsi" w:hAnsiTheme="minorHAnsi" w:cstheme="minorHAnsi"/>
          <w:sz w:val="22"/>
          <w:szCs w:val="22"/>
        </w:rPr>
        <w:t>enjoyable conversation ... Extend your vacation!</w:t>
      </w:r>
    </w:p>
    <w:p w:rsidR="00F851CC" w:rsidRPr="00A646AC" w:rsidRDefault="00F851CC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The unique for Golden Sands </w:t>
      </w:r>
      <w:r w:rsidRPr="00AB0767">
        <w:rPr>
          <w:rFonts w:asciiTheme="minorHAnsi" w:hAnsiTheme="minorHAnsi" w:cstheme="minorHAnsi"/>
          <w:b/>
          <w:sz w:val="22"/>
          <w:szCs w:val="22"/>
          <w:lang w:val="en-US"/>
        </w:rPr>
        <w:t>Grifid Aqua Park</w:t>
      </w:r>
      <w:r w:rsidR="004A4B77" w:rsidRPr="00A646AC">
        <w:rPr>
          <w:rStyle w:val="FootnoteReference"/>
          <w:rFonts w:asciiTheme="minorHAnsi" w:hAnsiTheme="minorHAnsi" w:cstheme="minorHAnsi"/>
          <w:sz w:val="22"/>
          <w:szCs w:val="22"/>
          <w:lang w:val="en-US"/>
        </w:rPr>
        <w:footnoteReference w:customMarkFollows="1" w:id="1"/>
        <w:sym w:font="Symbol" w:char="F02A"/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with total area of 8000 </w:t>
      </w:r>
      <w:r w:rsidR="00346345" w:rsidRPr="00A646AC">
        <w:rPr>
          <w:rFonts w:asciiTheme="minorHAnsi" w:hAnsiTheme="minorHAnsi" w:cstheme="minorHAnsi"/>
          <w:sz w:val="22"/>
          <w:szCs w:val="22"/>
          <w:lang w:val="en-US"/>
        </w:rPr>
        <w:t>sq.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is available free of charge for all Grifid Bolero guests. With its two sections: for adults and </w:t>
      </w:r>
      <w:r w:rsidR="00CE5258">
        <w:rPr>
          <w:rFonts w:asciiTheme="minorHAnsi" w:hAnsiTheme="minorHAnsi" w:cstheme="minorHAnsi"/>
          <w:sz w:val="22"/>
          <w:szCs w:val="22"/>
          <w:lang w:val="en-US"/>
        </w:rPr>
        <w:t xml:space="preserve">for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children, each one accommodating 3 slides the Grifid Aqua Park offers the fun of over 400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of thrilling riding experience. Changing rooms and safe deposit box available free of charge</w:t>
      </w:r>
      <w:r w:rsidR="002541E4" w:rsidRPr="00A646AC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253D5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253D56" w:rsidRPr="004007D7">
        <w:rPr>
          <w:rFonts w:asciiTheme="minorHAnsi" w:hAnsiTheme="minorHAnsi" w:cstheme="minorHAnsi"/>
          <w:b/>
          <w:sz w:val="22"/>
          <w:szCs w:val="22"/>
          <w:lang w:val="en-US"/>
        </w:rPr>
        <w:t>Operating June till September, weather permitting.</w:t>
      </w:r>
      <w:r w:rsidR="002541E4" w:rsidRPr="004007D7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4007D7" w:rsidRPr="004007D7">
        <w:rPr>
          <w:rFonts w:asciiTheme="minorHAnsi" w:hAnsiTheme="minorHAnsi" w:cstheme="minorHAnsi"/>
          <w:b/>
          <w:sz w:val="22"/>
          <w:szCs w:val="22"/>
          <w:lang w:val="en-US"/>
        </w:rPr>
        <w:t>There are height requirements for the access of adults aqua park section – from 1.40</w:t>
      </w:r>
      <w:r w:rsidR="00446423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4007D7" w:rsidRPr="004007D7">
        <w:rPr>
          <w:rFonts w:asciiTheme="minorHAnsi" w:hAnsiTheme="minorHAnsi" w:cstheme="minorHAnsi"/>
          <w:b/>
          <w:sz w:val="22"/>
          <w:szCs w:val="22"/>
          <w:lang w:val="en-US"/>
        </w:rPr>
        <w:t>m.</w:t>
      </w:r>
      <w:r w:rsidR="004007D7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2541E4" w:rsidRPr="00A646AC">
        <w:rPr>
          <w:rFonts w:asciiTheme="minorHAnsi" w:hAnsiTheme="minorHAnsi" w:cstheme="minorHAnsi"/>
          <w:sz w:val="22"/>
          <w:szCs w:val="22"/>
          <w:lang w:val="en-US"/>
        </w:rPr>
        <w:t>The slides:</w:t>
      </w:r>
    </w:p>
    <w:p w:rsidR="0005469C" w:rsidRPr="00A646AC" w:rsidRDefault="002541E4" w:rsidP="00DE6F2F">
      <w:pPr>
        <w:pStyle w:val="ListParagraph"/>
        <w:numPr>
          <w:ilvl w:val="2"/>
          <w:numId w:val="20"/>
        </w:numPr>
        <w:ind w:left="709" w:hanging="283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646AC">
        <w:rPr>
          <w:rFonts w:asciiTheme="minorHAnsi" w:hAnsiTheme="minorHAnsi" w:cstheme="minorHAnsi"/>
          <w:b/>
          <w:bCs/>
          <w:sz w:val="22"/>
          <w:szCs w:val="22"/>
        </w:rPr>
        <w:t>PIPEline™</w:t>
      </w:r>
      <w:r w:rsidRPr="00A646A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- </w:t>
      </w:r>
      <w:r w:rsidRPr="00A646AC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a </w:t>
      </w:r>
      <w:r w:rsidRPr="00A646AC">
        <w:rPr>
          <w:rFonts w:asciiTheme="minorHAnsi" w:hAnsiTheme="minorHAnsi" w:cstheme="minorHAnsi"/>
          <w:sz w:val="22"/>
          <w:szCs w:val="22"/>
        </w:rPr>
        <w:t>classic thriller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designed with over 168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of alternating tunnels and high speed open flume sections</w:t>
      </w:r>
    </w:p>
    <w:p w:rsidR="00E03974" w:rsidRPr="00A646AC" w:rsidRDefault="00E03974" w:rsidP="00DE6F2F">
      <w:pPr>
        <w:pStyle w:val="ListParagraph"/>
        <w:numPr>
          <w:ilvl w:val="2"/>
          <w:numId w:val="20"/>
        </w:numPr>
        <w:ind w:left="709" w:hanging="283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646AC">
        <w:rPr>
          <w:rFonts w:asciiTheme="minorHAnsi" w:hAnsiTheme="minorHAnsi" w:cstheme="minorHAnsi"/>
          <w:b/>
          <w:bCs/>
          <w:sz w:val="22"/>
          <w:szCs w:val="22"/>
        </w:rPr>
        <w:t>TOPSY-TURVY™</w:t>
      </w:r>
      <w:r w:rsidRPr="00A646AC">
        <w:rPr>
          <w:rFonts w:asciiTheme="minorHAnsi" w:hAnsiTheme="minorHAnsi" w:cstheme="minorHAnsi"/>
          <w:sz w:val="22"/>
          <w:szCs w:val="22"/>
        </w:rPr>
        <w:t xml:space="preserve">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(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Tornado Slide) -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3 open funnels </w:t>
      </w:r>
      <w:r w:rsidRPr="00A646AC">
        <w:rPr>
          <w:rFonts w:asciiTheme="minorHAnsi" w:hAnsiTheme="minorHAnsi" w:cstheme="minorHAnsi"/>
          <w:sz w:val="22"/>
          <w:szCs w:val="22"/>
        </w:rPr>
        <w:t>oscillate the rider several times before dropping them back into the ride and onto the next funnel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</w:rPr>
        <w:t xml:space="preserve">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A646AC">
        <w:rPr>
          <w:rFonts w:asciiTheme="minorHAnsi" w:hAnsiTheme="minorHAnsi" w:cstheme="minorHAnsi"/>
          <w:sz w:val="22"/>
          <w:szCs w:val="22"/>
        </w:rPr>
        <w:t xml:space="preserve"> combination of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over 158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of </w:t>
      </w:r>
      <w:r w:rsidRPr="00A646AC">
        <w:rPr>
          <w:rFonts w:asciiTheme="minorHAnsi" w:hAnsiTheme="minorHAnsi" w:cstheme="minorHAnsi"/>
          <w:sz w:val="22"/>
          <w:szCs w:val="22"/>
        </w:rPr>
        <w:t>dark tunnels and high-speed open flume sections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. A slide with no match in Europe</w:t>
      </w:r>
    </w:p>
    <w:p w:rsidR="00E03974" w:rsidRDefault="00E03974" w:rsidP="00DE6F2F">
      <w:pPr>
        <w:pStyle w:val="ListParagraph"/>
        <w:numPr>
          <w:ilvl w:val="2"/>
          <w:numId w:val="20"/>
        </w:numPr>
        <w:ind w:left="709" w:hanging="283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bCs/>
          <w:sz w:val="22"/>
          <w:szCs w:val="22"/>
        </w:rPr>
        <w:t>The BulletBOWL™</w:t>
      </w:r>
      <w:r w:rsidRPr="00A646AC">
        <w:rPr>
          <w:rFonts w:asciiTheme="minorHAnsi" w:hAnsiTheme="minorHAnsi" w:cstheme="minorHAnsi"/>
          <w:sz w:val="22"/>
          <w:szCs w:val="22"/>
        </w:rPr>
        <w:t xml:space="preserve"> – with a steep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(over 12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drop)</w:t>
      </w:r>
      <w:r w:rsidRPr="00A646AC">
        <w:rPr>
          <w:rFonts w:asciiTheme="minorHAnsi" w:hAnsiTheme="minorHAnsi" w:cstheme="minorHAnsi"/>
          <w:sz w:val="22"/>
          <w:szCs w:val="22"/>
        </w:rPr>
        <w:t xml:space="preserve">, tunneled in-run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(88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of tunnels) </w:t>
      </w:r>
      <w:r w:rsidRPr="00A646AC">
        <w:rPr>
          <w:rFonts w:asciiTheme="minorHAnsi" w:hAnsiTheme="minorHAnsi" w:cstheme="minorHAnsi"/>
          <w:sz w:val="22"/>
          <w:szCs w:val="22"/>
        </w:rPr>
        <w:t>and compact tubing bowl, provides a truly unparalleled centrifugal experience</w:t>
      </w:r>
    </w:p>
    <w:p w:rsidR="00AB0767" w:rsidRPr="0075769B" w:rsidRDefault="00AB0767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5769B">
        <w:rPr>
          <w:rFonts w:asciiTheme="minorHAnsi" w:hAnsiTheme="minorHAnsi" w:cstheme="minorHAnsi"/>
          <w:sz w:val="22"/>
          <w:szCs w:val="22"/>
          <w:lang w:val="en-US"/>
        </w:rPr>
        <w:t>Human Soccer play field</w:t>
      </w:r>
    </w:p>
    <w:p w:rsidR="00F851CC" w:rsidRDefault="00C8595F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Pr="00AB0767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Grifid </w:t>
      </w:r>
      <w:r w:rsidR="00F851CC" w:rsidRPr="00AB0767">
        <w:rPr>
          <w:rFonts w:asciiTheme="minorHAnsi" w:hAnsiTheme="minorHAnsi" w:cstheme="minorHAnsi"/>
          <w:b/>
          <w:sz w:val="22"/>
          <w:szCs w:val="22"/>
          <w:lang w:val="en-US"/>
        </w:rPr>
        <w:t>Mini Club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shaped like a Pirate </w:t>
      </w:r>
      <w:r w:rsidR="005B1DC8" w:rsidRPr="00A646AC">
        <w:rPr>
          <w:rFonts w:asciiTheme="minorHAnsi" w:hAnsiTheme="minorHAnsi" w:cstheme="minorHAnsi"/>
          <w:sz w:val="22"/>
          <w:szCs w:val="22"/>
          <w:lang w:val="en-US"/>
        </w:rPr>
        <w:t>Ship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is a pure 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200 </w:t>
      </w:r>
      <w:r w:rsidR="00773707" w:rsidRPr="00A646AC">
        <w:rPr>
          <w:rFonts w:asciiTheme="minorHAnsi" w:hAnsiTheme="minorHAnsi" w:cstheme="minorHAnsi"/>
          <w:sz w:val="22"/>
          <w:szCs w:val="22"/>
          <w:lang w:val="en-US"/>
        </w:rPr>
        <w:t>sq.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m</w:t>
      </w:r>
      <w:r w:rsidR="00446423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fun zone for the little guests comprising of 2 sep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>arate in-door sections</w:t>
      </w:r>
      <w:r w:rsidR="0081743C" w:rsidRPr="00A646AC">
        <w:rPr>
          <w:rFonts w:asciiTheme="minorHAnsi" w:hAnsiTheme="minorHAnsi" w:cstheme="minorHAnsi"/>
          <w:sz w:val="22"/>
          <w:szCs w:val="22"/>
          <w:lang w:val="en-US"/>
        </w:rPr>
        <w:t>, outdoor veranda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and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playground</w:t>
      </w:r>
      <w:r w:rsidR="0081743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area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with many </w:t>
      </w:r>
      <w:r w:rsidR="002D686F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children 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>attractions.</w:t>
      </w:r>
      <w:r w:rsidR="0081743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All that is surrounded by the lush greeneries of the natural park. 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>The Grifid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E03974" w:rsidRPr="00A646AC">
        <w:rPr>
          <w:rFonts w:asciiTheme="minorHAnsi" w:hAnsiTheme="minorHAnsi" w:cstheme="minorHAnsi"/>
          <w:sz w:val="22"/>
          <w:szCs w:val="22"/>
          <w:lang w:val="en-US"/>
        </w:rPr>
        <w:t>Children</w:t>
      </w:r>
      <w:r w:rsidR="00F851C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Aqua Park</w:t>
      </w:r>
      <w:r w:rsidR="00FD638E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has</w:t>
      </w:r>
      <w:r w:rsidR="00D03B69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3 slides</w:t>
      </w:r>
      <w:r w:rsidR="00FD638E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specially designed and built for children and are the central joy point of the area. The slides end up in to </w:t>
      </w:r>
      <w:r w:rsidR="00D03B69" w:rsidRPr="00A646AC">
        <w:rPr>
          <w:rFonts w:asciiTheme="minorHAnsi" w:hAnsiTheme="minorHAnsi" w:cstheme="minorHAnsi"/>
          <w:sz w:val="22"/>
          <w:szCs w:val="22"/>
          <w:lang w:val="en-US"/>
        </w:rPr>
        <w:t>2</w:t>
      </w:r>
      <w:r w:rsidR="00FD638E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children pools - beautifully decorated with beloved animation characters.</w:t>
      </w:r>
    </w:p>
    <w:p w:rsidR="00905AA7" w:rsidRPr="00D558EB" w:rsidRDefault="00905AA7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558EB">
        <w:rPr>
          <w:rFonts w:asciiTheme="minorHAnsi" w:hAnsiTheme="minorHAnsi" w:cstheme="minorHAnsi"/>
          <w:b/>
          <w:sz w:val="22"/>
          <w:szCs w:val="22"/>
          <w:lang w:val="en-US"/>
        </w:rPr>
        <w:t>24 hours</w:t>
      </w:r>
      <w:r w:rsidR="00D85B85" w:rsidRPr="00D558EB">
        <w:rPr>
          <w:rFonts w:asciiTheme="minorHAnsi" w:hAnsiTheme="minorHAnsi" w:cstheme="minorHAnsi"/>
          <w:b/>
          <w:sz w:val="22"/>
          <w:szCs w:val="22"/>
          <w:lang w:val="en-US"/>
        </w:rPr>
        <w:t xml:space="preserve"> All</w:t>
      </w:r>
      <w:r w:rsidRPr="00D558EB">
        <w:rPr>
          <w:rFonts w:asciiTheme="minorHAnsi" w:hAnsiTheme="minorHAnsi" w:cstheme="minorHAnsi"/>
          <w:b/>
          <w:sz w:val="22"/>
          <w:szCs w:val="22"/>
          <w:lang w:val="en-US"/>
        </w:rPr>
        <w:t xml:space="preserve"> inclusive </w:t>
      </w:r>
      <w:r w:rsidR="00446423">
        <w:rPr>
          <w:rFonts w:asciiTheme="minorHAnsi" w:hAnsiTheme="minorHAnsi" w:cstheme="minorHAnsi"/>
          <w:b/>
          <w:sz w:val="22"/>
          <w:szCs w:val="22"/>
          <w:lang w:val="en-US"/>
        </w:rPr>
        <w:t>(</w:t>
      </w:r>
      <w:r w:rsidR="00D85B85" w:rsidRPr="00D558EB">
        <w:rPr>
          <w:rFonts w:asciiTheme="minorHAnsi" w:hAnsiTheme="minorHAnsi" w:cstheme="minorHAnsi"/>
          <w:b/>
          <w:sz w:val="22"/>
          <w:szCs w:val="22"/>
          <w:lang w:val="en-US"/>
        </w:rPr>
        <w:t>24 hours</w:t>
      </w:r>
      <w:r w:rsidRPr="00D558EB">
        <w:rPr>
          <w:rFonts w:asciiTheme="minorHAnsi" w:hAnsiTheme="minorHAnsi" w:cstheme="minorHAnsi"/>
          <w:b/>
          <w:sz w:val="22"/>
          <w:szCs w:val="22"/>
          <w:lang w:val="en-US"/>
        </w:rPr>
        <w:t xml:space="preserve"> beverages</w:t>
      </w:r>
      <w:r w:rsidR="00D85B85" w:rsidRPr="00D558EB">
        <w:rPr>
          <w:rFonts w:asciiTheme="minorHAnsi" w:hAnsiTheme="minorHAnsi" w:cstheme="minorHAnsi"/>
          <w:b/>
          <w:sz w:val="22"/>
          <w:szCs w:val="22"/>
          <w:lang w:val="en-US"/>
        </w:rPr>
        <w:t xml:space="preserve"> and midnight snack)</w:t>
      </w:r>
    </w:p>
    <w:p w:rsidR="004E4457" w:rsidRPr="00397297" w:rsidRDefault="002213DF" w:rsidP="00DE6F2F">
      <w:pPr>
        <w:numPr>
          <w:ilvl w:val="0"/>
          <w:numId w:val="19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397297">
        <w:rPr>
          <w:rFonts w:asciiTheme="minorHAnsi" w:hAnsiTheme="minorHAnsi" w:cstheme="minorHAnsi"/>
          <w:sz w:val="22"/>
          <w:szCs w:val="22"/>
          <w:lang w:val="en-US"/>
        </w:rPr>
        <w:t>F</w:t>
      </w:r>
      <w:r w:rsidR="00905AA7" w:rsidRPr="00397297">
        <w:rPr>
          <w:rFonts w:asciiTheme="minorHAnsi" w:hAnsiTheme="minorHAnsi" w:cstheme="minorHAnsi"/>
          <w:sz w:val="22"/>
          <w:szCs w:val="22"/>
          <w:lang w:val="en-US"/>
        </w:rPr>
        <w:t>ree</w:t>
      </w:r>
      <w:r w:rsidR="00470438" w:rsidRPr="00397297">
        <w:rPr>
          <w:rFonts w:asciiTheme="minorHAnsi" w:hAnsiTheme="minorHAnsi" w:cstheme="minorHAnsi"/>
          <w:sz w:val="22"/>
          <w:szCs w:val="22"/>
          <w:lang w:val="en-US"/>
        </w:rPr>
        <w:t xml:space="preserve"> use of in-room </w:t>
      </w:r>
      <w:r w:rsidR="00905AA7" w:rsidRPr="00397297">
        <w:rPr>
          <w:rFonts w:asciiTheme="minorHAnsi" w:hAnsiTheme="minorHAnsi" w:cstheme="minorHAnsi"/>
          <w:sz w:val="22"/>
          <w:szCs w:val="22"/>
          <w:lang w:val="en-US"/>
        </w:rPr>
        <w:t>safe and WI FI; free use of sauna and steam bath</w:t>
      </w:r>
      <w:r w:rsidR="00905AA7">
        <w:rPr>
          <w:rFonts w:asciiTheme="minorHAnsi" w:hAnsiTheme="minorHAnsi" w:cstheme="minorHAnsi"/>
          <w:sz w:val="22"/>
          <w:szCs w:val="22"/>
          <w:lang w:val="en-US"/>
        </w:rPr>
        <w:t xml:space="preserve"> in the Relax Center of Bolero</w:t>
      </w:r>
    </w:p>
    <w:p w:rsidR="003E235D" w:rsidRPr="00253D56" w:rsidRDefault="003E235D" w:rsidP="00CE5258">
      <w:pPr>
        <w:pStyle w:val="ListParagraph"/>
        <w:numPr>
          <w:ilvl w:val="0"/>
          <w:numId w:val="46"/>
        </w:numPr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253D56">
        <w:rPr>
          <w:rFonts w:asciiTheme="minorHAnsi" w:hAnsiTheme="minorHAnsi" w:cstheme="minorHAnsi"/>
          <w:sz w:val="22"/>
          <w:szCs w:val="22"/>
          <w:lang w:val="en-US"/>
        </w:rPr>
        <w:t xml:space="preserve">Grifid Mascot – </w:t>
      </w:r>
      <w:r w:rsidRPr="00253D56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Griffi </w:t>
      </w:r>
      <w:r w:rsidRPr="00253D56">
        <w:rPr>
          <w:rFonts w:asciiTheme="minorHAnsi" w:hAnsiTheme="minorHAnsi" w:cstheme="minorHAnsi"/>
          <w:sz w:val="22"/>
          <w:szCs w:val="22"/>
          <w:lang w:val="en-US"/>
        </w:rPr>
        <w:t>– the joyful friend of all children</w:t>
      </w:r>
      <w:r w:rsidR="00C25148" w:rsidRPr="00253D5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A963E0" w:rsidRPr="00346345" w:rsidRDefault="00A963E0" w:rsidP="00CE5258">
      <w:pPr>
        <w:pStyle w:val="ListParagraph"/>
        <w:numPr>
          <w:ilvl w:val="0"/>
          <w:numId w:val="46"/>
        </w:numPr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Romantic Dinner</w:t>
      </w:r>
      <w:r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at the beach in front of Grifid Metropol – reservation required and with surcharge</w:t>
      </w:r>
    </w:p>
    <w:p w:rsidR="00AB0767" w:rsidRPr="00346345" w:rsidRDefault="00AB0767" w:rsidP="00CE5258">
      <w:pPr>
        <w:pStyle w:val="ListParagraph"/>
        <w:numPr>
          <w:ilvl w:val="0"/>
          <w:numId w:val="46"/>
        </w:numPr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Grifid Dine Around - </w:t>
      </w:r>
      <w:r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complimentary dinner choice of Grifid a</w:t>
      </w:r>
      <w:r w:rsidR="00446423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la</w:t>
      </w:r>
      <w:r w:rsidR="00446423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carte restaurants</w:t>
      </w:r>
      <w:r w:rsidR="00D85B8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in hotel Bolero, Vistamar and Metropol </w:t>
      </w:r>
      <w:r w:rsidR="00CE525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including Fusion (</w:t>
      </w:r>
      <w:r w:rsidR="00D85B8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9 course degustation menu, molecular cui</w:t>
      </w:r>
      <w:r w:rsidR="00470438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sine), Italian, </w:t>
      </w:r>
      <w:r w:rsidR="00397297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Bulgarian, </w:t>
      </w:r>
      <w:r w:rsidR="00BD10A0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Asian, Tex-Mex</w:t>
      </w:r>
      <w:r w:rsid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.</w:t>
      </w:r>
      <w:r w:rsidR="00D85B8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="00397297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Rodizio and </w:t>
      </w:r>
      <w:r w:rsidR="00D85B8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Mediterranean cuisine in G</w:t>
      </w:r>
      <w:r w:rsidR="00B71C81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rill restaurant Bolero on buffet</w:t>
      </w:r>
      <w:r w:rsidR="00336DAC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.</w:t>
      </w:r>
      <w:r w:rsidR="00D85B8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</w:p>
    <w:p w:rsidR="0018774C" w:rsidRPr="00346345" w:rsidRDefault="0018774C" w:rsidP="00CE5258">
      <w:pPr>
        <w:pStyle w:val="ListParagraph"/>
        <w:numPr>
          <w:ilvl w:val="0"/>
          <w:numId w:val="46"/>
        </w:numPr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Tex</w:t>
      </w:r>
      <w:r w:rsidR="00D85B85" w:rsidRP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-</w:t>
      </w:r>
      <w:r w:rsidRP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Mex</w:t>
      </w:r>
      <w:r w:rsidR="00346345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 </w:t>
      </w:r>
      <w:r w:rsidR="00346345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open air</w:t>
      </w:r>
      <w:r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a la carte restaurant </w:t>
      </w:r>
      <w:r w:rsidR="00470438" w:rsidRPr="0034634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– opened in 2016</w:t>
      </w:r>
    </w:p>
    <w:p w:rsidR="004A4B77" w:rsidRPr="00346345" w:rsidRDefault="004A4B77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  <w:lang w:val="en-US"/>
        </w:rPr>
      </w:pPr>
    </w:p>
    <w:p w:rsidR="00CC378D" w:rsidRPr="00A646AC" w:rsidRDefault="00CC378D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A646AC">
        <w:rPr>
          <w:rFonts w:asciiTheme="minorHAnsi" w:hAnsiTheme="minorHAnsi" w:cstheme="minorHAnsi"/>
          <w:b/>
          <w:bCs/>
          <w:i/>
          <w:iCs/>
        </w:rPr>
        <w:t>Location</w:t>
      </w:r>
    </w:p>
    <w:p w:rsidR="008C0580" w:rsidRDefault="00905AA7" w:rsidP="00334105">
      <w:pPr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Grifid Bolero is </w:t>
      </w:r>
      <w:r w:rsidR="00A213E0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a hotel with club characteristics </w:t>
      </w: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l</w:t>
      </w:r>
      <w:r w:rsidR="00F12069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ocated in the</w:t>
      </w:r>
      <w:r w:rsidR="00CF4CE9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995F99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modern</w:t>
      </w:r>
      <w:r w:rsidR="00F66ECD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CF4CE9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Bulgarian</w:t>
      </w:r>
      <w:r w:rsidR="0068035F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CF4CE9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resort </w:t>
      </w:r>
      <w:r w:rsidR="004A0BA0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Golden </w:t>
      </w:r>
      <w:r w:rsidR="00AD682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Sands</w:t>
      </w:r>
      <w:r w:rsidR="00F90A15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AD682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-</w:t>
      </w:r>
      <w:r w:rsidR="00F90A15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AD682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the true pearl on the Bulgarian Black Sea coast in a unique blend of lovely nature park,</w:t>
      </w:r>
      <w:r w:rsidR="00F729ED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AD682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warm sea and fine golden sands.</w:t>
      </w:r>
      <w:r w:rsidR="001C6A15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The hotel boasts a beautiful garden of 15 000 </w:t>
      </w:r>
      <w:r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sq.</w:t>
      </w:r>
      <w:r w:rsidR="000915E6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1C6A15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m</w:t>
      </w:r>
      <w:r w:rsidR="00446423">
        <w:rPr>
          <w:rFonts w:asciiTheme="minorHAnsi" w:hAnsiTheme="minorHAnsi" w:cstheme="minorHAnsi"/>
          <w:bCs/>
          <w:iCs/>
          <w:sz w:val="22"/>
          <w:szCs w:val="22"/>
          <w:lang w:val="en-US"/>
        </w:rPr>
        <w:t>.</w:t>
      </w:r>
      <w:r w:rsidR="00C8595F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, lavish greenery and flower bed</w:t>
      </w:r>
      <w:r w:rsidR="001C6A15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s.</w:t>
      </w:r>
    </w:p>
    <w:p w:rsidR="000B4FA7" w:rsidRPr="00A646AC" w:rsidRDefault="000B4FA7" w:rsidP="00334105">
      <w:pPr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</w:p>
    <w:p w:rsidR="001C6A15" w:rsidRPr="00A646AC" w:rsidRDefault="001C6A15" w:rsidP="00334105">
      <w:pPr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</w:p>
    <w:tbl>
      <w:tblPr>
        <w:tblStyle w:val="TableGrid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387"/>
      </w:tblGrid>
      <w:tr w:rsidR="00334105" w:rsidRPr="00A646AC" w:rsidTr="004E4457">
        <w:tc>
          <w:tcPr>
            <w:tcW w:w="5069" w:type="dxa"/>
          </w:tcPr>
          <w:p w:rsidR="00334105" w:rsidRPr="00A646AC" w:rsidRDefault="00334105" w:rsidP="00DE6F2F">
            <w:pPr>
              <w:numPr>
                <w:ilvl w:val="0"/>
                <w:numId w:val="21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3 separate buildings</w:t>
            </w:r>
          </w:p>
          <w:p w:rsidR="00334105" w:rsidRPr="00A646AC" w:rsidRDefault="00334105" w:rsidP="00DE6F2F">
            <w:pPr>
              <w:numPr>
                <w:ilvl w:val="0"/>
                <w:numId w:val="21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 floors in the main building</w:t>
            </w:r>
          </w:p>
          <w:p w:rsidR="00334105" w:rsidRPr="00A646AC" w:rsidRDefault="00334105" w:rsidP="00DE6F2F">
            <w:pPr>
              <w:numPr>
                <w:ilvl w:val="0"/>
                <w:numId w:val="21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500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m from the centre of the resort</w:t>
            </w:r>
          </w:p>
          <w:p w:rsidR="00334105" w:rsidRPr="00A646AC" w:rsidRDefault="00334105" w:rsidP="00DE6F2F">
            <w:pPr>
              <w:numPr>
                <w:ilvl w:val="0"/>
                <w:numId w:val="21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50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m from the beach</w:t>
            </w:r>
          </w:p>
          <w:p w:rsidR="00334105" w:rsidRPr="00A646AC" w:rsidRDefault="00334105" w:rsidP="00DE6F2F">
            <w:pPr>
              <w:numPr>
                <w:ilvl w:val="0"/>
                <w:numId w:val="21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km from Varna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city</w:t>
            </w:r>
          </w:p>
        </w:tc>
        <w:tc>
          <w:tcPr>
            <w:tcW w:w="5387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2"/>
              </w:numPr>
              <w:tabs>
                <w:tab w:val="clear" w:pos="18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km from the airport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2"/>
              </w:numPr>
              <w:tabs>
                <w:tab w:val="clear" w:pos="18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00</w:t>
            </w:r>
            <w:r w:rsidR="004F391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m from a bus stop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2"/>
              </w:numPr>
              <w:tabs>
                <w:tab w:val="clear" w:pos="18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GPS coordination:</w:t>
            </w:r>
          </w:p>
          <w:p w:rsidR="00334105" w:rsidRPr="00A646AC" w:rsidRDefault="00334105" w:rsidP="00DE6F2F">
            <w:pPr>
              <w:numPr>
                <w:ilvl w:val="1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LAT:  43°17'34.44"N</w:t>
            </w:r>
          </w:p>
          <w:p w:rsidR="00334105" w:rsidRPr="00A646AC" w:rsidRDefault="00334105" w:rsidP="00DE6F2F">
            <w:pPr>
              <w:numPr>
                <w:ilvl w:val="1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LON:  28° 2'44.16"E</w:t>
            </w:r>
          </w:p>
        </w:tc>
      </w:tr>
    </w:tbl>
    <w:p w:rsidR="00334105" w:rsidRPr="00A646AC" w:rsidRDefault="00334105" w:rsidP="00334105">
      <w:pPr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</w:p>
    <w:p w:rsidR="00CC378D" w:rsidRPr="00A646AC" w:rsidRDefault="00CC378D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A646AC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110153" w:rsidRPr="00A646AC" w:rsidRDefault="00F543B0" w:rsidP="00334105">
      <w:pPr>
        <w:rPr>
          <w:rFonts w:asciiTheme="minorHAnsi" w:hAnsiTheme="minorHAnsi" w:cstheme="minorHAnsi"/>
          <w:bCs/>
          <w:i/>
          <w:iCs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Grifid H</w:t>
      </w:r>
      <w:r w:rsidR="00110153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otel Bolero</w:t>
      </w:r>
      <w:r w:rsidR="00C20342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</w:t>
      </w:r>
      <w:r w:rsidR="00110153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is ideal choice for a successful holiday in terms of both location and facilities, offering a whole world of possibilities for our clients’ leisure and relaxation – excellent </w:t>
      </w:r>
      <w:r w:rsidR="0088749F" w:rsidRPr="00A646A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Ultra </w:t>
      </w:r>
      <w:r w:rsidR="00110153" w:rsidRPr="00A646A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all inclusive formula</w:t>
      </w:r>
      <w:r w:rsidR="00110153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, delightful gastronomy, spacious and comfortable rooms, amusing and</w:t>
      </w:r>
      <w:r w:rsidR="00980120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engaging</w:t>
      </w:r>
      <w:r w:rsidR="00A247F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 entertainment team and attentive s</w:t>
      </w:r>
      <w:r w:rsidR="002735BE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t</w:t>
      </w:r>
      <w:r w:rsidR="00A247FC" w:rsidRPr="00A646AC">
        <w:rPr>
          <w:rFonts w:asciiTheme="minorHAnsi" w:hAnsiTheme="minorHAnsi" w:cstheme="minorHAnsi"/>
          <w:bCs/>
          <w:iCs/>
          <w:sz w:val="22"/>
          <w:szCs w:val="22"/>
          <w:lang w:val="en-US"/>
        </w:rPr>
        <w:t>aff</w:t>
      </w:r>
      <w:r w:rsidR="00A247FC" w:rsidRPr="00A646AC">
        <w:rPr>
          <w:rFonts w:asciiTheme="minorHAnsi" w:hAnsiTheme="minorHAnsi" w:cstheme="minorHAnsi"/>
          <w:bCs/>
          <w:i/>
          <w:iCs/>
          <w:sz w:val="22"/>
          <w:szCs w:val="22"/>
          <w:lang w:val="en-US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245"/>
      </w:tblGrid>
      <w:tr w:rsidR="00A646AC" w:rsidRPr="00A646AC" w:rsidTr="004E4457">
        <w:tc>
          <w:tcPr>
            <w:tcW w:w="5069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Fully equipped 3 meeting rooms for conference and banquette events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Specially created external stage for animation  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Snack terrace with pool and park view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Pastry shop for sweet addicts   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Well-fit Zone 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Natural Green Park with Aqua Park, Mini Club and Human Soccer play field</w:t>
            </w:r>
          </w:p>
        </w:tc>
        <w:tc>
          <w:tcPr>
            <w:tcW w:w="5245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Credit cards accepted: Visa, Mastercard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</w:t>
            </w:r>
            <w:proofErr w:type="spellStart"/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Euro</w:t>
            </w:r>
            <w:r w:rsidR="00B239A1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card</w:t>
            </w:r>
            <w:proofErr w:type="spellEnd"/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</w:t>
            </w:r>
          </w:p>
          <w:p w:rsidR="00334105" w:rsidRPr="00CF641C" w:rsidRDefault="00334105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Languages spoken at reception: Bulgarian, English, German, French, Russian</w:t>
            </w:r>
          </w:p>
          <w:p w:rsidR="00CF641C" w:rsidRPr="00A646AC" w:rsidRDefault="00CF641C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Environment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fri</w:t>
            </w:r>
            <w:r w:rsidR="00015F0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ndly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Dress code for dinner required: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for gentlemen – long trousers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Check-in time – 14h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</w:tc>
      </w:tr>
    </w:tbl>
    <w:p w:rsidR="00390FF5" w:rsidRPr="00A646AC" w:rsidRDefault="001966A8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Early check-in and late check-out are subject to availability and are due to additional charge.</w:t>
      </w:r>
    </w:p>
    <w:p w:rsidR="00334105" w:rsidRDefault="00334105" w:rsidP="00334105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6F1E4B" w:rsidRDefault="006F1E4B" w:rsidP="006F1E4B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PHOTOS available at: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="00905AA7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</w:p>
    <w:p w:rsidR="00905AA7" w:rsidRDefault="00B95828" w:rsidP="003D560B">
      <w:pPr>
        <w:rPr>
          <w:rFonts w:ascii="Calibri" w:hAnsi="Calibri" w:cs="Calibri"/>
          <w:sz w:val="22"/>
          <w:szCs w:val="22"/>
        </w:rPr>
      </w:pPr>
      <w:hyperlink r:id="rId11" w:history="1">
        <w:r w:rsidR="00C82376" w:rsidRPr="00C609B1">
          <w:rPr>
            <w:rStyle w:val="Hyperlink"/>
            <w:rFonts w:ascii="Calibri" w:hAnsi="Calibri" w:cs="Calibri"/>
            <w:sz w:val="22"/>
            <w:szCs w:val="22"/>
            <w:lang w:val="en-US"/>
          </w:rPr>
          <w:t>http://grifidhotels.com/marketing/Grifid%20Bolero/</w:t>
        </w:r>
      </w:hyperlink>
    </w:p>
    <w:p w:rsidR="00C82376" w:rsidRDefault="00B95828" w:rsidP="003D560B">
      <w:pPr>
        <w:rPr>
          <w:rFonts w:ascii="Calibri" w:hAnsi="Calibri" w:cs="Calibri"/>
          <w:sz w:val="22"/>
          <w:szCs w:val="22"/>
        </w:rPr>
      </w:pPr>
      <w:hyperlink r:id="rId12" w:history="1">
        <w:r w:rsidR="00C82376" w:rsidRPr="00C609B1">
          <w:rPr>
            <w:rStyle w:val="Hyperlink"/>
            <w:rFonts w:ascii="Calibri" w:hAnsi="Calibri" w:cs="Calibri"/>
            <w:sz w:val="22"/>
            <w:szCs w:val="22"/>
          </w:rPr>
          <w:t>http://grifidhotels.com/marketing/Grifid%20AquaPark/</w:t>
        </w:r>
      </w:hyperlink>
    </w:p>
    <w:p w:rsidR="006F1E4B" w:rsidRPr="00FC7D29" w:rsidRDefault="006F1E4B" w:rsidP="006F1E4B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AF36F3" w:rsidRPr="00A646AC" w:rsidRDefault="00AF36F3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A646AC">
        <w:rPr>
          <w:rFonts w:asciiTheme="minorHAnsi" w:hAnsiTheme="minorHAnsi" w:cstheme="minorHAnsi"/>
          <w:b/>
          <w:bCs/>
          <w:i/>
          <w:iCs/>
        </w:rPr>
        <w:t>Acco</w:t>
      </w:r>
      <w:r w:rsidR="004A0F3C" w:rsidRPr="00A646AC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A646AC">
        <w:rPr>
          <w:rFonts w:asciiTheme="minorHAnsi" w:hAnsiTheme="minorHAnsi" w:cstheme="minorHAnsi"/>
          <w:b/>
          <w:bCs/>
          <w:i/>
          <w:iCs/>
        </w:rPr>
        <w:t>modation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245"/>
      </w:tblGrid>
      <w:tr w:rsidR="00334105" w:rsidRPr="00A646AC" w:rsidTr="004E4457">
        <w:tc>
          <w:tcPr>
            <w:tcW w:w="5069" w:type="dxa"/>
          </w:tcPr>
          <w:p w:rsidR="00334105" w:rsidRPr="00A646AC" w:rsidRDefault="00334105" w:rsidP="00DE6F2F">
            <w:pPr>
              <w:pStyle w:val="BodyText"/>
              <w:numPr>
                <w:ilvl w:val="0"/>
                <w:numId w:val="24"/>
              </w:numPr>
              <w:spacing w:after="0"/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97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 rooms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of those</w:t>
            </w:r>
            <w:r w:rsidR="00281F6D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334105" w:rsidRPr="008F0C1E" w:rsidRDefault="008F0C1E" w:rsidP="00DE6F2F">
            <w:pPr>
              <w:numPr>
                <w:ilvl w:val="1"/>
                <w:numId w:val="24"/>
              </w:numPr>
              <w:ind w:left="709" w:hanging="28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264</w:t>
            </w:r>
            <w:r w:rsidR="00794DE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96262" w:rsidRPr="00496262"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  <w:t xml:space="preserve"> </w:t>
            </w:r>
            <w:r w:rsidR="00BD05B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double deluxe</w:t>
            </w:r>
            <w:r w:rsidR="00334105" w:rsidRPr="008F0C1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rooms with view to the pool</w:t>
            </w:r>
            <w:r w:rsidR="00794DE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 and garden in the inside court</w:t>
            </w:r>
            <w:r w:rsidR="00334105" w:rsidRPr="008F0C1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; </w:t>
            </w:r>
          </w:p>
          <w:p w:rsidR="00EC3D5C" w:rsidRPr="00CD2F2E" w:rsidRDefault="00EC3D5C" w:rsidP="00DE6F2F">
            <w:pPr>
              <w:numPr>
                <w:ilvl w:val="1"/>
                <w:numId w:val="24"/>
              </w:numPr>
              <w:ind w:left="709" w:hanging="28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27 renovated </w:t>
            </w:r>
            <w:r w:rsidR="00905AA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in 2016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family rooms, with pool view, </w:t>
            </w:r>
            <w:r w:rsidR="008A2D67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carpet</w:t>
            </w:r>
            <w:r w:rsidR="00496262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floor, </w:t>
            </w:r>
            <w:r w:rsidR="00905AA7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one </w:t>
            </w:r>
            <w:r w:rsidR="00905AA7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bedroom and </w:t>
            </w:r>
            <w:r w:rsidR="004E1A13" w:rsidRPr="00CD2F2E">
              <w:rPr>
                <w:rFonts w:asciiTheme="minorHAnsi" w:hAnsiTheme="minorHAnsi" w:cstheme="minorHAnsi"/>
                <w:sz w:val="22"/>
                <w:szCs w:val="22"/>
              </w:rPr>
              <w:t xml:space="preserve">а </w:t>
            </w:r>
            <w:r w:rsidR="00905AA7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room with two </w:t>
            </w:r>
            <w:r w:rsidR="009B5733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single </w:t>
            </w:r>
            <w:r w:rsidR="00905AA7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beds</w:t>
            </w:r>
            <w:r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one bathroom with shower</w:t>
            </w:r>
            <w:r w:rsidR="00D85B85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two sinks</w:t>
            </w:r>
            <w:r w:rsidR="00470438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tea</w:t>
            </w:r>
            <w:r w:rsidR="004E1A13" w:rsidRPr="00CD2F2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70438" w:rsidRPr="00CD2F2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and coffee making facilities</w:t>
            </w:r>
          </w:p>
          <w:p w:rsidR="00334105" w:rsidRPr="00A646AC" w:rsidRDefault="00334105" w:rsidP="00DE6F2F">
            <w:pPr>
              <w:pStyle w:val="BodyText"/>
              <w:numPr>
                <w:ilvl w:val="1"/>
                <w:numId w:val="24"/>
              </w:numPr>
              <w:spacing w:after="0"/>
              <w:ind w:left="709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 suite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 with pool and garden view, with one living room, one bedroom and two bathrooms, one of them with a shower</w:t>
            </w:r>
          </w:p>
          <w:p w:rsidR="00334105" w:rsidRPr="00A646AC" w:rsidRDefault="00334105" w:rsidP="00DE6F2F">
            <w:pPr>
              <w:numPr>
                <w:ilvl w:val="0"/>
                <w:numId w:val="24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bathroom with </w:t>
            </w:r>
            <w:r w:rsidR="004E1A13">
              <w:rPr>
                <w:rFonts w:asciiTheme="minorHAnsi" w:hAnsiTheme="minorHAnsi" w:cstheme="minorHAnsi"/>
                <w:sz w:val="22"/>
                <w:szCs w:val="22"/>
              </w:rPr>
              <w:t>а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 bathtub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E1A1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shower in it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in all </w:t>
            </w:r>
            <w:r w:rsidR="0047043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deluxe</w:t>
            </w:r>
            <w:r w:rsidR="00905AA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rooms</w:t>
            </w:r>
          </w:p>
          <w:p w:rsidR="00547499" w:rsidRPr="00A646AC" w:rsidRDefault="00547499" w:rsidP="00B25F6C">
            <w:pPr>
              <w:ind w:left="4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5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telephone</w:t>
            </w:r>
          </w:p>
          <w:p w:rsidR="00334105" w:rsidRPr="008A2D67" w:rsidRDefault="00794DEF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laminated</w:t>
            </w:r>
            <w:r w:rsidR="00334105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floor</w:t>
            </w:r>
            <w:r w:rsidR="00B71C81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all </w:t>
            </w:r>
            <w:r w:rsidR="00692FF7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</w:t>
            </w:r>
            <w:r w:rsidR="00B71C81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ouble </w:t>
            </w:r>
            <w:r w:rsidR="00692FF7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</w:t>
            </w:r>
            <w:r w:rsidR="00B71C81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eluxe rooms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complimentary 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mini bar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  <w:r w:rsidR="003E235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Flat TV sets</w:t>
            </w:r>
          </w:p>
          <w:p w:rsidR="00334105" w:rsidRPr="00A646AC" w:rsidRDefault="00B63B73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Wi-Fi (free of</w:t>
            </w:r>
            <w:r w:rsidR="00334105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charge)</w:t>
            </w:r>
          </w:p>
          <w:p w:rsidR="00334105" w:rsidRPr="00A646AC" w:rsidRDefault="00D85B8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in-room safe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(free of charge)</w:t>
            </w:r>
          </w:p>
          <w:p w:rsidR="00334105" w:rsidRPr="003E235D" w:rsidRDefault="0033410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3E235D" w:rsidRPr="00D85B85" w:rsidRDefault="003E235D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pillow menu</w:t>
            </w:r>
          </w:p>
          <w:p w:rsidR="00D85B85" w:rsidRPr="00B25F6C" w:rsidRDefault="00D85B85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D85B8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cosmetic mirror in bathroom</w:t>
            </w:r>
          </w:p>
          <w:p w:rsidR="00B25F6C" w:rsidRPr="00A646AC" w:rsidRDefault="00B25F6C" w:rsidP="00DE6F2F">
            <w:pPr>
              <w:pStyle w:val="ListParagraph"/>
              <w:numPr>
                <w:ilvl w:val="0"/>
                <w:numId w:val="2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B25F6C">
              <w:rPr>
                <w:rFonts w:asciiTheme="minorHAnsi" w:hAnsiTheme="minorHAnsi" w:cstheme="minorHAnsi"/>
                <w:sz w:val="22"/>
                <w:szCs w:val="22"/>
              </w:rPr>
              <w:t>hairdryer</w:t>
            </w:r>
            <w:r w:rsidRPr="00B25F6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bathroom</w:t>
            </w:r>
          </w:p>
        </w:tc>
      </w:tr>
    </w:tbl>
    <w:p w:rsidR="00AF36F3" w:rsidRPr="00A646AC" w:rsidRDefault="00AF36F3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A646AC">
        <w:rPr>
          <w:rFonts w:asciiTheme="minorHAnsi" w:hAnsiTheme="minorHAnsi" w:cstheme="minorHAnsi"/>
          <w:b/>
          <w:bCs/>
          <w:i/>
          <w:iCs/>
        </w:rPr>
        <w:t>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245"/>
      </w:tblGrid>
      <w:tr w:rsidR="00334105" w:rsidRPr="00A646AC" w:rsidTr="004E4457">
        <w:tc>
          <w:tcPr>
            <w:tcW w:w="5069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autoSpaceDE w:val="0"/>
              <w:ind w:left="426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en-US"/>
              </w:rPr>
              <w:t>24 – hour Front desk</w:t>
            </w:r>
            <w:r w:rsidRPr="00A646AC">
              <w:rPr>
                <w:rFonts w:asciiTheme="minorHAnsi" w:eastAsia="BakerSignet" w:hAnsiTheme="minorHAnsi" w:cstheme="minorHAnsi"/>
                <w:sz w:val="22"/>
                <w:szCs w:val="22"/>
              </w:rPr>
              <w:t xml:space="preserve"> </w:t>
            </w:r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en-US"/>
              </w:rPr>
              <w:t>with m</w:t>
            </w:r>
            <w:r w:rsidRPr="00A646AC">
              <w:rPr>
                <w:rFonts w:asciiTheme="minorHAnsi" w:eastAsia="BakerSignet" w:hAnsiTheme="minorHAnsi" w:cstheme="minorHAnsi"/>
                <w:sz w:val="22"/>
                <w:szCs w:val="22"/>
              </w:rPr>
              <w:t>ulti-lingual staff;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autoSpaceDE w:val="0"/>
              <w:ind w:left="426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 xml:space="preserve">Grifid </w:t>
            </w:r>
            <w:proofErr w:type="spellStart"/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Guest</w:t>
            </w:r>
            <w:proofErr w:type="spellEnd"/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 xml:space="preserve"> Relation</w:t>
            </w:r>
            <w:r w:rsidR="00A50367"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s</w:t>
            </w:r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 xml:space="preserve"> - </w:t>
            </w:r>
            <w:proofErr w:type="spellStart"/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taking</w:t>
            </w:r>
            <w:proofErr w:type="spellEnd"/>
            <w:r w:rsidRPr="00A646AC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 xml:space="preserve"> care of all little details that matter for your stay</w:t>
            </w:r>
          </w:p>
          <w:p w:rsidR="00334105" w:rsidRPr="00A646AC" w:rsidRDefault="00446423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ent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334105" w:rsidRPr="00A646AC">
              <w:rPr>
                <w:rFonts w:asciiTheme="minorHAnsi" w:hAnsiTheme="minorHAnsi" w:cstheme="minorHAnsi"/>
                <w:sz w:val="22"/>
                <w:szCs w:val="22"/>
              </w:rPr>
              <w:t>car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laundry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service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currency exchange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autoSpaceDE w:val="0"/>
              <w:ind w:left="426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eastAsia="BakerSignet" w:hAnsiTheme="minorHAnsi" w:cstheme="minorHAnsi"/>
                <w:sz w:val="22"/>
                <w:szCs w:val="22"/>
              </w:rPr>
              <w:t>24 hour security</w:t>
            </w:r>
          </w:p>
          <w:p w:rsidR="00334105" w:rsidRPr="00737E48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internet corner at a charge</w:t>
            </w:r>
          </w:p>
          <w:p w:rsidR="003E235D" w:rsidRPr="00737E48" w:rsidRDefault="00737E48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cooking classes</w:t>
            </w:r>
          </w:p>
          <w:p w:rsidR="00737E48" w:rsidRPr="00B36620" w:rsidRDefault="00737E48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Grifid Dine Around Program </w:t>
            </w:r>
          </w:p>
          <w:p w:rsidR="00B36620" w:rsidRPr="00B36620" w:rsidRDefault="00B36620" w:rsidP="00B366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245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</w:t>
            </w:r>
            <w:r w:rsidR="009247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ee Wi-Fi internet  access in the hotel lobby and in  all rooms</w:t>
            </w:r>
          </w:p>
          <w:p w:rsidR="00281F6D" w:rsidRPr="00A646AC" w:rsidRDefault="00470438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shop</w:t>
            </w:r>
          </w:p>
          <w:p w:rsidR="00281F6D" w:rsidRPr="00A646AC" w:rsidRDefault="00281F6D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taxi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Indoor garage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- extra charge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; parking lot – limited and against charge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Doctor</w:t>
            </w:r>
          </w:p>
          <w:p w:rsidR="00334105" w:rsidRPr="00253D56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Grifid </w:t>
            </w:r>
            <w:r w:rsidR="00547499"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Logo </w:t>
            </w: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Shop</w:t>
            </w:r>
          </w:p>
          <w:p w:rsidR="00334105" w:rsidRDefault="00334105" w:rsidP="00DE6F2F">
            <w:pPr>
              <w:pStyle w:val="ListParagraph"/>
              <w:numPr>
                <w:ilvl w:val="0"/>
                <w:numId w:val="25"/>
              </w:numPr>
              <w:tabs>
                <w:tab w:val="clear" w:pos="720"/>
              </w:tabs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Loyal</w:t>
            </w:r>
            <w:r w:rsidR="0077174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ty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Guest Program – providing benefits for all Grifid returning guests!</w:t>
            </w:r>
          </w:p>
          <w:p w:rsidR="00737E48" w:rsidRPr="00A646AC" w:rsidRDefault="00737E48" w:rsidP="005B50F4">
            <w:pPr>
              <w:pStyle w:val="ListParagraph"/>
              <w:ind w:left="318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570516" w:rsidRPr="00A646AC" w:rsidRDefault="00570FD9" w:rsidP="00334105">
      <w:pPr>
        <w:rPr>
          <w:rFonts w:asciiTheme="minorHAnsi" w:hAnsiTheme="minorHAnsi" w:cstheme="minorHAnsi"/>
          <w:b/>
          <w:i/>
          <w:lang w:val="en-US"/>
        </w:rPr>
      </w:pPr>
      <w:r w:rsidRPr="00A646AC">
        <w:rPr>
          <w:rFonts w:asciiTheme="minorHAnsi" w:hAnsiTheme="minorHAnsi" w:cstheme="minorHAnsi"/>
          <w:b/>
          <w:i/>
          <w:lang w:val="en-US"/>
        </w:rPr>
        <w:lastRenderedPageBreak/>
        <w:t xml:space="preserve">Children </w:t>
      </w:r>
      <w:r w:rsidR="00570516" w:rsidRPr="00A646AC">
        <w:rPr>
          <w:rFonts w:asciiTheme="minorHAnsi" w:hAnsiTheme="minorHAnsi" w:cstheme="minorHAnsi"/>
          <w:b/>
          <w:i/>
          <w:lang w:val="en-US"/>
        </w:rPr>
        <w:t>friendly</w:t>
      </w:r>
    </w:p>
    <w:p w:rsidR="00AC2AD5" w:rsidRPr="00A646AC" w:rsidRDefault="00AC2AD5" w:rsidP="00446423">
      <w:pPr>
        <w:numPr>
          <w:ilvl w:val="0"/>
          <w:numId w:val="13"/>
        </w:numPr>
        <w:ind w:left="714" w:hanging="357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i/>
          <w:sz w:val="22"/>
          <w:szCs w:val="22"/>
          <w:lang w:val="en-US"/>
        </w:rPr>
        <w:t>Free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245"/>
      </w:tblGrid>
      <w:tr w:rsidR="00334105" w:rsidRPr="00A646AC" w:rsidTr="004E4457">
        <w:tc>
          <w:tcPr>
            <w:tcW w:w="5069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426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Mini club with</w:t>
            </w:r>
            <w:r w:rsidR="006B02F4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200 </w:t>
            </w:r>
            <w:r w:rsidR="0077174D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sq.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m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 fun zone for the little guests comprising of 2 separate in-door sections, outdoor playground 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426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Aqua Park with Two children`s pools and three different slides</w:t>
            </w:r>
            <w:r w:rsidR="00CE52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85100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(June-September)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Professional children animator and theme days </w:t>
            </w:r>
          </w:p>
          <w:p w:rsidR="00334105" w:rsidRPr="003E235D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every day</w:t>
            </w:r>
          </w:p>
          <w:p w:rsidR="003E235D" w:rsidRPr="00A646AC" w:rsidRDefault="003E235D" w:rsidP="00446423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Grifid Children Menu in all 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restaurants</w:t>
            </w:r>
          </w:p>
        </w:tc>
        <w:tc>
          <w:tcPr>
            <w:tcW w:w="5245" w:type="dxa"/>
          </w:tcPr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Children show once in two weeks 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X-box games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cots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lunch and dinner with our animators</w:t>
            </w:r>
          </w:p>
          <w:p w:rsidR="00334105" w:rsidRPr="00A646AC" w:rsidRDefault="00334105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Highchairs in restaurants</w:t>
            </w:r>
          </w:p>
          <w:p w:rsidR="00334105" w:rsidRPr="00253D56" w:rsidRDefault="00446423" w:rsidP="00DE6F2F">
            <w:pPr>
              <w:pStyle w:val="ListParagraph"/>
              <w:numPr>
                <w:ilvl w:val="0"/>
                <w:numId w:val="26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food warming/</w:t>
            </w:r>
            <w:r w:rsidR="00334105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preparation in the restaurant – upon request</w:t>
            </w:r>
          </w:p>
          <w:p w:rsidR="00253D56" w:rsidRPr="00A646AC" w:rsidRDefault="00253D56" w:rsidP="00253D56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C2AD5" w:rsidRPr="00A646AC" w:rsidRDefault="00AC2AD5" w:rsidP="00334105">
      <w:pPr>
        <w:ind w:left="426"/>
        <w:rPr>
          <w:rFonts w:asciiTheme="minorHAnsi" w:hAnsiTheme="minorHAnsi" w:cstheme="minorHAnsi"/>
          <w:sz w:val="22"/>
          <w:szCs w:val="22"/>
        </w:rPr>
      </w:pPr>
    </w:p>
    <w:p w:rsidR="00AC2AD5" w:rsidRPr="00A646AC" w:rsidRDefault="00AC2AD5" w:rsidP="00446423">
      <w:pPr>
        <w:pStyle w:val="ListParagraph"/>
        <w:numPr>
          <w:ilvl w:val="0"/>
          <w:numId w:val="13"/>
        </w:numPr>
        <w:ind w:left="714" w:hanging="357"/>
        <w:rPr>
          <w:rFonts w:asciiTheme="minorHAnsi" w:hAnsiTheme="minorHAnsi" w:cstheme="minorHAnsi"/>
          <w:b/>
          <w:i/>
          <w:sz w:val="22"/>
          <w:szCs w:val="22"/>
        </w:rPr>
      </w:pPr>
      <w:r w:rsidRPr="00A646AC">
        <w:rPr>
          <w:rFonts w:asciiTheme="minorHAnsi" w:hAnsiTheme="minorHAnsi" w:cstheme="minorHAnsi"/>
          <w:b/>
          <w:i/>
          <w:sz w:val="22"/>
          <w:szCs w:val="22"/>
          <w:lang w:val="en-US"/>
        </w:rPr>
        <w:t>Paid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334105" w:rsidRPr="00A646AC" w:rsidTr="00EE791C">
        <w:tc>
          <w:tcPr>
            <w:tcW w:w="5069" w:type="dxa"/>
          </w:tcPr>
          <w:p w:rsidR="00334105" w:rsidRPr="00A646AC" w:rsidRDefault="00334105" w:rsidP="00DE6F2F">
            <w:pPr>
              <w:numPr>
                <w:ilvl w:val="0"/>
                <w:numId w:val="27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Tennis lessons for children – charged, reservations required</w:t>
            </w:r>
          </w:p>
          <w:p w:rsidR="00334105" w:rsidRPr="00A646AC" w:rsidRDefault="00334105" w:rsidP="00DE6F2F">
            <w:pPr>
              <w:numPr>
                <w:ilvl w:val="0"/>
                <w:numId w:val="27"/>
              </w:numPr>
              <w:tabs>
                <w:tab w:val="clear" w:pos="720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Baby sitter </w:t>
            </w:r>
            <w:r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– </w:t>
            </w:r>
            <w:r w:rsidR="0083355E" w:rsidRPr="008A2D6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from 4 years old, charged, upon request;</w:t>
            </w:r>
          </w:p>
        </w:tc>
        <w:tc>
          <w:tcPr>
            <w:tcW w:w="5070" w:type="dxa"/>
          </w:tcPr>
          <w:p w:rsidR="00334105" w:rsidRPr="00A646AC" w:rsidRDefault="00334105" w:rsidP="00DE6F2F">
            <w:pPr>
              <w:numPr>
                <w:ilvl w:val="0"/>
                <w:numId w:val="28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phone – available at a fee</w:t>
            </w:r>
          </w:p>
          <w:p w:rsidR="00334105" w:rsidRPr="00A646AC" w:rsidRDefault="00334105" w:rsidP="00DE6F2F">
            <w:pPr>
              <w:numPr>
                <w:ilvl w:val="0"/>
                <w:numId w:val="28"/>
              </w:numPr>
              <w:tabs>
                <w:tab w:val="clear" w:pos="7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buggies for rent</w:t>
            </w:r>
          </w:p>
        </w:tc>
      </w:tr>
    </w:tbl>
    <w:p w:rsidR="00570516" w:rsidRDefault="00570516" w:rsidP="00334105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446423" w:rsidRPr="00A646AC" w:rsidRDefault="00446423" w:rsidP="00334105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CA7CB3" w:rsidRPr="00A646AC" w:rsidRDefault="007266E2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A646AC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710989" w:rsidRPr="00A646AC">
        <w:rPr>
          <w:rFonts w:asciiTheme="minorHAnsi" w:hAnsiTheme="minorHAnsi" w:cstheme="minorHAnsi"/>
          <w:b/>
          <w:bCs/>
          <w:i/>
          <w:iCs/>
          <w:lang w:val="en-US"/>
        </w:rPr>
        <w:t xml:space="preserve"> </w:t>
      </w:r>
      <w:r w:rsidR="00CA7CB3" w:rsidRPr="00A646AC">
        <w:rPr>
          <w:rFonts w:asciiTheme="minorHAnsi" w:hAnsiTheme="minorHAnsi" w:cstheme="minorHAnsi"/>
          <w:b/>
          <w:bCs/>
          <w:i/>
          <w:iCs/>
          <w:lang w:val="en-US"/>
        </w:rPr>
        <w:t xml:space="preserve">and </w:t>
      </w:r>
      <w:r w:rsidR="00165DC9" w:rsidRPr="00A646AC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CA7CB3" w:rsidRPr="00A646AC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3118"/>
      </w:tblGrid>
      <w:tr w:rsidR="00A646AC" w:rsidRPr="00A646AC" w:rsidTr="007503F1">
        <w:trPr>
          <w:trHeight w:val="251"/>
        </w:trPr>
        <w:tc>
          <w:tcPr>
            <w:tcW w:w="7196" w:type="dxa"/>
            <w:vAlign w:val="center"/>
          </w:tcPr>
          <w:p w:rsidR="006019AA" w:rsidRPr="00A646AC" w:rsidRDefault="006019AA" w:rsidP="00446423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Bolero Restaurant</w:t>
            </w:r>
          </w:p>
          <w:p w:rsidR="006019AA" w:rsidRPr="00446423" w:rsidRDefault="006019AA" w:rsidP="006019AA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Classical restaurant for breakfast, lunch and dinner, buffet style.</w:t>
            </w:r>
            <w:r w:rsidR="0054749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Offers elegant ambience and coz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y atmosphere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240 seats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main restaurant 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varied buffets with on spot cooking, carving, pizza and pasta station, diet and other culinary sections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beverage buffet with mineral water, soft drinks, beer and country wine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thematic culinary buffets </w:t>
            </w:r>
            <w:r w:rsidRPr="00B239A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– </w:t>
            </w:r>
            <w:r w:rsidR="00575325" w:rsidRPr="00B239A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 times </w:t>
            </w:r>
            <w:r w:rsidR="00F80417" w:rsidRPr="00B239A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per week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Gala dinner – once in 10 days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dinner required –long trousers</w:t>
            </w:r>
            <w:r w:rsidR="004704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gentlemen</w:t>
            </w:r>
          </w:p>
        </w:tc>
        <w:tc>
          <w:tcPr>
            <w:tcW w:w="3118" w:type="dxa"/>
          </w:tcPr>
          <w:p w:rsidR="006019AA" w:rsidRPr="00A646AC" w:rsidRDefault="006019AA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4E4457" w:rsidRPr="00A646AC" w:rsidRDefault="00B504FB" w:rsidP="004E4457">
            <w:pPr>
              <w:tabs>
                <w:tab w:val="left" w:pos="176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CE5258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07:30 – 10:00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4E4457" w:rsidRPr="00A646AC" w:rsidRDefault="00B504FB" w:rsidP="004E4457">
            <w:pPr>
              <w:tabs>
                <w:tab w:val="left" w:pos="176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Lunch </w:t>
            </w:r>
            <w:r w:rsidR="00CE5258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44642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    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14:0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B504FB" w:rsidRPr="00A646AC" w:rsidRDefault="00B504FB" w:rsidP="004E4457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21:30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</w:tc>
      </w:tr>
      <w:tr w:rsidR="00A646AC" w:rsidRPr="00A646AC" w:rsidTr="007503F1">
        <w:trPr>
          <w:trHeight w:val="135"/>
        </w:trPr>
        <w:tc>
          <w:tcPr>
            <w:tcW w:w="7196" w:type="dxa"/>
            <w:vAlign w:val="center"/>
          </w:tcPr>
          <w:p w:rsidR="00504F9C" w:rsidRPr="00A646AC" w:rsidRDefault="00504F9C" w:rsidP="00504F9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1556"/>
        </w:trPr>
        <w:tc>
          <w:tcPr>
            <w:tcW w:w="7196" w:type="dxa"/>
          </w:tcPr>
          <w:p w:rsidR="00504F9C" w:rsidRPr="00A646AC" w:rsidRDefault="00504F9C" w:rsidP="00446423">
            <w:pPr>
              <w:numPr>
                <w:ilvl w:val="0"/>
                <w:numId w:val="4"/>
              </w:numPr>
              <w:ind w:left="714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Grill Restaurant</w:t>
            </w:r>
            <w:r w:rsidR="0077174D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– theme evenings</w:t>
            </w:r>
          </w:p>
          <w:p w:rsidR="00B504FB" w:rsidRDefault="00446423" w:rsidP="00DE6F2F">
            <w:pPr>
              <w:pStyle w:val="ListParagraph"/>
              <w:numPr>
                <w:ilvl w:val="0"/>
                <w:numId w:val="40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apacity: 100 seats inside and 135 on both terraces</w:t>
            </w:r>
          </w:p>
          <w:p w:rsidR="00B504FB" w:rsidRPr="00A646AC" w:rsidRDefault="00446423" w:rsidP="00DE6F2F">
            <w:pPr>
              <w:pStyle w:val="ListParagraph"/>
              <w:numPr>
                <w:ilvl w:val="0"/>
                <w:numId w:val="40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ncluded in our Snack offer – Sandwiches, Hot Dog, Pizza, Dönner, Burgers, Pancakes, Salads, Fruits</w:t>
            </w:r>
          </w:p>
          <w:p w:rsidR="00B504FB" w:rsidRPr="00A646AC" w:rsidRDefault="00446423" w:rsidP="00DE6F2F">
            <w:pPr>
              <w:pStyle w:val="ListParagraph"/>
              <w:numPr>
                <w:ilvl w:val="0"/>
                <w:numId w:val="40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moking is not allowed</w:t>
            </w:r>
          </w:p>
          <w:p w:rsidR="00B504FB" w:rsidRPr="00470438" w:rsidRDefault="00446423" w:rsidP="00DE6F2F">
            <w:pPr>
              <w:pStyle w:val="ListParagraph"/>
              <w:numPr>
                <w:ilvl w:val="0"/>
                <w:numId w:val="40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</w:t>
            </w:r>
            <w:r w:rsidR="00B504FB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ress code for dinner required – 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4704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gentlemen</w:t>
            </w:r>
          </w:p>
          <w:p w:rsidR="00470438" w:rsidRPr="00446423" w:rsidRDefault="00470438" w:rsidP="0044642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Them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Grill restaurant with variety of specialties, show cooking station, savory salads and delicious pastry buffe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 offers different theme evenings p</w:t>
            </w:r>
            <w:r w:rsidR="00FC616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art of the Dine Around </w:t>
            </w:r>
            <w:r w:rsidR="00B239A1" w:rsidRPr="00B239A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program</w:t>
            </w:r>
            <w:r w:rsidR="00B239A1"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  <w:t xml:space="preserve">.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Unique with its two spacious terraces and with excellent view to the swimming pools and the garden of the hotel</w:t>
            </w:r>
            <w:r w:rsidR="00626E0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3118" w:type="dxa"/>
          </w:tcPr>
          <w:p w:rsidR="00504F9C" w:rsidRPr="00A646AC" w:rsidRDefault="00504F9C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Pr="00A646AC" w:rsidRDefault="00504F9C" w:rsidP="00446423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09:00 – 10:30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buffet 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</w:t>
            </w:r>
            <w:r w:rsidRPr="00A646AC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 high season only</w:t>
            </w:r>
            <w:r w:rsidR="000F29FB" w:rsidRPr="00A646AC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/</w:t>
            </w:r>
          </w:p>
          <w:p w:rsidR="00504F9C" w:rsidRPr="00A646AC" w:rsidRDefault="00504F9C" w:rsidP="004E4457">
            <w:pPr>
              <w:ind w:left="3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 breakfast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10: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12:00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504F9C" w:rsidRPr="00A646AC" w:rsidRDefault="00504F9C" w:rsidP="004E4457">
            <w:pPr>
              <w:ind w:left="3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12:00 – 15:00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504F9C" w:rsidRPr="00A646AC" w:rsidRDefault="00504F9C" w:rsidP="004E4457">
            <w:pPr>
              <w:ind w:left="3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Snack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44642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17:00 counter service</w:t>
            </w:r>
          </w:p>
          <w:p w:rsidR="00504F9C" w:rsidRPr="00A646AC" w:rsidRDefault="00504F9C" w:rsidP="00B06F9B">
            <w:pPr>
              <w:ind w:left="3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18:</w:t>
            </w:r>
            <w:r w:rsidRPr="00A646AC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21:30 </w:t>
            </w:r>
            <w:r w:rsidR="00B06F9B" w:rsidRPr="00C025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buffet</w:t>
            </w:r>
            <w:r w:rsidRPr="00C025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,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reservation required</w:t>
            </w:r>
          </w:p>
        </w:tc>
      </w:tr>
      <w:tr w:rsidR="00A646AC" w:rsidRPr="00A646AC" w:rsidTr="007503F1">
        <w:trPr>
          <w:trHeight w:val="144"/>
        </w:trPr>
        <w:tc>
          <w:tcPr>
            <w:tcW w:w="7196" w:type="dxa"/>
            <w:vAlign w:val="center"/>
          </w:tcPr>
          <w:p w:rsidR="00504F9C" w:rsidRPr="00A646AC" w:rsidRDefault="00504F9C" w:rsidP="00D22B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BE72A5">
        <w:trPr>
          <w:trHeight w:val="573"/>
        </w:trPr>
        <w:tc>
          <w:tcPr>
            <w:tcW w:w="7196" w:type="dxa"/>
          </w:tcPr>
          <w:p w:rsidR="00504F9C" w:rsidRPr="00A646AC" w:rsidRDefault="00504F9C" w:rsidP="00BE72A5">
            <w:pPr>
              <w:numPr>
                <w:ilvl w:val="0"/>
                <w:numId w:val="5"/>
              </w:numPr>
              <w:ind w:left="782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Bulgarian A la carte Restaurant “Old House”</w:t>
            </w:r>
          </w:p>
          <w:p w:rsidR="00504F9C" w:rsidRPr="00A646AC" w:rsidRDefault="00504F9C" w:rsidP="00BE72A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Thematic a la carte restaurant with traditional Bulgarian menu. Welcomes its guests in the atmosphere </w:t>
            </w:r>
            <w:r w:rsidR="00BE72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spirit of typical Bulgarian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house. Operates only for dinner and reservation in advance is required</w:t>
            </w:r>
          </w:p>
          <w:p w:rsidR="00B504FB" w:rsidRPr="00A646AC" w:rsidRDefault="00B504FB" w:rsidP="00BE72A5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60 seats</w:t>
            </w:r>
          </w:p>
          <w:p w:rsidR="00B504FB" w:rsidRPr="00A646AC" w:rsidRDefault="00B06F9B" w:rsidP="00BE72A5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service and traditional Bulgarian menu for dinner</w:t>
            </w:r>
          </w:p>
          <w:p w:rsidR="00B504FB" w:rsidRPr="00A646AC" w:rsidRDefault="00B06F9B" w:rsidP="00BE72A5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dvance reservation required</w:t>
            </w:r>
          </w:p>
          <w:p w:rsidR="00B504FB" w:rsidRPr="00A646AC" w:rsidRDefault="00B06F9B" w:rsidP="00BE72A5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moking is not allowed</w:t>
            </w:r>
          </w:p>
          <w:p w:rsidR="00B504FB" w:rsidRPr="00A646AC" w:rsidRDefault="00B06F9B" w:rsidP="00BE72A5">
            <w:pPr>
              <w:pStyle w:val="ListParagraph"/>
              <w:numPr>
                <w:ilvl w:val="0"/>
                <w:numId w:val="38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</w:t>
            </w:r>
            <w:r w:rsidR="00B504FB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ress code for dinner required – 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4704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gentlemen</w:t>
            </w:r>
          </w:p>
        </w:tc>
        <w:tc>
          <w:tcPr>
            <w:tcW w:w="3118" w:type="dxa"/>
          </w:tcPr>
          <w:p w:rsidR="004E4457" w:rsidRPr="00A646AC" w:rsidRDefault="004E4457" w:rsidP="00BE72A5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Pr="00A646AC" w:rsidRDefault="00504F9C" w:rsidP="00BE72A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274D9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="00A224E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21.30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</w:tc>
      </w:tr>
      <w:tr w:rsidR="00A646AC" w:rsidRPr="00A646AC" w:rsidTr="007503F1">
        <w:trPr>
          <w:trHeight w:val="873"/>
        </w:trPr>
        <w:tc>
          <w:tcPr>
            <w:tcW w:w="7196" w:type="dxa"/>
          </w:tcPr>
          <w:p w:rsidR="00504F9C" w:rsidRPr="00A646AC" w:rsidRDefault="00504F9C" w:rsidP="00BE72A5">
            <w:pPr>
              <w:numPr>
                <w:ilvl w:val="0"/>
                <w:numId w:val="6"/>
              </w:numPr>
              <w:ind w:left="782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 xml:space="preserve">A la carte Restaurant 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</w:rPr>
              <w:t>„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Asia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</w:rPr>
              <w:t>”</w:t>
            </w:r>
          </w:p>
          <w:p w:rsidR="00504F9C" w:rsidRPr="00A646AC" w:rsidRDefault="00504F9C" w:rsidP="00D22B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Culinary trip to the Far East in an elegant ambience and discreet service</w:t>
            </w:r>
          </w:p>
          <w:p w:rsidR="00B504FB" w:rsidRPr="00A646AC" w:rsidRDefault="00BE72A5" w:rsidP="00DE6F2F">
            <w:pPr>
              <w:numPr>
                <w:ilvl w:val="0"/>
                <w:numId w:val="4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apacity: 54 seats</w:t>
            </w:r>
          </w:p>
          <w:p w:rsidR="00B504FB" w:rsidRPr="00A646AC" w:rsidRDefault="00BE72A5" w:rsidP="00DE6F2F">
            <w:pPr>
              <w:numPr>
                <w:ilvl w:val="0"/>
                <w:numId w:val="4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election of exotic culinary specialties, delivered by attentive service</w:t>
            </w:r>
          </w:p>
          <w:p w:rsidR="00B504FB" w:rsidRPr="00A646AC" w:rsidRDefault="00BE72A5" w:rsidP="00DE6F2F">
            <w:pPr>
              <w:numPr>
                <w:ilvl w:val="0"/>
                <w:numId w:val="4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dvance reservation required</w:t>
            </w:r>
          </w:p>
          <w:p w:rsidR="007843B7" w:rsidRPr="00A646AC" w:rsidRDefault="00BE72A5" w:rsidP="00DE6F2F">
            <w:pPr>
              <w:numPr>
                <w:ilvl w:val="0"/>
                <w:numId w:val="4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moking is not allowed</w:t>
            </w:r>
          </w:p>
          <w:p w:rsidR="00B504FB" w:rsidRPr="00C772BA" w:rsidRDefault="00BE72A5" w:rsidP="00DE6F2F">
            <w:pPr>
              <w:numPr>
                <w:ilvl w:val="0"/>
                <w:numId w:val="4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</w:t>
            </w:r>
            <w:r w:rsidR="00B504FB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ress code for dinner required – 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4704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gentlemen</w:t>
            </w:r>
          </w:p>
          <w:p w:rsidR="00C772BA" w:rsidRDefault="00C772BA" w:rsidP="00C772BA">
            <w:pPr>
              <w:ind w:left="426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90679" w:rsidRPr="00EC3D5C" w:rsidRDefault="00C772BA" w:rsidP="00DE6F2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C3D5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 la carte Restaurant “Tex</w:t>
            </w:r>
            <w:r w:rsidR="00EC3D5C" w:rsidRPr="00EC3D5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C3D5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Mex</w:t>
            </w:r>
            <w:proofErr w:type="spellEnd"/>
            <w:r w:rsidRPr="00EC3D5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”</w:t>
            </w:r>
          </w:p>
          <w:p w:rsidR="00790679" w:rsidRPr="00435B14" w:rsidRDefault="00BE72A5" w:rsidP="00435B14">
            <w:pPr>
              <w:pStyle w:val="ListParagraph"/>
              <w:numPr>
                <w:ilvl w:val="0"/>
                <w:numId w:val="49"/>
              </w:numPr>
              <w:ind w:left="567" w:hanging="357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</w:t>
            </w:r>
            <w:r w:rsidR="00B239A1" w:rsidRPr="00435B1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pen air restaurant with c</w:t>
            </w:r>
            <w:r w:rsidR="00790679" w:rsidRPr="00435B1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apacity: </w:t>
            </w:r>
            <w:r w:rsidR="00A224E4" w:rsidRPr="00435B1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60 seats </w:t>
            </w:r>
          </w:p>
          <w:p w:rsidR="00790679" w:rsidRDefault="00BE72A5" w:rsidP="00901A60">
            <w:pPr>
              <w:pStyle w:val="ListParagraph"/>
              <w:numPr>
                <w:ilvl w:val="0"/>
                <w:numId w:val="47"/>
              </w:numPr>
              <w:ind w:left="567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</w:t>
            </w:r>
            <w:r w:rsidR="0079067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raditional Mexican cuisine</w:t>
            </w:r>
          </w:p>
          <w:p w:rsidR="00790679" w:rsidRDefault="00BE72A5" w:rsidP="00901A60">
            <w:pPr>
              <w:pStyle w:val="ListParagraph"/>
              <w:numPr>
                <w:ilvl w:val="0"/>
                <w:numId w:val="47"/>
              </w:numPr>
              <w:ind w:left="567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79067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dvance reservation required </w:t>
            </w:r>
          </w:p>
          <w:p w:rsidR="00790679" w:rsidRDefault="00BE72A5" w:rsidP="00901A60">
            <w:pPr>
              <w:pStyle w:val="ListParagraph"/>
              <w:numPr>
                <w:ilvl w:val="0"/>
                <w:numId w:val="47"/>
              </w:numPr>
              <w:ind w:left="567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79067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moking is not allowed</w:t>
            </w:r>
          </w:p>
          <w:p w:rsidR="00790679" w:rsidRPr="00790679" w:rsidRDefault="00BE72A5" w:rsidP="00901A60">
            <w:pPr>
              <w:pStyle w:val="ListParagraph"/>
              <w:numPr>
                <w:ilvl w:val="0"/>
                <w:numId w:val="47"/>
              </w:numPr>
              <w:ind w:left="56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</w:t>
            </w:r>
            <w:r w:rsidR="00790679" w:rsidRPr="0079067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ress code for dinner required-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long trousers</w:t>
            </w:r>
            <w:r w:rsidR="004704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</w:t>
            </w:r>
            <w:r w:rsidR="00470438"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gentlemen</w:t>
            </w:r>
          </w:p>
        </w:tc>
        <w:tc>
          <w:tcPr>
            <w:tcW w:w="3118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Default="00504F9C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 1</w:t>
            </w:r>
            <w:r w:rsidR="00274D9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="00A224E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.3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21.30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790679" w:rsidRDefault="00790679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90679" w:rsidRDefault="00790679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90679" w:rsidRDefault="00790679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90679" w:rsidRDefault="00790679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BE72A5" w:rsidRDefault="00BE72A5" w:rsidP="00790679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90679" w:rsidRPr="00A646AC" w:rsidRDefault="00790679" w:rsidP="00790679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90679" w:rsidRPr="00A646AC" w:rsidRDefault="00790679" w:rsidP="00274D9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 1</w:t>
            </w:r>
            <w:r w:rsidR="00274D9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="00A224E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.3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21.30 table service</w:t>
            </w:r>
          </w:p>
        </w:tc>
      </w:tr>
      <w:tr w:rsidR="00A646AC" w:rsidRPr="00A646AC" w:rsidTr="007503F1">
        <w:trPr>
          <w:trHeight w:val="259"/>
        </w:trPr>
        <w:tc>
          <w:tcPr>
            <w:tcW w:w="7196" w:type="dxa"/>
          </w:tcPr>
          <w:p w:rsidR="00737E48" w:rsidRDefault="00737E48" w:rsidP="00504F9C">
            <w:pPr>
              <w:ind w:left="142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37E48" w:rsidRPr="00A646AC" w:rsidRDefault="00737E48" w:rsidP="00DE6F2F">
            <w:pPr>
              <w:numPr>
                <w:ilvl w:val="0"/>
                <w:numId w:val="19"/>
              </w:num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37E4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Dine Around Program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a diverse and complimentary choice of</w:t>
            </w:r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a-la-carte restaurants with variety of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cuisine types f</w:t>
            </w:r>
            <w:r w:rsidR="00435B1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or our guests, including Fusion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(9 course degustation menu, molecular cuisine), Ita</w:t>
            </w:r>
            <w:r w:rsidR="00336D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lian, Bulgarian</w:t>
            </w:r>
            <w:r w:rsidR="004E260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Asian, Tex-Mex. </w:t>
            </w:r>
            <w:proofErr w:type="spellStart"/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Rodizio</w:t>
            </w:r>
            <w:proofErr w:type="spellEnd"/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D10A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</w:t>
            </w:r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Mediterranean</w:t>
            </w:r>
            <w:r w:rsidR="00435B1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cuisine at Grill</w:t>
            </w:r>
            <w:r w:rsidR="00BD10A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restaurant Bolero</w:t>
            </w:r>
            <w:r w:rsidR="00336D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on buffet</w:t>
            </w:r>
            <w:r w:rsidR="00C0254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.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True culinary journey around the Globe provided by Grifid with no match on the Bulgarian Black sea coast!</w:t>
            </w:r>
          </w:p>
          <w:p w:rsidR="00737E48" w:rsidRPr="00A646AC" w:rsidRDefault="00737E48" w:rsidP="00504F9C">
            <w:pPr>
              <w:ind w:left="142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692"/>
        </w:trPr>
        <w:tc>
          <w:tcPr>
            <w:tcW w:w="7196" w:type="dxa"/>
          </w:tcPr>
          <w:p w:rsidR="00504F9C" w:rsidRPr="00A646AC" w:rsidRDefault="00504F9C" w:rsidP="00DE6F2F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Pool bar</w:t>
            </w:r>
          </w:p>
          <w:p w:rsidR="00504F9C" w:rsidRPr="00A646AC" w:rsidRDefault="00504F9C" w:rsidP="00504F9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next to a water cascade, connecting the lagoon and classic pools</w:t>
            </w:r>
          </w:p>
          <w:p w:rsidR="00B504FB" w:rsidRPr="00A646AC" w:rsidRDefault="00BE72A5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apacity: 40 seats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Bar with refreshing cocktails, international and local alcoholic drinks, non - alcoholic</w:t>
            </w:r>
            <w:r w:rsidR="00BE72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beverages, local draught beer,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&amp; tea</w:t>
            </w:r>
          </w:p>
          <w:p w:rsidR="00B504FB" w:rsidRPr="00A646AC" w:rsidRDefault="00435B14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  <w:tc>
          <w:tcPr>
            <w:tcW w:w="3118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Pr="00A646AC" w:rsidRDefault="00504F9C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19:00</w:t>
            </w:r>
            <w:r w:rsidR="000F29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227"/>
        </w:trPr>
        <w:tc>
          <w:tcPr>
            <w:tcW w:w="7196" w:type="dxa"/>
          </w:tcPr>
          <w:p w:rsidR="00504F9C" w:rsidRPr="00A646AC" w:rsidRDefault="00504F9C" w:rsidP="00B504FB">
            <w:pPr>
              <w:ind w:left="36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1397"/>
        </w:trPr>
        <w:tc>
          <w:tcPr>
            <w:tcW w:w="7196" w:type="dxa"/>
          </w:tcPr>
          <w:p w:rsidR="00504F9C" w:rsidRPr="00A646AC" w:rsidRDefault="00504F9C" w:rsidP="00BE72A5">
            <w:pPr>
              <w:numPr>
                <w:ilvl w:val="0"/>
                <w:numId w:val="8"/>
              </w:numPr>
              <w:ind w:left="782" w:hanging="357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</w:rPr>
              <w:t>Bar salon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</w:p>
          <w:p w:rsidR="00504F9C" w:rsidRPr="00A646AC" w:rsidRDefault="00504F9C" w:rsidP="00504F9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Spacious and modern furnished amphitheater salon, situated on 3 levels, with large stage for evening performances and a dancing floor. There is a belonging sun</w:t>
            </w:r>
            <w:r w:rsidR="00BE72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ny outdoor terrace on 2 levels</w:t>
            </w:r>
          </w:p>
          <w:p w:rsidR="00B504FB" w:rsidRPr="00A646AC" w:rsidRDefault="00BE72A5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apacity: 400 seats inside and 80 on the terrace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international and local alcoholic drinks, </w:t>
            </w:r>
            <w:r w:rsidR="008169E0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beverages, cocktails, local draught beer, wine, coffee &amp; tea</w:t>
            </w:r>
          </w:p>
          <w:p w:rsidR="00B504FB" w:rsidRPr="00A646AC" w:rsidRDefault="00435B14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  <w:tc>
          <w:tcPr>
            <w:tcW w:w="3118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Pr="00A646AC" w:rsidRDefault="00504F9C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19:00 – 24:00</w:t>
            </w:r>
            <w:r w:rsidR="00DB5A2A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231"/>
        </w:trPr>
        <w:tc>
          <w:tcPr>
            <w:tcW w:w="7196" w:type="dxa"/>
          </w:tcPr>
          <w:p w:rsidR="00504F9C" w:rsidRPr="00A646AC" w:rsidRDefault="00504F9C" w:rsidP="00B504FB">
            <w:pPr>
              <w:ind w:left="426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BE72A5">
        <w:trPr>
          <w:trHeight w:val="432"/>
        </w:trPr>
        <w:tc>
          <w:tcPr>
            <w:tcW w:w="7196" w:type="dxa"/>
          </w:tcPr>
          <w:p w:rsidR="00504F9C" w:rsidRPr="004E2606" w:rsidRDefault="00626E0F" w:rsidP="00B853F8">
            <w:pPr>
              <w:numPr>
                <w:ilvl w:val="0"/>
                <w:numId w:val="9"/>
              </w:numPr>
              <w:ind w:left="782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E260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Relax Bar</w:t>
            </w:r>
            <w:r w:rsidR="004E260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- lovely place to spend the evening, relax and enjoy the ambience.</w:t>
            </w:r>
          </w:p>
          <w:p w:rsidR="00B504FB" w:rsidRPr="00BE72A5" w:rsidRDefault="00BE72A5" w:rsidP="00BE72A5">
            <w:pPr>
              <w:pStyle w:val="ListParagraph"/>
              <w:numPr>
                <w:ilvl w:val="0"/>
                <w:numId w:val="50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B504FB" w:rsidRPr="00BE72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apacity: 60 seats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Ultra all inclu</w:t>
            </w:r>
            <w:r w:rsidR="002703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sive offer continues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after midnight with  international and local alcoholic drinks, </w:t>
            </w:r>
            <w:r w:rsidR="008169E0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beverages, cocktails, draught beer, wine, coffee and tea</w:t>
            </w:r>
          </w:p>
          <w:p w:rsidR="00504F9C" w:rsidRPr="0004588F" w:rsidRDefault="00B504FB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04588F" w:rsidRDefault="0004588F" w:rsidP="0004588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Pr="0004588F" w:rsidRDefault="0004588F" w:rsidP="00B853F8">
            <w:pPr>
              <w:pStyle w:val="ListParagraph"/>
              <w:numPr>
                <w:ilvl w:val="0"/>
                <w:numId w:val="9"/>
              </w:numPr>
              <w:ind w:left="782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Midnight s</w:t>
            </w:r>
            <w:r w:rsidRPr="0004588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nack</w:t>
            </w:r>
          </w:p>
        </w:tc>
        <w:tc>
          <w:tcPr>
            <w:tcW w:w="3118" w:type="dxa"/>
          </w:tcPr>
          <w:p w:rsidR="004E4457" w:rsidRPr="004E2606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E260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D46F65" w:rsidRDefault="00D46F65" w:rsidP="00DF6A4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00:</w:t>
            </w:r>
            <w:r w:rsidR="000458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="00DF6A47" w:rsidRPr="004E260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0-07:30 </w:t>
            </w:r>
            <w:r w:rsidR="00B504FB" w:rsidRPr="004E260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  <w:r w:rsidR="009579AC" w:rsidRPr="004E260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D46F65" w:rsidRDefault="00D46F65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Default="0004588F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Default="0004588F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Default="0004588F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Default="0004588F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4588F" w:rsidRDefault="0004588F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04F9C" w:rsidRPr="00D46F65" w:rsidRDefault="00D46F65" w:rsidP="00D46F6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46F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23:30 – 00:30 buffet</w:t>
            </w:r>
          </w:p>
        </w:tc>
      </w:tr>
      <w:tr w:rsidR="00A646AC" w:rsidRPr="00A646AC" w:rsidTr="00BE72A5">
        <w:trPr>
          <w:trHeight w:val="79"/>
        </w:trPr>
        <w:tc>
          <w:tcPr>
            <w:tcW w:w="7196" w:type="dxa"/>
          </w:tcPr>
          <w:p w:rsidR="0004588F" w:rsidRPr="00A646AC" w:rsidRDefault="0004588F" w:rsidP="0004588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ind w:left="1429" w:firstLine="698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1397"/>
        </w:trPr>
        <w:tc>
          <w:tcPr>
            <w:tcW w:w="7196" w:type="dxa"/>
          </w:tcPr>
          <w:p w:rsidR="00504F9C" w:rsidRPr="00A646AC" w:rsidRDefault="00504F9C" w:rsidP="00B853F8">
            <w:pPr>
              <w:numPr>
                <w:ilvl w:val="0"/>
                <w:numId w:val="16"/>
              </w:numPr>
              <w:ind w:left="782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Beach</w:t>
            </w:r>
            <w:r w:rsidR="00537161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B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ar</w:t>
            </w:r>
          </w:p>
          <w:p w:rsidR="00504F9C" w:rsidRPr="00A646AC" w:rsidRDefault="00504F9C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on the Grifid Beach in front of Grifid Vistamar Hotel.</w:t>
            </w:r>
          </w:p>
          <w:p w:rsidR="00B504FB" w:rsidRPr="00A646AC" w:rsidRDefault="00B504FB" w:rsidP="00DE6F2F">
            <w:pPr>
              <w:pStyle w:val="ListParagraph"/>
              <w:widowControl/>
              <w:numPr>
                <w:ilvl w:val="0"/>
                <w:numId w:val="42"/>
              </w:numPr>
              <w:suppressAutoHyphens w:val="0"/>
              <w:ind w:left="426" w:hanging="284"/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local</w:t>
            </w: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alcoholic and </w:t>
            </w:r>
            <w:r w:rsidR="008169E0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beverages, refreshing cocktails, coffee and tea, draught beer</w:t>
            </w:r>
          </w:p>
          <w:p w:rsidR="00504F9C" w:rsidRPr="00A646AC" w:rsidRDefault="00B504FB" w:rsidP="00DE6F2F">
            <w:pPr>
              <w:pStyle w:val="ListParagraph"/>
              <w:widowControl/>
              <w:numPr>
                <w:ilvl w:val="0"/>
                <w:numId w:val="42"/>
              </w:numPr>
              <w:suppressAutoHyphens w:val="0"/>
              <w:ind w:left="426" w:hanging="284"/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b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  <w:tc>
          <w:tcPr>
            <w:tcW w:w="3118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4F9C" w:rsidRPr="00A646AC" w:rsidRDefault="00504F9C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17:00</w:t>
            </w:r>
            <w:r w:rsidR="000310E7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504F9C" w:rsidRPr="00A646AC" w:rsidRDefault="00504F9C" w:rsidP="00B504FB">
            <w:pPr>
              <w:ind w:left="1429" w:firstLine="698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223"/>
        </w:trPr>
        <w:tc>
          <w:tcPr>
            <w:tcW w:w="7196" w:type="dxa"/>
          </w:tcPr>
          <w:p w:rsidR="00504F9C" w:rsidRPr="00A646AC" w:rsidRDefault="00504F9C" w:rsidP="00B504FB">
            <w:pPr>
              <w:widowControl/>
              <w:suppressAutoHyphens w:val="0"/>
              <w:ind w:left="426"/>
              <w:contextualSpacing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ind w:left="1429" w:firstLine="698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1153"/>
        </w:trPr>
        <w:tc>
          <w:tcPr>
            <w:tcW w:w="7196" w:type="dxa"/>
          </w:tcPr>
          <w:p w:rsidR="00504F9C" w:rsidRPr="00A646AC" w:rsidRDefault="00504F9C" w:rsidP="00DE6F2F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Pastry Shop</w:t>
            </w:r>
          </w:p>
          <w:p w:rsidR="00504F9C" w:rsidRPr="00A646AC" w:rsidRDefault="00504F9C" w:rsidP="004E4457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Open air, next to the </w:t>
            </w:r>
            <w:r w:rsidR="00B504FB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Salon of the hotel</w:t>
            </w:r>
          </w:p>
          <w:p w:rsidR="00504F9C" w:rsidRPr="00A646AC" w:rsidRDefault="00B504FB" w:rsidP="00DE6F2F">
            <w:pPr>
              <w:pStyle w:val="ListParagraph"/>
              <w:numPr>
                <w:ilvl w:val="0"/>
                <w:numId w:val="42"/>
              </w:numPr>
              <w:ind w:left="426" w:hanging="284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Ultra All inclusive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offer features cakes, cookies, crème, </w:t>
            </w:r>
            <w:r w:rsidR="0061098D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tartlets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ice cream, coffee and tea. </w:t>
            </w:r>
            <w:proofErr w:type="spellStart"/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Self service</w:t>
            </w:r>
            <w:proofErr w:type="spellEnd"/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3118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B853F8" w:rsidRDefault="00BE796E" w:rsidP="00206688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</w:t>
            </w:r>
            <w:r w:rsidR="00504F9C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12:</w:t>
            </w:r>
            <w:r w:rsidR="0020668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</w:p>
          <w:p w:rsidR="00504F9C" w:rsidRPr="00A646AC" w:rsidRDefault="00504F9C" w:rsidP="00206688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14:30 – 17:00</w:t>
            </w:r>
          </w:p>
        </w:tc>
      </w:tr>
      <w:tr w:rsidR="00A646AC" w:rsidRPr="00A646AC" w:rsidTr="007503F1">
        <w:trPr>
          <w:trHeight w:val="227"/>
        </w:trPr>
        <w:tc>
          <w:tcPr>
            <w:tcW w:w="7196" w:type="dxa"/>
          </w:tcPr>
          <w:p w:rsidR="00504F9C" w:rsidRPr="00A646AC" w:rsidRDefault="00504F9C" w:rsidP="00B504FB">
            <w:pPr>
              <w:ind w:left="426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504F9C" w:rsidRPr="00A646AC" w:rsidRDefault="00504F9C" w:rsidP="00B504FB">
            <w:pPr>
              <w:ind w:left="2127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646AC" w:rsidRPr="00A646AC" w:rsidTr="007503F1">
        <w:trPr>
          <w:trHeight w:val="940"/>
        </w:trPr>
        <w:tc>
          <w:tcPr>
            <w:tcW w:w="7196" w:type="dxa"/>
          </w:tcPr>
          <w:p w:rsidR="00504F9C" w:rsidRPr="00A646AC" w:rsidRDefault="00504F9C" w:rsidP="00B853F8">
            <w:pPr>
              <w:numPr>
                <w:ilvl w:val="0"/>
                <w:numId w:val="10"/>
              </w:numPr>
              <w:ind w:left="782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B504FB" w:rsidRPr="00A646AC" w:rsidRDefault="00B504FB" w:rsidP="00DE6F2F">
            <w:pPr>
              <w:pStyle w:val="ListParagraph"/>
              <w:numPr>
                <w:ilvl w:val="0"/>
                <w:numId w:val="43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– offers mineral water, soft drinks and beer</w:t>
            </w:r>
          </w:p>
          <w:p w:rsidR="00504F9C" w:rsidRPr="00A646AC" w:rsidRDefault="00B504FB" w:rsidP="00DE6F2F">
            <w:pPr>
              <w:pStyle w:val="ListParagraph"/>
              <w:numPr>
                <w:ilvl w:val="0"/>
                <w:numId w:val="43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Restocked daily</w:t>
            </w:r>
          </w:p>
        </w:tc>
        <w:tc>
          <w:tcPr>
            <w:tcW w:w="3118" w:type="dxa"/>
          </w:tcPr>
          <w:p w:rsidR="00504F9C" w:rsidRPr="00A646AC" w:rsidRDefault="00504F9C" w:rsidP="000F29F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B853F8" w:rsidRDefault="00B853F8" w:rsidP="00334105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C12A2" w:rsidRDefault="00B90142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Hotel reserves the right to change opening </w:t>
      </w:r>
      <w:r w:rsidR="00B3455E" w:rsidRPr="00A646AC">
        <w:rPr>
          <w:rFonts w:asciiTheme="minorHAnsi" w:hAnsiTheme="minorHAnsi" w:cstheme="minorHAnsi"/>
          <w:sz w:val="22"/>
          <w:szCs w:val="22"/>
          <w:lang w:val="en-US"/>
        </w:rPr>
        <w:t>h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ours of the outlets if necessary.</w:t>
      </w:r>
    </w:p>
    <w:p w:rsidR="0084046F" w:rsidRDefault="0084046F" w:rsidP="00C0254A">
      <w:pPr>
        <w:rPr>
          <w:rFonts w:asciiTheme="minorHAnsi" w:hAnsiTheme="minorHAnsi" w:cstheme="minorHAnsi"/>
          <w:b/>
          <w:i/>
          <w:u w:val="single"/>
          <w:lang w:val="en-US"/>
        </w:rPr>
      </w:pPr>
    </w:p>
    <w:p w:rsidR="00C0254A" w:rsidRPr="00C0254A" w:rsidRDefault="00C0254A" w:rsidP="00C0254A">
      <w:pPr>
        <w:rPr>
          <w:rFonts w:asciiTheme="minorHAnsi" w:hAnsiTheme="minorHAnsi" w:cstheme="minorHAnsi"/>
          <w:b/>
          <w:i/>
          <w:u w:val="single"/>
          <w:lang w:val="en-US"/>
        </w:rPr>
      </w:pPr>
      <w:r>
        <w:rPr>
          <w:rFonts w:asciiTheme="minorHAnsi" w:hAnsiTheme="minorHAnsi" w:cstheme="minorHAnsi"/>
          <w:b/>
          <w:i/>
          <w:u w:val="single"/>
          <w:lang w:val="en-US"/>
        </w:rPr>
        <w:t xml:space="preserve">24 hours </w:t>
      </w:r>
      <w:r w:rsidR="00EB2138" w:rsidRPr="00EB2138">
        <w:rPr>
          <w:rFonts w:asciiTheme="minorHAnsi" w:hAnsiTheme="minorHAnsi" w:cstheme="minorHAnsi"/>
          <w:b/>
          <w:i/>
          <w:u w:val="single"/>
          <w:lang w:val="en-US"/>
        </w:rPr>
        <w:t xml:space="preserve">Ultra All inclusive </w:t>
      </w:r>
      <w:r w:rsidR="00B853F8">
        <w:rPr>
          <w:rFonts w:asciiTheme="minorHAnsi" w:hAnsiTheme="minorHAnsi" w:cstheme="minorHAnsi"/>
          <w:b/>
          <w:i/>
          <w:u w:val="single"/>
          <w:lang w:val="en-US"/>
        </w:rPr>
        <w:t>included:</w:t>
      </w:r>
    </w:p>
    <w:p w:rsidR="00253D56" w:rsidRPr="00B853F8" w:rsidRDefault="00C0254A" w:rsidP="00B853F8">
      <w:pPr>
        <w:pStyle w:val="ListParagraph"/>
        <w:numPr>
          <w:ilvl w:val="0"/>
          <w:numId w:val="50"/>
        </w:numPr>
        <w:rPr>
          <w:rFonts w:asciiTheme="minorHAnsi" w:hAnsiTheme="minorHAnsi" w:cstheme="minorHAnsi"/>
          <w:lang w:val="en-US"/>
        </w:rPr>
      </w:pPr>
      <w:r w:rsidRPr="00B853F8">
        <w:rPr>
          <w:rFonts w:asciiTheme="minorHAnsi" w:hAnsiTheme="minorHAnsi" w:cstheme="minorHAnsi"/>
          <w:lang w:val="en-US"/>
        </w:rPr>
        <w:t>24</w:t>
      </w:r>
      <w:r w:rsidR="00435B14" w:rsidRPr="00B853F8">
        <w:rPr>
          <w:rFonts w:asciiTheme="minorHAnsi" w:hAnsiTheme="minorHAnsi" w:cstheme="minorHAnsi"/>
          <w:lang w:val="en-US"/>
        </w:rPr>
        <w:t xml:space="preserve"> </w:t>
      </w:r>
      <w:r w:rsidRPr="00B853F8">
        <w:rPr>
          <w:rFonts w:asciiTheme="minorHAnsi" w:hAnsiTheme="minorHAnsi" w:cstheme="minorHAnsi"/>
          <w:lang w:val="en-US"/>
        </w:rPr>
        <w:t>hours beverages at one of our bars and midnight snack</w:t>
      </w:r>
    </w:p>
    <w:p w:rsidR="00C0254A" w:rsidRDefault="00C0254A" w:rsidP="00C0254A">
      <w:pPr>
        <w:pStyle w:val="ListParagraph"/>
        <w:ind w:left="720"/>
        <w:rPr>
          <w:rFonts w:asciiTheme="minorHAnsi" w:hAnsiTheme="minorHAnsi" w:cstheme="minorHAnsi"/>
          <w:b/>
          <w:i/>
          <w:lang w:val="en-US"/>
        </w:rPr>
      </w:pPr>
    </w:p>
    <w:p w:rsidR="000F2853" w:rsidRPr="00A646AC" w:rsidRDefault="00E46D6C" w:rsidP="00334105">
      <w:pPr>
        <w:rPr>
          <w:rFonts w:asciiTheme="minorHAnsi" w:hAnsiTheme="minorHAnsi" w:cstheme="minorHAnsi"/>
          <w:b/>
          <w:i/>
          <w:lang w:val="en-US"/>
        </w:rPr>
      </w:pPr>
      <w:r w:rsidRPr="00A646AC">
        <w:rPr>
          <w:rFonts w:asciiTheme="minorHAnsi" w:hAnsiTheme="minorHAnsi" w:cstheme="minorHAnsi"/>
          <w:b/>
          <w:i/>
          <w:lang w:val="en-US"/>
        </w:rPr>
        <w:t>Swimming Pool</w:t>
      </w:r>
      <w:r w:rsidR="000B76D5" w:rsidRPr="00A646AC">
        <w:rPr>
          <w:rFonts w:asciiTheme="minorHAnsi" w:hAnsiTheme="minorHAnsi" w:cstheme="minorHAnsi"/>
          <w:b/>
          <w:i/>
          <w:lang w:val="en-US"/>
        </w:rPr>
        <w:t>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3085"/>
      </w:tblGrid>
      <w:tr w:rsidR="00A646AC" w:rsidRPr="00A646AC" w:rsidTr="004E4457">
        <w:trPr>
          <w:trHeight w:val="251"/>
        </w:trPr>
        <w:tc>
          <w:tcPr>
            <w:tcW w:w="7196" w:type="dxa"/>
            <w:vAlign w:val="center"/>
          </w:tcPr>
          <w:p w:rsidR="00517CE6" w:rsidRPr="00A646AC" w:rsidRDefault="00517CE6" w:rsidP="00DE6F2F">
            <w:pPr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Outdoor pools: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4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Laguna pool with integrated complimentary whirlpool;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4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Classic pool with dimensions: W 12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 L 25 m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4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Sun terraces by the pools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4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Complimentary sun lounges, parasols and towels 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4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provided;</w:t>
            </w:r>
          </w:p>
        </w:tc>
        <w:tc>
          <w:tcPr>
            <w:tcW w:w="3085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17CE6" w:rsidRPr="00A646AC" w:rsidRDefault="00B853F8" w:rsidP="004E4457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17CE6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8:00 – 17:00</w:t>
            </w:r>
          </w:p>
        </w:tc>
      </w:tr>
      <w:tr w:rsidR="00A646AC" w:rsidRPr="00A646AC" w:rsidTr="004E4457">
        <w:trPr>
          <w:trHeight w:val="1660"/>
        </w:trPr>
        <w:tc>
          <w:tcPr>
            <w:tcW w:w="7196" w:type="dxa"/>
            <w:vAlign w:val="center"/>
          </w:tcPr>
          <w:p w:rsidR="00517CE6" w:rsidRPr="00A646AC" w:rsidRDefault="00517CE6" w:rsidP="00DE6F2F">
            <w:pPr>
              <w:numPr>
                <w:ilvl w:val="0"/>
                <w:numId w:val="12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Indoor pool: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5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Heated with dimensions W 13 m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L 30 m.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5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whirlpool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5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Complimentary lounges and towels 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45"/>
              </w:numPr>
              <w:tabs>
                <w:tab w:val="clear" w:pos="786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</w:t>
            </w:r>
          </w:p>
        </w:tc>
        <w:tc>
          <w:tcPr>
            <w:tcW w:w="3085" w:type="dxa"/>
          </w:tcPr>
          <w:p w:rsidR="00517CE6" w:rsidRPr="00A646AC" w:rsidRDefault="00517CE6" w:rsidP="00517CE6">
            <w:pPr>
              <w:ind w:left="1418" w:firstLine="709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17CE6" w:rsidRPr="00A646AC" w:rsidRDefault="00B853F8" w:rsidP="004E445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17CE6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C0475F" w:rsidRPr="00A646AC" w:rsidRDefault="00B853F8" w:rsidP="00334105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>Beach services included:</w:t>
      </w:r>
    </w:p>
    <w:p w:rsidR="00C0475F" w:rsidRPr="00A646AC" w:rsidRDefault="00C0475F" w:rsidP="00334105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One parasol and two sun beds</w:t>
      </w:r>
      <w:r w:rsidR="00D836FD"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 (with mattresses)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 per room on the beach available! Children</w:t>
      </w:r>
      <w:r w:rsidR="0016480A" w:rsidRPr="00A646AC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16480A"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accommodated 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free of charge</w:t>
      </w:r>
      <w:r w:rsidR="0016480A" w:rsidRPr="00A646AC">
        <w:rPr>
          <w:rFonts w:asciiTheme="minorHAnsi" w:hAnsiTheme="minorHAnsi" w:cstheme="minorHAnsi"/>
          <w:b/>
          <w:sz w:val="22"/>
          <w:szCs w:val="22"/>
          <w:lang w:val="en-US"/>
        </w:rPr>
        <w:t>,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 don’t receive the above services! Sun beds and parasol are only offered to full paying customers!</w:t>
      </w:r>
    </w:p>
    <w:p w:rsidR="00B853F8" w:rsidRPr="00A646AC" w:rsidRDefault="00B853F8" w:rsidP="00334105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E46D6C" w:rsidRPr="00C0254A" w:rsidRDefault="00E46D6C" w:rsidP="00334105">
      <w:pPr>
        <w:rPr>
          <w:rFonts w:asciiTheme="minorHAnsi" w:hAnsiTheme="minorHAnsi" w:cstheme="minorHAnsi"/>
          <w:b/>
          <w:i/>
          <w:lang w:val="en-US"/>
        </w:rPr>
      </w:pPr>
      <w:r w:rsidRPr="00C0254A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B06F9B" w:rsidRPr="00C0254A">
        <w:rPr>
          <w:rFonts w:asciiTheme="minorHAnsi" w:hAnsiTheme="minorHAnsi" w:cstheme="minorHAnsi"/>
          <w:b/>
          <w:i/>
          <w:lang w:val="en-US"/>
        </w:rPr>
        <w:t>Relax</w:t>
      </w:r>
    </w:p>
    <w:p w:rsidR="00D97856" w:rsidRDefault="00D40EE1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C0254A">
        <w:rPr>
          <w:rFonts w:asciiTheme="minorHAnsi" w:hAnsiTheme="minorHAnsi" w:cstheme="minorHAnsi"/>
          <w:sz w:val="22"/>
          <w:szCs w:val="22"/>
          <w:lang w:val="en-US"/>
        </w:rPr>
        <w:t xml:space="preserve">Bolero </w:t>
      </w:r>
      <w:r w:rsidR="00B06F9B" w:rsidRPr="00C0254A">
        <w:rPr>
          <w:rFonts w:asciiTheme="minorHAnsi" w:hAnsiTheme="minorHAnsi" w:cstheme="minorHAnsi"/>
          <w:sz w:val="22"/>
          <w:szCs w:val="22"/>
          <w:lang w:val="en-US"/>
        </w:rPr>
        <w:t>Wellness and Relax</w:t>
      </w:r>
      <w:r w:rsidRPr="00C0254A">
        <w:rPr>
          <w:rFonts w:asciiTheme="minorHAnsi" w:hAnsiTheme="minorHAnsi" w:cstheme="minorHAnsi"/>
          <w:sz w:val="22"/>
          <w:szCs w:val="22"/>
          <w:lang w:val="en-US"/>
        </w:rPr>
        <w:t xml:space="preserve"> center offers perfect combination o</w:t>
      </w:r>
      <w:r w:rsidR="000B76D5" w:rsidRPr="00C0254A">
        <w:rPr>
          <w:rFonts w:asciiTheme="minorHAnsi" w:hAnsiTheme="minorHAnsi" w:cstheme="minorHAnsi"/>
          <w:sz w:val="22"/>
          <w:szCs w:val="22"/>
          <w:lang w:val="en-US"/>
        </w:rPr>
        <w:t xml:space="preserve">f relaxing and revitalizing </w:t>
      </w:r>
      <w:r w:rsidRPr="00C0254A">
        <w:rPr>
          <w:rFonts w:asciiTheme="minorHAnsi" w:hAnsiTheme="minorHAnsi" w:cstheme="minorHAnsi"/>
          <w:sz w:val="22"/>
          <w:szCs w:val="22"/>
          <w:lang w:val="en-US"/>
        </w:rPr>
        <w:t>treatments</w:t>
      </w:r>
      <w:r w:rsidR="00062726" w:rsidRPr="00C0254A">
        <w:rPr>
          <w:rFonts w:asciiTheme="minorHAnsi" w:hAnsiTheme="minorHAnsi" w:cstheme="minorHAnsi"/>
          <w:sz w:val="22"/>
          <w:szCs w:val="22"/>
          <w:lang w:val="en-US"/>
        </w:rPr>
        <w:t xml:space="preserve"> and temptations, sophisticated atmosphere</w:t>
      </w:r>
      <w:r w:rsidR="00062726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and professional staff. </w:t>
      </w:r>
    </w:p>
    <w:p w:rsidR="00062726" w:rsidRPr="00A646AC" w:rsidRDefault="00062726" w:rsidP="00DE6F2F">
      <w:pPr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686"/>
        <w:gridCol w:w="2835"/>
      </w:tblGrid>
      <w:tr w:rsidR="00A646AC" w:rsidRPr="00A646AC" w:rsidTr="004E4457">
        <w:tc>
          <w:tcPr>
            <w:tcW w:w="3510" w:type="dxa"/>
          </w:tcPr>
          <w:p w:rsidR="00517CE6" w:rsidRPr="00A646AC" w:rsidRDefault="00804433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517CE6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team bath</w:t>
            </w:r>
          </w:p>
          <w:p w:rsidR="00517CE6" w:rsidRPr="00A646AC" w:rsidRDefault="00C84589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</w:t>
            </w:r>
            <w:r w:rsidR="00517CE6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wo saunas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Relax zone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Massage rooms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 stone massage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Hydro-massage bath</w:t>
            </w:r>
          </w:p>
        </w:tc>
        <w:tc>
          <w:tcPr>
            <w:tcW w:w="3686" w:type="dxa"/>
          </w:tcPr>
          <w:p w:rsidR="000310E7" w:rsidRPr="00A646AC" w:rsidRDefault="000310E7" w:rsidP="00DE6F2F">
            <w:pPr>
              <w:pStyle w:val="ListParagraph"/>
              <w:numPr>
                <w:ilvl w:val="0"/>
                <w:numId w:val="2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Mud applications 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Boutique features massage oils, crèmes and fragrances and other body products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Body and face cosmetic</w:t>
            </w:r>
          </w:p>
          <w:p w:rsidR="00517CE6" w:rsidRPr="00A646AC" w:rsidRDefault="00517CE6" w:rsidP="00DE6F2F">
            <w:pPr>
              <w:pStyle w:val="ListParagraph"/>
              <w:numPr>
                <w:ilvl w:val="0"/>
                <w:numId w:val="2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Hairdresser</w:t>
            </w:r>
          </w:p>
          <w:p w:rsidR="005F26A1" w:rsidRPr="005F26A1" w:rsidRDefault="005F26A1" w:rsidP="00DE6F2F">
            <w:pPr>
              <w:pStyle w:val="ListParagraph"/>
              <w:numPr>
                <w:ilvl w:val="0"/>
                <w:numId w:val="2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Manicure and pedicure</w:t>
            </w:r>
          </w:p>
          <w:p w:rsidR="00253D56" w:rsidRPr="00253D56" w:rsidRDefault="00253D56" w:rsidP="00253D5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</w:tcPr>
          <w:p w:rsidR="004E4457" w:rsidRPr="00A646AC" w:rsidRDefault="004E4457" w:rsidP="004E445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17CE6" w:rsidRPr="00A646AC" w:rsidRDefault="00B853F8" w:rsidP="004E445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17CE6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B95828" w:rsidRDefault="00B95828" w:rsidP="00334105">
      <w:pPr>
        <w:rPr>
          <w:rFonts w:asciiTheme="minorHAnsi" w:hAnsiTheme="minorHAnsi" w:cstheme="minorHAnsi"/>
          <w:b/>
          <w:i/>
          <w:u w:val="single"/>
          <w:lang w:val="en-US"/>
        </w:rPr>
      </w:pPr>
    </w:p>
    <w:p w:rsidR="00B853F8" w:rsidRDefault="00804433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E33072">
        <w:rPr>
          <w:rFonts w:asciiTheme="minorHAnsi" w:hAnsiTheme="minorHAnsi" w:cstheme="minorHAnsi"/>
          <w:b/>
          <w:i/>
          <w:u w:val="single"/>
          <w:lang w:val="en-US"/>
        </w:rPr>
        <w:lastRenderedPageBreak/>
        <w:t xml:space="preserve"> </w:t>
      </w:r>
      <w:r w:rsidR="005F26A1" w:rsidRPr="00E33072">
        <w:rPr>
          <w:rFonts w:asciiTheme="minorHAnsi" w:hAnsiTheme="minorHAnsi" w:cstheme="minorHAnsi"/>
          <w:b/>
          <w:i/>
          <w:u w:val="single"/>
          <w:lang w:val="en-US"/>
        </w:rPr>
        <w:t>Free services included</w:t>
      </w:r>
      <w:r w:rsidR="00B853F8">
        <w:rPr>
          <w:rFonts w:asciiTheme="minorHAnsi" w:hAnsiTheme="minorHAnsi" w:cstheme="minorHAnsi"/>
          <w:sz w:val="22"/>
          <w:szCs w:val="22"/>
          <w:lang w:val="en-US"/>
        </w:rPr>
        <w:t xml:space="preserve">: </w:t>
      </w:r>
    </w:p>
    <w:p w:rsidR="00804433" w:rsidRPr="00B853F8" w:rsidRDefault="00B853F8" w:rsidP="00B853F8">
      <w:pPr>
        <w:pStyle w:val="ListParagraph"/>
        <w:numPr>
          <w:ilvl w:val="0"/>
          <w:numId w:val="50"/>
        </w:numP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 w:rsidRPr="00B853F8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5F26A1" w:rsidRPr="00B853F8">
        <w:rPr>
          <w:rFonts w:asciiTheme="minorHAnsi" w:hAnsiTheme="minorHAnsi" w:cstheme="minorHAnsi"/>
          <w:sz w:val="22"/>
          <w:szCs w:val="22"/>
          <w:lang w:val="en-US"/>
        </w:rPr>
        <w:t>auna and steam bath</w:t>
      </w:r>
    </w:p>
    <w:p w:rsidR="00D97856" w:rsidRDefault="00D97856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All </w:t>
      </w:r>
      <w:r w:rsidR="00804433">
        <w:rPr>
          <w:rFonts w:asciiTheme="minorHAnsi" w:hAnsiTheme="minorHAnsi" w:cstheme="minorHAnsi"/>
          <w:sz w:val="22"/>
          <w:szCs w:val="22"/>
          <w:lang w:val="en-US"/>
        </w:rPr>
        <w:t xml:space="preserve">other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treatments</w:t>
      </w:r>
      <w:r w:rsidR="00804433">
        <w:rPr>
          <w:rFonts w:asciiTheme="minorHAnsi" w:hAnsiTheme="minorHAnsi" w:cstheme="minorHAnsi"/>
          <w:sz w:val="22"/>
          <w:szCs w:val="22"/>
          <w:lang w:val="en-US"/>
        </w:rPr>
        <w:t xml:space="preserve"> and procedures</w:t>
      </w:r>
      <w:r w:rsidR="00062726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062726" w:rsidRPr="00E33072">
        <w:rPr>
          <w:rFonts w:asciiTheme="minorHAnsi" w:hAnsiTheme="minorHAnsi" w:cstheme="minorHAnsi"/>
          <w:b/>
          <w:sz w:val="22"/>
          <w:szCs w:val="22"/>
          <w:lang w:val="en-US"/>
        </w:rPr>
        <w:t xml:space="preserve">are </w:t>
      </w:r>
      <w:r w:rsidRPr="00E33072">
        <w:rPr>
          <w:rFonts w:asciiTheme="minorHAnsi" w:hAnsiTheme="minorHAnsi" w:cstheme="minorHAnsi"/>
          <w:b/>
          <w:sz w:val="22"/>
          <w:szCs w:val="22"/>
          <w:lang w:val="en-US"/>
        </w:rPr>
        <w:t>additionally charged</w:t>
      </w:r>
      <w:r w:rsidR="00804433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:rsidR="00804433" w:rsidRDefault="00804433" w:rsidP="00334105">
      <w:pPr>
        <w:rPr>
          <w:rFonts w:asciiTheme="minorHAnsi" w:hAnsiTheme="minorHAnsi" w:cstheme="minorHAnsi"/>
          <w:b/>
          <w:i/>
          <w:lang w:val="en-US"/>
        </w:rPr>
      </w:pPr>
    </w:p>
    <w:p w:rsidR="000B76D5" w:rsidRPr="00A646AC" w:rsidRDefault="006242B0" w:rsidP="00334105">
      <w:pPr>
        <w:rPr>
          <w:rFonts w:asciiTheme="minorHAnsi" w:hAnsiTheme="minorHAnsi" w:cstheme="minorHAnsi"/>
          <w:b/>
          <w:i/>
          <w:lang w:val="en-US"/>
        </w:rPr>
      </w:pPr>
      <w:r w:rsidRPr="00A646AC">
        <w:rPr>
          <w:rFonts w:asciiTheme="minorHAnsi" w:hAnsiTheme="minorHAnsi" w:cstheme="minorHAnsi"/>
          <w:b/>
          <w:i/>
          <w:lang w:val="en-US"/>
        </w:rPr>
        <w:t>Sports</w:t>
      </w:r>
      <w:r w:rsidR="003064E7" w:rsidRPr="00A646AC">
        <w:rPr>
          <w:rFonts w:asciiTheme="minorHAnsi" w:hAnsiTheme="minorHAnsi" w:cstheme="minorHAnsi"/>
          <w:b/>
          <w:i/>
          <w:lang w:val="en-US"/>
        </w:rPr>
        <w:t xml:space="preserve"> </w:t>
      </w:r>
      <w:r w:rsidR="000B76D5" w:rsidRPr="00A646AC">
        <w:rPr>
          <w:rFonts w:asciiTheme="minorHAnsi" w:hAnsiTheme="minorHAnsi" w:cstheme="minorHAnsi"/>
          <w:b/>
          <w:i/>
          <w:lang w:val="en-US"/>
        </w:rPr>
        <w:t xml:space="preserve">and </w:t>
      </w:r>
      <w:r w:rsidR="00804433">
        <w:rPr>
          <w:rFonts w:asciiTheme="minorHAnsi" w:hAnsiTheme="minorHAnsi" w:cstheme="minorHAnsi"/>
          <w:b/>
          <w:i/>
          <w:lang w:val="en-US"/>
        </w:rPr>
        <w:t>A</w:t>
      </w:r>
      <w:r w:rsidR="000B76D5" w:rsidRPr="00A646AC">
        <w:rPr>
          <w:rFonts w:asciiTheme="minorHAnsi" w:hAnsiTheme="minorHAnsi" w:cstheme="minorHAnsi"/>
          <w:b/>
          <w:i/>
          <w:lang w:val="en-US"/>
        </w:rPr>
        <w:t>nimation</w:t>
      </w:r>
    </w:p>
    <w:p w:rsidR="000B76D5" w:rsidRPr="00A646AC" w:rsidRDefault="000B76D5" w:rsidP="0033410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Professional animation team takes care of the pleasant stay and active holiday at Grifid Hotel Bolero.</w:t>
      </w:r>
    </w:p>
    <w:p w:rsidR="000B76D5" w:rsidRPr="00A646AC" w:rsidRDefault="000B76D5" w:rsidP="00334105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4A79A8" w:rsidRPr="00A646AC" w:rsidRDefault="00804433" w:rsidP="00DE6F2F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Well fit</w:t>
      </w:r>
      <w:r w:rsidR="004A79A8"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 Zone</w:t>
      </w:r>
      <w:r w:rsidR="004A79A8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– open air for following activities: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144809" w:rsidRPr="00A646AC" w:rsidTr="00144809">
        <w:tc>
          <w:tcPr>
            <w:tcW w:w="3474" w:type="dxa"/>
          </w:tcPr>
          <w:p w:rsidR="00144809" w:rsidRPr="00A646AC" w:rsidRDefault="00144809" w:rsidP="00DE6F2F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Gymnastics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Aerobics</w:t>
            </w:r>
          </w:p>
          <w:p w:rsidR="00144809" w:rsidRPr="00A646AC" w:rsidRDefault="009565C3" w:rsidP="00DE6F2F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Nordic Walk</w:t>
            </w:r>
          </w:p>
        </w:tc>
        <w:tc>
          <w:tcPr>
            <w:tcW w:w="3474" w:type="dxa"/>
          </w:tcPr>
          <w:p w:rsidR="00144809" w:rsidRPr="00253D56" w:rsidRDefault="00144809" w:rsidP="00DE6F2F">
            <w:pPr>
              <w:pStyle w:val="ListParagraph"/>
              <w:numPr>
                <w:ilvl w:val="0"/>
                <w:numId w:val="31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Pilates</w:t>
            </w:r>
          </w:p>
          <w:p w:rsidR="00C84589" w:rsidRPr="005F26A1" w:rsidRDefault="00144809" w:rsidP="00DE6F2F">
            <w:pPr>
              <w:pStyle w:val="ListParagraph"/>
              <w:numPr>
                <w:ilvl w:val="1"/>
                <w:numId w:val="30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Zumba</w:t>
            </w:r>
            <w:r w:rsidR="00C84589"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5F26A1" w:rsidRPr="00253D56" w:rsidRDefault="009565C3" w:rsidP="00DE6F2F">
            <w:pPr>
              <w:pStyle w:val="ListParagraph"/>
              <w:numPr>
                <w:ilvl w:val="1"/>
                <w:numId w:val="30"/>
              </w:numPr>
              <w:ind w:left="282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</w:t>
            </w:r>
            <w:r w:rsidR="005F26A1"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Fit ball  </w:t>
            </w:r>
          </w:p>
          <w:p w:rsidR="00144809" w:rsidRPr="00B95828" w:rsidRDefault="00144809" w:rsidP="00B95828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474" w:type="dxa"/>
          </w:tcPr>
          <w:p w:rsidR="00867B14" w:rsidRPr="00253D56" w:rsidRDefault="00867B14" w:rsidP="00DE6F2F">
            <w:pPr>
              <w:pStyle w:val="ListParagraph"/>
              <w:numPr>
                <w:ilvl w:val="1"/>
                <w:numId w:val="30"/>
              </w:numPr>
              <w:ind w:left="282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Hot Iron </w:t>
            </w:r>
          </w:p>
          <w:p w:rsidR="00144809" w:rsidRPr="00253D56" w:rsidRDefault="00144809" w:rsidP="00DE6F2F">
            <w:pPr>
              <w:pStyle w:val="ListParagraph"/>
              <w:numPr>
                <w:ilvl w:val="1"/>
                <w:numId w:val="30"/>
              </w:numPr>
              <w:ind w:left="282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Back Fit </w:t>
            </w:r>
          </w:p>
          <w:p w:rsidR="00144809" w:rsidRPr="00253D56" w:rsidRDefault="00144809" w:rsidP="00DE6F2F">
            <w:pPr>
              <w:pStyle w:val="ListParagraph"/>
              <w:numPr>
                <w:ilvl w:val="1"/>
                <w:numId w:val="30"/>
              </w:numPr>
              <w:ind w:left="282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tennis</w:t>
            </w:r>
          </w:p>
          <w:p w:rsidR="00C84589" w:rsidRPr="00253D56" w:rsidRDefault="00C84589" w:rsidP="005F26A1">
            <w:pPr>
              <w:pStyle w:val="ListParagraph"/>
              <w:ind w:left="282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4A79A8" w:rsidRPr="00A646AC" w:rsidRDefault="004A79A8" w:rsidP="00DE6F2F">
      <w:pPr>
        <w:numPr>
          <w:ilvl w:val="0"/>
          <w:numId w:val="17"/>
        </w:numPr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Other sports and animation part of the U</w:t>
      </w:r>
      <w:r w:rsidR="003064E7"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ltra all inclusive offer: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144809" w:rsidRPr="00A646AC" w:rsidTr="00144809">
        <w:tc>
          <w:tcPr>
            <w:tcW w:w="3474" w:type="dxa"/>
          </w:tcPr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Multipurpose playground for basketball and volleyball 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Floodlit tennis court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Football playground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French bowl</w:t>
            </w:r>
          </w:p>
        </w:tc>
        <w:tc>
          <w:tcPr>
            <w:tcW w:w="3474" w:type="dxa"/>
          </w:tcPr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Human soccer 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 tennis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Aqua gym Aqua Jogging </w:t>
            </w:r>
          </w:p>
          <w:p w:rsidR="00144809" w:rsidRPr="009565C3" w:rsidRDefault="00144809" w:rsidP="00DE6F2F">
            <w:pPr>
              <w:pStyle w:val="ListParagraph"/>
              <w:numPr>
                <w:ilvl w:val="0"/>
                <w:numId w:val="32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Darts</w:t>
            </w:r>
          </w:p>
          <w:p w:rsidR="009565C3" w:rsidRPr="00A646AC" w:rsidRDefault="009565C3" w:rsidP="00DE6F2F">
            <w:pPr>
              <w:pStyle w:val="ListParagraph"/>
              <w:numPr>
                <w:ilvl w:val="0"/>
                <w:numId w:val="32"/>
              </w:numPr>
              <w:ind w:left="354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Tae-Bo</w:t>
            </w:r>
          </w:p>
        </w:tc>
        <w:tc>
          <w:tcPr>
            <w:tcW w:w="3474" w:type="dxa"/>
          </w:tcPr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Water polo 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Bicycle tours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Air riffle shooting</w:t>
            </w:r>
          </w:p>
          <w:p w:rsidR="00144809" w:rsidRPr="00A646AC" w:rsidRDefault="00144809" w:rsidP="00DE6F2F">
            <w:pPr>
              <w:pStyle w:val="ListParagraph"/>
              <w:numPr>
                <w:ilvl w:val="0"/>
                <w:numId w:val="32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Dancing lessons</w:t>
            </w:r>
          </w:p>
          <w:p w:rsidR="00144809" w:rsidRDefault="00144809" w:rsidP="00DE6F2F">
            <w:pPr>
              <w:pStyle w:val="ListParagraph"/>
              <w:numPr>
                <w:ilvl w:val="0"/>
                <w:numId w:val="32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Gym</w:t>
            </w:r>
          </w:p>
          <w:p w:rsidR="00737E48" w:rsidRPr="00A646AC" w:rsidRDefault="00737E48" w:rsidP="00C84589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3064E7" w:rsidRPr="00A371B3" w:rsidRDefault="00B53019" w:rsidP="00DE6F2F">
      <w:pPr>
        <w:pStyle w:val="ListParagraph"/>
        <w:numPr>
          <w:ilvl w:val="0"/>
          <w:numId w:val="18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Animation program for </w:t>
      </w:r>
      <w:r w:rsidRPr="00AF72F2">
        <w:rPr>
          <w:rFonts w:asciiTheme="minorHAnsi" w:hAnsiTheme="minorHAnsi" w:cstheme="minorHAnsi"/>
          <w:b/>
          <w:sz w:val="22"/>
          <w:szCs w:val="22"/>
          <w:lang w:val="en-US"/>
        </w:rPr>
        <w:t xml:space="preserve">teenagers </w:t>
      </w:r>
      <w:r w:rsidR="009D1705">
        <w:rPr>
          <w:rFonts w:asciiTheme="minorHAnsi" w:hAnsiTheme="minorHAnsi" w:cstheme="minorHAnsi"/>
          <w:b/>
          <w:sz w:val="22"/>
          <w:szCs w:val="22"/>
          <w:lang w:val="en-US"/>
        </w:rPr>
        <w:t>(from 1</w:t>
      </w:r>
      <w:r w:rsidR="0072066A">
        <w:rPr>
          <w:rFonts w:asciiTheme="minorHAnsi" w:hAnsiTheme="minorHAnsi" w:cstheme="minorHAnsi"/>
          <w:b/>
          <w:sz w:val="22"/>
          <w:szCs w:val="22"/>
          <w:lang w:val="en-US"/>
        </w:rPr>
        <w:t>2</w:t>
      </w:r>
      <w:r w:rsidR="009D170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to 17</w:t>
      </w:r>
      <w:r w:rsidR="00626E0F" w:rsidRPr="00AF72F2">
        <w:rPr>
          <w:rFonts w:asciiTheme="minorHAnsi" w:hAnsiTheme="minorHAnsi" w:cstheme="minorHAnsi"/>
          <w:b/>
          <w:sz w:val="22"/>
          <w:szCs w:val="22"/>
          <w:lang w:val="en-US"/>
        </w:rPr>
        <w:t xml:space="preserve"> years old</w:t>
      </w:r>
      <w:r w:rsidR="00626E0F">
        <w:rPr>
          <w:rFonts w:asciiTheme="minorHAnsi" w:hAnsiTheme="minorHAnsi" w:cstheme="minorHAnsi"/>
          <w:b/>
          <w:sz w:val="22"/>
          <w:szCs w:val="22"/>
          <w:lang w:val="en-US"/>
        </w:rPr>
        <w:t>)</w:t>
      </w:r>
      <w:r w:rsidR="00AF72F2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with different sport activities</w:t>
      </w:r>
    </w:p>
    <w:p w:rsidR="00A371B3" w:rsidRPr="00A646AC" w:rsidRDefault="00A371B3" w:rsidP="00DE6F2F">
      <w:pPr>
        <w:pStyle w:val="ListParagraph"/>
        <w:numPr>
          <w:ilvl w:val="0"/>
          <w:numId w:val="18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BBQ evenings and beach parties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 in</w:t>
      </w:r>
      <w:r w:rsidR="00B853F8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July-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August</w:t>
      </w:r>
    </w:p>
    <w:p w:rsidR="00B02FF7" w:rsidRPr="00B02FF7" w:rsidRDefault="009A37C0" w:rsidP="00DE6F2F">
      <w:pPr>
        <w:pStyle w:val="ListParagraph"/>
        <w:numPr>
          <w:ilvl w:val="0"/>
          <w:numId w:val="18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Evening shows </w:t>
      </w:r>
      <w:r w:rsidR="003064E7" w:rsidRPr="00A646AC">
        <w:rPr>
          <w:rFonts w:asciiTheme="minorHAnsi" w:hAnsiTheme="minorHAnsi" w:cstheme="minorHAnsi"/>
          <w:b/>
          <w:sz w:val="22"/>
          <w:szCs w:val="22"/>
          <w:lang w:val="en-US"/>
        </w:rPr>
        <w:t>–</w:t>
      </w:r>
      <w:r w:rsidR="00D54BDF"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 daily</w:t>
      </w:r>
    </w:p>
    <w:p w:rsidR="003064E7" w:rsidRPr="00A646AC" w:rsidRDefault="00D5407B" w:rsidP="00DE6F2F">
      <w:pPr>
        <w:pStyle w:val="ListParagraph"/>
        <w:numPr>
          <w:ilvl w:val="0"/>
          <w:numId w:val="18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Disco</w:t>
      </w:r>
    </w:p>
    <w:p w:rsidR="005F26A1" w:rsidRPr="00B853F8" w:rsidRDefault="00963230" w:rsidP="00B853F8">
      <w:pPr>
        <w:pStyle w:val="ListParagraph"/>
        <w:numPr>
          <w:ilvl w:val="0"/>
          <w:numId w:val="18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Grifid </w:t>
      </w:r>
      <w:r w:rsidR="009A37C0" w:rsidRPr="00A646AC">
        <w:rPr>
          <w:rFonts w:asciiTheme="minorHAnsi" w:hAnsiTheme="minorHAnsi" w:cstheme="minorHAnsi"/>
          <w:b/>
          <w:sz w:val="22"/>
          <w:szCs w:val="22"/>
          <w:lang w:val="en-US"/>
        </w:rPr>
        <w:t>Mini club with daytime entertainment program for children: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3064E7" w:rsidRPr="00A646AC" w:rsidTr="00EE791C">
        <w:tc>
          <w:tcPr>
            <w:tcW w:w="5069" w:type="dxa"/>
          </w:tcPr>
          <w:p w:rsidR="003064E7" w:rsidRPr="00A646AC" w:rsidRDefault="00B853F8" w:rsidP="00DE6F2F">
            <w:pPr>
              <w:pStyle w:val="ListParagraph"/>
              <w:numPr>
                <w:ilvl w:val="0"/>
                <w:numId w:val="3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Open every day 10:00 </w:t>
            </w:r>
            <w:r w:rsidR="003064E7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3064E7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&amp; 15:00 – 17:30</w:t>
            </w:r>
          </w:p>
          <w:p w:rsidR="003064E7" w:rsidRPr="00A646AC" w:rsidRDefault="003064E7" w:rsidP="00DE6F2F">
            <w:pPr>
              <w:pStyle w:val="ListParagraph"/>
              <w:numPr>
                <w:ilvl w:val="0"/>
                <w:numId w:val="3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For children aged 4 to 12</w:t>
            </w:r>
          </w:p>
          <w:p w:rsidR="00253D56" w:rsidRPr="00253D56" w:rsidRDefault="003064E7" w:rsidP="00DE6F2F">
            <w:pPr>
              <w:pStyle w:val="ListParagraph"/>
              <w:numPr>
                <w:ilvl w:val="0"/>
                <w:numId w:val="3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- every day</w:t>
            </w:r>
          </w:p>
          <w:p w:rsidR="00253D56" w:rsidRPr="00253D56" w:rsidRDefault="00253D56" w:rsidP="00DE6F2F">
            <w:pPr>
              <w:pStyle w:val="ListParagraph"/>
              <w:numPr>
                <w:ilvl w:val="0"/>
                <w:numId w:val="33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253D56">
              <w:rPr>
                <w:rFonts w:asciiTheme="minorHAnsi" w:hAnsiTheme="minorHAnsi" w:cstheme="minorHAnsi"/>
                <w:sz w:val="22"/>
                <w:szCs w:val="22"/>
              </w:rPr>
              <w:t xml:space="preserve">Grifid Mascot – </w:t>
            </w:r>
            <w:r w:rsidRPr="00B853F8">
              <w:rPr>
                <w:rFonts w:asciiTheme="minorHAnsi" w:hAnsiTheme="minorHAnsi" w:cstheme="minorHAnsi"/>
                <w:b/>
                <w:sz w:val="22"/>
                <w:szCs w:val="22"/>
              </w:rPr>
              <w:t>Griffi</w:t>
            </w:r>
            <w:r w:rsidRPr="00253D56">
              <w:rPr>
                <w:rFonts w:asciiTheme="minorHAnsi" w:hAnsiTheme="minorHAnsi" w:cstheme="minorHAnsi"/>
                <w:sz w:val="22"/>
                <w:szCs w:val="22"/>
              </w:rPr>
              <w:t xml:space="preserve"> – the joyful friend of all children </w:t>
            </w:r>
          </w:p>
        </w:tc>
        <w:tc>
          <w:tcPr>
            <w:tcW w:w="5070" w:type="dxa"/>
          </w:tcPr>
          <w:p w:rsidR="003064E7" w:rsidRPr="00A646AC" w:rsidRDefault="003064E7" w:rsidP="00DE6F2F">
            <w:pPr>
              <w:pStyle w:val="ListParagraph"/>
              <w:numPr>
                <w:ilvl w:val="0"/>
                <w:numId w:val="3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2 weeks</w:t>
            </w:r>
          </w:p>
          <w:p w:rsidR="003064E7" w:rsidRPr="003617B6" w:rsidRDefault="003617B6" w:rsidP="00DE6F2F">
            <w:pPr>
              <w:pStyle w:val="ListParagraph"/>
              <w:numPr>
                <w:ilvl w:val="0"/>
                <w:numId w:val="3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Regular t</w:t>
            </w:r>
            <w:r w:rsidR="003064E7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heme days and activities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 free of charge</w:t>
            </w:r>
          </w:p>
          <w:p w:rsidR="003617B6" w:rsidRPr="00A646AC" w:rsidRDefault="003617B6" w:rsidP="00DE6F2F">
            <w:pPr>
              <w:pStyle w:val="ListParagraph"/>
              <w:numPr>
                <w:ilvl w:val="0"/>
                <w:numId w:val="3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Special Kids events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 against extra charge, advance reservation required</w:t>
            </w:r>
          </w:p>
          <w:p w:rsidR="003064E7" w:rsidRPr="00A646AC" w:rsidRDefault="003064E7" w:rsidP="00DE6F2F">
            <w:pPr>
              <w:pStyle w:val="ListParagraph"/>
              <w:numPr>
                <w:ilvl w:val="0"/>
                <w:numId w:val="34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 box games</w:t>
            </w:r>
          </w:p>
        </w:tc>
      </w:tr>
    </w:tbl>
    <w:p w:rsidR="003064E7" w:rsidRDefault="003064E7" w:rsidP="003064E7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492412" w:rsidRPr="00A646AC" w:rsidRDefault="00492412" w:rsidP="00334105">
      <w:pPr>
        <w:rPr>
          <w:rFonts w:asciiTheme="minorHAnsi" w:hAnsiTheme="minorHAnsi" w:cstheme="minorHAnsi"/>
          <w:b/>
          <w:i/>
        </w:rPr>
      </w:pPr>
      <w:r w:rsidRPr="00A646AC">
        <w:rPr>
          <w:rFonts w:asciiTheme="minorHAnsi" w:hAnsiTheme="minorHAnsi" w:cstheme="minorHAnsi"/>
          <w:b/>
          <w:i/>
          <w:lang w:val="en-US"/>
        </w:rPr>
        <w:t>Charged sport facilities</w:t>
      </w:r>
      <w:r w:rsidR="00110369" w:rsidRPr="00A646AC">
        <w:rPr>
          <w:rFonts w:asciiTheme="minorHAnsi" w:hAnsiTheme="minorHAnsi" w:cstheme="minorHAnsi"/>
          <w:b/>
          <w:i/>
          <w:lang w:val="en-US"/>
        </w:rPr>
        <w:t xml:space="preserve"> in the hotel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A646AC" w:rsidRPr="00A646AC" w:rsidTr="00EE2B4F">
        <w:trPr>
          <w:trHeight w:val="860"/>
        </w:trPr>
        <w:tc>
          <w:tcPr>
            <w:tcW w:w="5069" w:type="dxa"/>
          </w:tcPr>
          <w:p w:rsidR="002F0BCE" w:rsidRPr="00A646AC" w:rsidRDefault="002F0BCE" w:rsidP="00DE6F2F">
            <w:pPr>
              <w:pStyle w:val="ListParagraph"/>
              <w:numPr>
                <w:ilvl w:val="0"/>
                <w:numId w:val="3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Tennis lessons for children and adults</w:t>
            </w:r>
          </w:p>
          <w:p w:rsidR="002F0BCE" w:rsidRPr="00A646AC" w:rsidRDefault="002F0BCE" w:rsidP="00DE6F2F">
            <w:pPr>
              <w:pStyle w:val="ListParagraph"/>
              <w:numPr>
                <w:ilvl w:val="0"/>
                <w:numId w:val="39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Billiards</w:t>
            </w:r>
          </w:p>
        </w:tc>
        <w:tc>
          <w:tcPr>
            <w:tcW w:w="5070" w:type="dxa"/>
          </w:tcPr>
          <w:p w:rsidR="002F0BCE" w:rsidRPr="00A646AC" w:rsidRDefault="002F0BCE" w:rsidP="00DE6F2F">
            <w:pPr>
              <w:pStyle w:val="ListParagraph"/>
              <w:numPr>
                <w:ilvl w:val="0"/>
                <w:numId w:val="3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Bicycle (when not part of the animation bicycle tour )</w:t>
            </w:r>
          </w:p>
        </w:tc>
      </w:tr>
    </w:tbl>
    <w:p w:rsidR="00110369" w:rsidRPr="00A646AC" w:rsidRDefault="00110369" w:rsidP="00334105">
      <w:pPr>
        <w:rPr>
          <w:rFonts w:asciiTheme="minorHAnsi" w:hAnsiTheme="minorHAnsi" w:cstheme="minorHAnsi"/>
        </w:rPr>
      </w:pPr>
      <w:r w:rsidRPr="00A646AC">
        <w:rPr>
          <w:rFonts w:asciiTheme="minorHAnsi" w:hAnsiTheme="minorHAnsi" w:cstheme="minorHAnsi"/>
          <w:b/>
          <w:i/>
          <w:lang w:val="en-US"/>
        </w:rPr>
        <w:t xml:space="preserve">Charged sport facilities in the </w:t>
      </w:r>
      <w:r w:rsidR="007753D9" w:rsidRPr="00A646AC">
        <w:rPr>
          <w:rFonts w:asciiTheme="minorHAnsi" w:hAnsiTheme="minorHAnsi" w:cstheme="minorHAnsi"/>
          <w:b/>
          <w:i/>
          <w:lang w:val="en-US"/>
        </w:rPr>
        <w:t xml:space="preserve">vicinity of the hotel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3438"/>
        <w:gridCol w:w="3438"/>
      </w:tblGrid>
      <w:tr w:rsidR="00A646AC" w:rsidRPr="00A646AC" w:rsidTr="002F0BCE">
        <w:trPr>
          <w:trHeight w:val="860"/>
        </w:trPr>
        <w:tc>
          <w:tcPr>
            <w:tcW w:w="3438" w:type="dxa"/>
          </w:tcPr>
          <w:p w:rsidR="002F0BCE" w:rsidRPr="00A646AC" w:rsidRDefault="002F0BCE" w:rsidP="00DE6F2F">
            <w:pPr>
              <w:pStyle w:val="ListParagraph"/>
              <w:numPr>
                <w:ilvl w:val="0"/>
                <w:numId w:val="35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Banana boat                             </w:t>
            </w:r>
          </w:p>
          <w:p w:rsidR="002F0BCE" w:rsidRPr="00A646AC" w:rsidRDefault="002F0BCE" w:rsidP="00DE6F2F">
            <w:pPr>
              <w:pStyle w:val="ListParagraph"/>
              <w:numPr>
                <w:ilvl w:val="0"/>
                <w:numId w:val="35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 golf                               </w:t>
            </w:r>
          </w:p>
        </w:tc>
        <w:tc>
          <w:tcPr>
            <w:tcW w:w="3438" w:type="dxa"/>
          </w:tcPr>
          <w:p w:rsidR="002F0BCE" w:rsidRPr="00A646AC" w:rsidRDefault="002F0BCE" w:rsidP="00DE6F2F">
            <w:pPr>
              <w:pStyle w:val="ListParagraph"/>
              <w:numPr>
                <w:ilvl w:val="0"/>
                <w:numId w:val="36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Scuba diving    </w:t>
            </w:r>
          </w:p>
          <w:p w:rsidR="002F0BCE" w:rsidRPr="00A646AC" w:rsidRDefault="002F0BCE" w:rsidP="00DE6F2F">
            <w:pPr>
              <w:pStyle w:val="ListParagraph"/>
              <w:numPr>
                <w:ilvl w:val="0"/>
                <w:numId w:val="36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Bowling     </w:t>
            </w:r>
          </w:p>
        </w:tc>
        <w:tc>
          <w:tcPr>
            <w:tcW w:w="3438" w:type="dxa"/>
          </w:tcPr>
          <w:p w:rsidR="002F0BCE" w:rsidRPr="00A646AC" w:rsidRDefault="002F0BCE" w:rsidP="00DE6F2F">
            <w:pPr>
              <w:pStyle w:val="ListParagraph"/>
              <w:numPr>
                <w:ilvl w:val="0"/>
                <w:numId w:val="36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Waterskiing</w:t>
            </w:r>
          </w:p>
        </w:tc>
      </w:tr>
    </w:tbl>
    <w:p w:rsidR="000B76D5" w:rsidRPr="00A646AC" w:rsidRDefault="000B76D5" w:rsidP="00334105">
      <w:pPr>
        <w:rPr>
          <w:rFonts w:asciiTheme="minorHAnsi" w:hAnsiTheme="minorHAnsi" w:cstheme="minorHAnsi"/>
          <w:b/>
          <w:i/>
          <w:lang w:val="en-US"/>
        </w:rPr>
      </w:pPr>
      <w:r w:rsidRPr="00A646AC">
        <w:rPr>
          <w:rFonts w:asciiTheme="minorHAnsi" w:hAnsiTheme="minorHAnsi" w:cstheme="minorHAnsi"/>
          <w:b/>
          <w:i/>
          <w:lang w:val="en-US"/>
        </w:rPr>
        <w:t>MICE:</w:t>
      </w:r>
    </w:p>
    <w:p w:rsidR="000B76D5" w:rsidRPr="00A646AC" w:rsidRDefault="000B76D5" w:rsidP="00DE6F2F">
      <w:pPr>
        <w:numPr>
          <w:ilvl w:val="0"/>
          <w:numId w:val="14"/>
        </w:numPr>
        <w:ind w:hanging="294"/>
        <w:rPr>
          <w:rFonts w:asciiTheme="minorHAnsi" w:hAnsiTheme="minorHAnsi" w:cstheme="minorHAnsi"/>
          <w:b/>
          <w:sz w:val="22"/>
          <w:szCs w:val="22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Grifid Hotel Bolero p</w:t>
      </w:r>
      <w:r w:rsidR="003064E7" w:rsidRPr="00A646AC">
        <w:rPr>
          <w:rFonts w:asciiTheme="minorHAnsi" w:hAnsiTheme="minorHAnsi" w:cstheme="minorHAnsi"/>
          <w:b/>
          <w:sz w:val="22"/>
          <w:szCs w:val="22"/>
          <w:lang w:val="en-US"/>
        </w:rPr>
        <w:t>rovides 4 modern meeting rooms: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A646AC" w:rsidRPr="00A646AC" w:rsidTr="00EE791C">
        <w:tc>
          <w:tcPr>
            <w:tcW w:w="5069" w:type="dxa"/>
          </w:tcPr>
          <w:p w:rsidR="003064E7" w:rsidRPr="00A646AC" w:rsidRDefault="003064E7" w:rsidP="00DE6F2F">
            <w:pPr>
              <w:pStyle w:val="ListParagraph"/>
              <w:numPr>
                <w:ilvl w:val="0"/>
                <w:numId w:val="37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Conferen</w:t>
            </w:r>
            <w:r w:rsidR="008E72A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 room 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“</w:t>
            </w:r>
            <w:r w:rsidR="008E72A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Bulgaria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”</w:t>
            </w:r>
            <w:r w:rsidR="008E72A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</w:t>
            </w:r>
            <w:r w:rsidR="008E72A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A4A0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 120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pax</w:t>
            </w:r>
            <w:proofErr w:type="spellEnd"/>
          </w:p>
          <w:p w:rsidR="003064E7" w:rsidRPr="00A646AC" w:rsidRDefault="003064E7" w:rsidP="00B853F8">
            <w:pPr>
              <w:pStyle w:val="ListParagraph"/>
              <w:numPr>
                <w:ilvl w:val="0"/>
                <w:numId w:val="37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Conference room 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“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Sofia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”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 capacity 40 pax</w:t>
            </w:r>
          </w:p>
        </w:tc>
        <w:tc>
          <w:tcPr>
            <w:tcW w:w="5070" w:type="dxa"/>
          </w:tcPr>
          <w:p w:rsidR="003064E7" w:rsidRPr="00A646AC" w:rsidRDefault="003064E7" w:rsidP="00DE6F2F">
            <w:pPr>
              <w:pStyle w:val="ListParagraph"/>
              <w:numPr>
                <w:ilvl w:val="0"/>
                <w:numId w:val="3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Conference room 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“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Varna</w:t>
            </w:r>
            <w:r w:rsidR="00B853F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”</w:t>
            </w:r>
            <w:r w:rsidR="00EE791C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capacity</w:t>
            </w:r>
            <w:r w:rsidR="004618C0" w:rsidRPr="00A646A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 pax</w:t>
            </w:r>
          </w:p>
          <w:p w:rsidR="003064E7" w:rsidRPr="00A646AC" w:rsidRDefault="003064E7" w:rsidP="00DE6F2F">
            <w:pPr>
              <w:pStyle w:val="ListParagraph"/>
              <w:numPr>
                <w:ilvl w:val="0"/>
                <w:numId w:val="3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Salon Grifid Hotel Bolero</w:t>
            </w:r>
            <w:r w:rsidR="00EE791C"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 </w:t>
            </w:r>
            <w:r w:rsidRPr="00A646A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 400 pax</w:t>
            </w:r>
          </w:p>
        </w:tc>
      </w:tr>
    </w:tbl>
    <w:p w:rsidR="000B76D5" w:rsidRPr="00A646AC" w:rsidRDefault="000B76D5" w:rsidP="00B853F8">
      <w:p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Coffee break</w:t>
      </w:r>
      <w:r w:rsidR="000F29FB" w:rsidRPr="00A646AC">
        <w:rPr>
          <w:rFonts w:asciiTheme="minorHAnsi" w:hAnsiTheme="minorHAnsi" w:cstheme="minorHAnsi"/>
          <w:sz w:val="22"/>
          <w:szCs w:val="22"/>
          <w:lang w:val="en-US"/>
        </w:rPr>
        <w:t>s, a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udio-visual</w:t>
      </w:r>
      <w:r w:rsidR="00D5407B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equipment</w:t>
      </w:r>
      <w:r w:rsidR="000F29FB" w:rsidRPr="00A646AC">
        <w:rPr>
          <w:rFonts w:asciiTheme="minorHAnsi" w:hAnsiTheme="minorHAnsi" w:cstheme="minorHAnsi"/>
          <w:sz w:val="22"/>
          <w:szCs w:val="22"/>
          <w:lang w:val="en-US"/>
        </w:rPr>
        <w:t>, f</w:t>
      </w:r>
      <w:r w:rsidRPr="00A646AC">
        <w:rPr>
          <w:rFonts w:asciiTheme="minorHAnsi" w:hAnsiTheme="minorHAnsi" w:cstheme="minorHAnsi"/>
          <w:sz w:val="22"/>
          <w:szCs w:val="22"/>
        </w:rPr>
        <w:t>lip charts</w:t>
      </w:r>
      <w:r w:rsidR="00DB2C21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0F29FB" w:rsidRPr="00A646AC">
        <w:rPr>
          <w:rFonts w:asciiTheme="minorHAnsi" w:hAnsiTheme="minorHAnsi" w:cstheme="minorHAnsi"/>
          <w:sz w:val="22"/>
          <w:szCs w:val="22"/>
          <w:lang w:val="en-US"/>
        </w:rPr>
        <w:t>and additional equipment and services available</w:t>
      </w:r>
      <w:r w:rsidR="00DB2C21" w:rsidRPr="00A646AC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:rsidR="003B1CC6" w:rsidRDefault="003B1CC6" w:rsidP="00334105">
      <w:pPr>
        <w:rPr>
          <w:rFonts w:asciiTheme="minorHAnsi" w:hAnsiTheme="minorHAnsi" w:cstheme="minorHAnsi"/>
          <w:b/>
          <w:i/>
          <w:lang w:val="en-US"/>
        </w:rPr>
      </w:pPr>
    </w:p>
    <w:p w:rsidR="000B76D5" w:rsidRPr="00A646AC" w:rsidRDefault="000B76D5" w:rsidP="00334105">
      <w:pPr>
        <w:rPr>
          <w:rFonts w:asciiTheme="minorHAnsi" w:hAnsiTheme="minorHAnsi" w:cstheme="minorHAnsi"/>
          <w:b/>
          <w:i/>
          <w:lang w:val="en-US"/>
        </w:rPr>
      </w:pPr>
      <w:r w:rsidRPr="00A646AC">
        <w:rPr>
          <w:rFonts w:asciiTheme="minorHAnsi" w:hAnsiTheme="minorHAnsi" w:cstheme="minorHAnsi"/>
          <w:b/>
          <w:i/>
          <w:lang w:val="en-US"/>
        </w:rPr>
        <w:t>MISCELLANEOUS:</w:t>
      </w:r>
    </w:p>
    <w:p w:rsidR="000B76D5" w:rsidRPr="00A646AC" w:rsidRDefault="00CE069F" w:rsidP="00DE6F2F">
      <w:pPr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0B76D5" w:rsidRPr="00A646AC" w:rsidRDefault="000B76D5" w:rsidP="00DE6F2F">
      <w:pPr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 lobby,</w:t>
      </w:r>
      <w:r w:rsidR="00EE791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restaurants,</w:t>
      </w:r>
      <w:r w:rsidR="00EE791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D5407B" w:rsidRPr="00A646AC">
        <w:rPr>
          <w:rFonts w:asciiTheme="minorHAnsi" w:hAnsiTheme="minorHAnsi" w:cstheme="minorHAnsi"/>
          <w:sz w:val="22"/>
          <w:szCs w:val="22"/>
          <w:lang w:val="en-US"/>
        </w:rPr>
        <w:t>bars and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rooms</w:t>
      </w:r>
    </w:p>
    <w:p w:rsidR="000B76D5" w:rsidRPr="00A646AC" w:rsidRDefault="000B76D5" w:rsidP="00DE6F2F">
      <w:pPr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Indoor garage – extra charge</w:t>
      </w:r>
      <w:r w:rsidR="0059121D" w:rsidRPr="00A646AC">
        <w:rPr>
          <w:rFonts w:asciiTheme="minorHAnsi" w:hAnsiTheme="minorHAnsi" w:cstheme="minorHAnsi"/>
          <w:sz w:val="22"/>
          <w:szCs w:val="22"/>
          <w:lang w:val="en-US"/>
        </w:rPr>
        <w:t>d; parking lots – limited and charged</w:t>
      </w:r>
    </w:p>
    <w:p w:rsidR="000B76D5" w:rsidRPr="00A646AC" w:rsidRDefault="000B76D5" w:rsidP="00DE6F2F">
      <w:pPr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>Sun bed reservation is not accepted. Any unattended towels are removed from the</w:t>
      </w:r>
      <w:r w:rsidR="00EE791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482576" w:rsidRPr="00A646AC">
        <w:rPr>
          <w:rFonts w:asciiTheme="minorHAnsi" w:hAnsiTheme="minorHAnsi" w:cstheme="minorHAnsi"/>
          <w:sz w:val="22"/>
          <w:szCs w:val="22"/>
          <w:lang w:val="en-US"/>
        </w:rPr>
        <w:t>pool staff</w:t>
      </w:r>
    </w:p>
    <w:p w:rsidR="000B76D5" w:rsidRPr="00A646AC" w:rsidRDefault="000B76D5" w:rsidP="00DE6F2F">
      <w:pPr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482576" w:rsidRPr="00A646AC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to Public and</w:t>
      </w:r>
      <w:r w:rsidR="00EE791C" w:rsidRPr="00A646A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A646AC">
        <w:rPr>
          <w:rFonts w:asciiTheme="minorHAnsi" w:hAnsiTheme="minorHAnsi" w:cstheme="minorHAnsi"/>
          <w:sz w:val="22"/>
          <w:szCs w:val="22"/>
          <w:lang w:val="en-US"/>
        </w:rPr>
        <w:t>HACCP regulations</w:t>
      </w:r>
    </w:p>
    <w:p w:rsidR="003B1CC6" w:rsidRDefault="003B1CC6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804433" w:rsidRDefault="00804433" w:rsidP="0033410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B853F8" w:rsidRPr="00B853F8" w:rsidRDefault="00B853F8" w:rsidP="00B853F8">
      <w:pPr>
        <w:jc w:val="center"/>
        <w:rPr>
          <w:rFonts w:asciiTheme="minorHAnsi" w:hAnsiTheme="minorHAnsi" w:cstheme="minorHAnsi"/>
          <w:b/>
          <w:bCs/>
          <w:i/>
          <w:iCs/>
          <w:lang w:val="en-US"/>
        </w:rPr>
      </w:pPr>
      <w:bookmarkStart w:id="0" w:name="_GoBack"/>
      <w:bookmarkEnd w:id="0"/>
      <w:r>
        <w:rPr>
          <w:rFonts w:asciiTheme="minorHAnsi" w:hAnsiTheme="minorHAnsi" w:cstheme="minorHAnsi"/>
          <w:b/>
          <w:bCs/>
          <w:i/>
          <w:iCs/>
        </w:rPr>
        <w:t>A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WARDS</w:t>
      </w:r>
      <w:r w:rsidRPr="00253D56">
        <w:rPr>
          <w:rFonts w:asciiTheme="minorHAnsi" w:hAnsiTheme="minorHAnsi" w:cstheme="minorHAnsi"/>
          <w:b/>
          <w:bCs/>
          <w:i/>
          <w:iCs/>
        </w:rPr>
        <w:t xml:space="preserve"> &amp; 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CERTIFICATES</w:t>
      </w:r>
    </w:p>
    <w:p w:rsidR="003E235D" w:rsidRDefault="00C72DE6" w:rsidP="002F0BCE">
      <w:pPr>
        <w:rPr>
          <w:rFonts w:asciiTheme="minorHAnsi" w:hAnsiTheme="minorHAnsi" w:cstheme="minorHAnsi"/>
          <w:b/>
          <w:bCs/>
          <w:i/>
          <w:iCs/>
          <w:lang w:val="en-US"/>
        </w:rPr>
      </w:pPr>
      <w:r>
        <w:rPr>
          <w:rFonts w:asciiTheme="minorHAnsi" w:hAnsiTheme="minorHAnsi" w:cstheme="minorHAnsi"/>
          <w:b/>
          <w:bCs/>
          <w:i/>
          <w:iCs/>
          <w:noProof/>
        </w:rPr>
        <w:drawing>
          <wp:inline distT="0" distB="0" distL="0" distR="0">
            <wp:extent cx="6467475" cy="6981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235D" w:rsidSect="00B06F9B">
      <w:headerReference w:type="default" r:id="rId14"/>
      <w:footerReference w:type="even" r:id="rId15"/>
      <w:footerReference w:type="default" r:id="rId16"/>
      <w:footnotePr>
        <w:pos w:val="beneathText"/>
      </w:footnotePr>
      <w:pgSz w:w="11905" w:h="16837"/>
      <w:pgMar w:top="1560" w:right="706" w:bottom="851" w:left="993" w:header="708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F2F" w:rsidRDefault="00DE6F2F">
      <w:r>
        <w:separator/>
      </w:r>
    </w:p>
  </w:endnote>
  <w:endnote w:type="continuationSeparator" w:id="0">
    <w:p w:rsidR="00DE6F2F" w:rsidRDefault="00DE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B16" w:rsidRDefault="00E1054A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22B1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22B16" w:rsidRDefault="00D22B16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B16" w:rsidRPr="004F576A" w:rsidRDefault="00737E48" w:rsidP="004F576A">
    <w:pPr>
      <w:tabs>
        <w:tab w:val="center" w:pos="4703"/>
        <w:tab w:val="right" w:pos="9406"/>
      </w:tabs>
      <w:jc w:val="center"/>
      <w:rPr>
        <w:rFonts w:asciiTheme="minorHAnsi" w:hAnsiTheme="minorHAnsi" w:cstheme="minorHAnsi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490382E" wp14:editId="3BC8138E">
              <wp:simplePos x="0" y="0"/>
              <wp:positionH relativeFrom="rightMargin">
                <wp:posOffset>74930</wp:posOffset>
              </wp:positionH>
              <wp:positionV relativeFrom="margin">
                <wp:posOffset>9050020</wp:posOffset>
              </wp:positionV>
              <wp:extent cx="298450" cy="501015"/>
              <wp:effectExtent l="0" t="1270" r="0" b="254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2B16" w:rsidRPr="004F576A" w:rsidRDefault="00D22B16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E1054A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E1054A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B95828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7</w:t>
                          </w:r>
                          <w:r w:rsidR="00E1054A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8" o:spid="_x0000_s1026" style="position:absolute;left:0;text-align:left;margin-left:5.9pt;margin-top:712.6pt;width:23.5pt;height:39.4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" o:allowincell="f" filled="f" stroked="f">
              <v:textbox style="layout-flow:vertical;mso-layout-flow-alt:bottom-to-top">
                <w:txbxContent>
                  <w:p w:rsidR="00D22B16" w:rsidRPr="004F576A" w:rsidRDefault="00D22B16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E1054A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E1054A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B95828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7</w:t>
                    </w:r>
                    <w:r w:rsidR="00E1054A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D22B16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D22B16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D22B16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D22B16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D22B16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D22B16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F2F" w:rsidRDefault="00DE6F2F">
      <w:r>
        <w:separator/>
      </w:r>
    </w:p>
  </w:footnote>
  <w:footnote w:type="continuationSeparator" w:id="0">
    <w:p w:rsidR="00DE6F2F" w:rsidRDefault="00DE6F2F">
      <w:r>
        <w:continuationSeparator/>
      </w:r>
    </w:p>
  </w:footnote>
  <w:footnote w:id="1">
    <w:p w:rsidR="00D22B16" w:rsidRPr="00253D56" w:rsidRDefault="00D22B16">
      <w:pPr>
        <w:pStyle w:val="FootnoteText"/>
        <w:rPr>
          <w:rFonts w:asciiTheme="minorHAnsi" w:hAnsiTheme="minorHAnsi" w:cstheme="minorHAnsi"/>
          <w:sz w:val="16"/>
          <w:szCs w:val="16"/>
          <w:lang w:val="en-US"/>
        </w:rPr>
      </w:pPr>
      <w:r w:rsidRPr="004A4B77">
        <w:rPr>
          <w:rStyle w:val="FootnoteReference"/>
          <w:rFonts w:asciiTheme="minorHAnsi" w:hAnsiTheme="minorHAnsi" w:cstheme="minorHAnsi"/>
          <w:sz w:val="16"/>
          <w:szCs w:val="16"/>
        </w:rPr>
        <w:sym w:font="Symbol" w:char="F02A"/>
      </w:r>
      <w:r w:rsidRPr="004A4B77">
        <w:rPr>
          <w:rFonts w:asciiTheme="minorHAnsi" w:hAnsiTheme="minorHAnsi" w:cstheme="minorHAnsi"/>
          <w:sz w:val="16"/>
          <w:szCs w:val="16"/>
        </w:rPr>
        <w:t xml:space="preserve"> </w:t>
      </w:r>
      <w:r w:rsidRPr="00253D56">
        <w:rPr>
          <w:rFonts w:asciiTheme="minorHAnsi" w:hAnsiTheme="minorHAnsi" w:cstheme="minorHAnsi"/>
          <w:sz w:val="16"/>
          <w:szCs w:val="16"/>
        </w:rPr>
        <w:t>Open from June till September, at selected times, weather permitting</w:t>
      </w:r>
      <w:r w:rsidR="00253D56">
        <w:rPr>
          <w:rFonts w:asciiTheme="minorHAnsi" w:hAnsiTheme="minorHAnsi" w:cstheme="minorHAnsi"/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B16" w:rsidRDefault="00D22B16">
    <w:pPr>
      <w:pStyle w:val="Header"/>
    </w:pPr>
    <w:r>
      <w:rPr>
        <w:rFonts w:ascii="Georgia" w:hAnsi="Georgia"/>
        <w:b/>
        <w:bCs/>
        <w:i/>
        <w:iCs/>
        <w:noProof/>
      </w:rPr>
      <w:drawing>
        <wp:anchor distT="0" distB="0" distL="114300" distR="114300" simplePos="0" relativeHeight="251661312" behindDoc="1" locked="0" layoutInCell="1" allowOverlap="1" wp14:anchorId="20920C0A" wp14:editId="1DE49568">
          <wp:simplePos x="0" y="0"/>
          <wp:positionH relativeFrom="column">
            <wp:posOffset>5384165</wp:posOffset>
          </wp:positionH>
          <wp:positionV relativeFrom="paragraph">
            <wp:posOffset>-141605</wp:posOffset>
          </wp:positionV>
          <wp:extent cx="1129030" cy="446405"/>
          <wp:effectExtent l="19050" t="0" r="0" b="0"/>
          <wp:wrapThrough wrapText="bothSides">
            <wp:wrapPolygon edited="0">
              <wp:start x="-364" y="0"/>
              <wp:lineTo x="-364" y="20279"/>
              <wp:lineTo x="21503" y="20279"/>
              <wp:lineTo x="21503" y="0"/>
              <wp:lineTo x="-364" y="0"/>
            </wp:wrapPolygon>
          </wp:wrapThrough>
          <wp:docPr id="4" name="Picture 9" descr="b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o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030" cy="4464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b/>
        <w:bCs/>
        <w:i/>
        <w:iCs/>
        <w:noProof/>
      </w:rPr>
      <w:drawing>
        <wp:anchor distT="0" distB="0" distL="114300" distR="114300" simplePos="0" relativeHeight="251662336" behindDoc="1" locked="0" layoutInCell="1" allowOverlap="1" wp14:anchorId="65446BFA" wp14:editId="0CEF54AD">
          <wp:simplePos x="0" y="0"/>
          <wp:positionH relativeFrom="column">
            <wp:posOffset>-635</wp:posOffset>
          </wp:positionH>
          <wp:positionV relativeFrom="paragraph">
            <wp:posOffset>-129540</wp:posOffset>
          </wp:positionV>
          <wp:extent cx="1014095" cy="486410"/>
          <wp:effectExtent l="19050" t="0" r="0" b="0"/>
          <wp:wrapThrough wrapText="bothSides">
            <wp:wrapPolygon edited="0">
              <wp:start x="1623" y="0"/>
              <wp:lineTo x="-406" y="4230"/>
              <wp:lineTo x="-406" y="13535"/>
              <wp:lineTo x="2435" y="21149"/>
              <wp:lineTo x="2840" y="21149"/>
              <wp:lineTo x="20288" y="21149"/>
              <wp:lineTo x="20694" y="21149"/>
              <wp:lineTo x="21505" y="16073"/>
              <wp:lineTo x="21505" y="0"/>
              <wp:lineTo x="1623" y="0"/>
            </wp:wrapPolygon>
          </wp:wrapThrough>
          <wp:docPr id="3" name="Picture 13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4095" cy="486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A46DE"/>
    <w:multiLevelType w:val="hybridMultilevel"/>
    <w:tmpl w:val="E3FE0DBA"/>
    <w:lvl w:ilvl="0" w:tplc="04090001">
      <w:start w:val="1"/>
      <w:numFmt w:val="bullet"/>
      <w:lvlText w:val=""/>
      <w:lvlJc w:val="left"/>
      <w:pPr>
        <w:ind w:left="6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46B10"/>
    <w:multiLevelType w:val="hybridMultilevel"/>
    <w:tmpl w:val="5AAAAD64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763DCE"/>
    <w:multiLevelType w:val="hybridMultilevel"/>
    <w:tmpl w:val="A4667ADA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216110"/>
    <w:multiLevelType w:val="hybridMultilevel"/>
    <w:tmpl w:val="D6FE64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B22170"/>
    <w:multiLevelType w:val="hybridMultilevel"/>
    <w:tmpl w:val="2C089200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200A68"/>
    <w:multiLevelType w:val="hybridMultilevel"/>
    <w:tmpl w:val="AE7AFC3C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3406D3"/>
    <w:multiLevelType w:val="hybridMultilevel"/>
    <w:tmpl w:val="007AC3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292454"/>
    <w:multiLevelType w:val="hybridMultilevel"/>
    <w:tmpl w:val="765069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15DBD"/>
    <w:multiLevelType w:val="hybridMultilevel"/>
    <w:tmpl w:val="AD6A6FCA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D07E89"/>
    <w:multiLevelType w:val="hybridMultilevel"/>
    <w:tmpl w:val="3800A64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A0AFD"/>
    <w:multiLevelType w:val="hybridMultilevel"/>
    <w:tmpl w:val="0D34D64E"/>
    <w:lvl w:ilvl="0" w:tplc="45486826">
      <w:start w:val="24"/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F6099F"/>
    <w:multiLevelType w:val="hybridMultilevel"/>
    <w:tmpl w:val="8B5AA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C3670"/>
    <w:multiLevelType w:val="hybridMultilevel"/>
    <w:tmpl w:val="51A80A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0491D6D"/>
    <w:multiLevelType w:val="hybridMultilevel"/>
    <w:tmpl w:val="2F60D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A26BC9"/>
    <w:multiLevelType w:val="hybridMultilevel"/>
    <w:tmpl w:val="9DC4D796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30DB0138"/>
    <w:multiLevelType w:val="hybridMultilevel"/>
    <w:tmpl w:val="BC5A7BCE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129401A"/>
    <w:multiLevelType w:val="hybridMultilevel"/>
    <w:tmpl w:val="DD28E966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1E60DEB"/>
    <w:multiLevelType w:val="hybridMultilevel"/>
    <w:tmpl w:val="3CAE3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53607D"/>
    <w:multiLevelType w:val="hybridMultilevel"/>
    <w:tmpl w:val="001A3D84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7649C9"/>
    <w:multiLevelType w:val="hybridMultilevel"/>
    <w:tmpl w:val="2FF2D77C"/>
    <w:lvl w:ilvl="0" w:tplc="0402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2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8E4FB7"/>
    <w:multiLevelType w:val="hybridMultilevel"/>
    <w:tmpl w:val="5044DA30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8723A2C"/>
    <w:multiLevelType w:val="hybridMultilevel"/>
    <w:tmpl w:val="76A620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3A4A599A"/>
    <w:multiLevelType w:val="hybridMultilevel"/>
    <w:tmpl w:val="716843EE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871B5E"/>
    <w:multiLevelType w:val="hybridMultilevel"/>
    <w:tmpl w:val="EAA690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314435"/>
    <w:multiLevelType w:val="hybridMultilevel"/>
    <w:tmpl w:val="C7C0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3E3F8E"/>
    <w:multiLevelType w:val="hybridMultilevel"/>
    <w:tmpl w:val="D5EC515C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4D73800"/>
    <w:multiLevelType w:val="hybridMultilevel"/>
    <w:tmpl w:val="51F21F8A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55B6B4F"/>
    <w:multiLevelType w:val="hybridMultilevel"/>
    <w:tmpl w:val="2DA46F6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45FE594D"/>
    <w:multiLevelType w:val="multilevel"/>
    <w:tmpl w:val="5E160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9">
    <w:nsid w:val="46264FFE"/>
    <w:multiLevelType w:val="hybridMultilevel"/>
    <w:tmpl w:val="2D2EA18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463A5B4C"/>
    <w:multiLevelType w:val="hybridMultilevel"/>
    <w:tmpl w:val="7F3CAA18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8DE3C09"/>
    <w:multiLevelType w:val="hybridMultilevel"/>
    <w:tmpl w:val="5E84485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C4C3A08"/>
    <w:multiLevelType w:val="hybridMultilevel"/>
    <w:tmpl w:val="14A66CB0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3">
    <w:nsid w:val="4D2005A9"/>
    <w:multiLevelType w:val="hybridMultilevel"/>
    <w:tmpl w:val="12860B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4F400FC5"/>
    <w:multiLevelType w:val="hybridMultilevel"/>
    <w:tmpl w:val="9238131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646570"/>
    <w:multiLevelType w:val="hybridMultilevel"/>
    <w:tmpl w:val="AAC022E6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32613E1"/>
    <w:multiLevelType w:val="hybridMultilevel"/>
    <w:tmpl w:val="DBA4E41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9A00BA2"/>
    <w:multiLevelType w:val="hybridMultilevel"/>
    <w:tmpl w:val="6E0E79E8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>
    <w:nsid w:val="62035198"/>
    <w:multiLevelType w:val="hybridMultilevel"/>
    <w:tmpl w:val="37867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925070"/>
    <w:multiLevelType w:val="hybridMultilevel"/>
    <w:tmpl w:val="5FE8A2E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70054853"/>
    <w:multiLevelType w:val="hybridMultilevel"/>
    <w:tmpl w:val="C56094CA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0E60681"/>
    <w:multiLevelType w:val="hybridMultilevel"/>
    <w:tmpl w:val="459A8C5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72C07916"/>
    <w:multiLevelType w:val="hybridMultilevel"/>
    <w:tmpl w:val="C226BA20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>
    <w:nsid w:val="79033CD1"/>
    <w:multiLevelType w:val="hybridMultilevel"/>
    <w:tmpl w:val="A6A80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A9757E9"/>
    <w:multiLevelType w:val="hybridMultilevel"/>
    <w:tmpl w:val="7E10B97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C65AFB"/>
    <w:multiLevelType w:val="hybridMultilevel"/>
    <w:tmpl w:val="83C805B0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B890666"/>
    <w:multiLevelType w:val="hybridMultilevel"/>
    <w:tmpl w:val="38880C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192C21"/>
    <w:multiLevelType w:val="hybridMultilevel"/>
    <w:tmpl w:val="2EBC34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9">
    <w:nsid w:val="7F3B5F4F"/>
    <w:multiLevelType w:val="hybridMultilevel"/>
    <w:tmpl w:val="2B56C5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9"/>
  </w:num>
  <w:num w:numId="3">
    <w:abstractNumId w:val="20"/>
  </w:num>
  <w:num w:numId="4">
    <w:abstractNumId w:val="25"/>
  </w:num>
  <w:num w:numId="5">
    <w:abstractNumId w:val="15"/>
  </w:num>
  <w:num w:numId="6">
    <w:abstractNumId w:val="2"/>
  </w:num>
  <w:num w:numId="7">
    <w:abstractNumId w:val="22"/>
  </w:num>
  <w:num w:numId="8">
    <w:abstractNumId w:val="5"/>
  </w:num>
  <w:num w:numId="9">
    <w:abstractNumId w:val="30"/>
  </w:num>
  <w:num w:numId="10">
    <w:abstractNumId w:val="26"/>
  </w:num>
  <w:num w:numId="11">
    <w:abstractNumId w:val="37"/>
  </w:num>
  <w:num w:numId="12">
    <w:abstractNumId w:val="1"/>
  </w:num>
  <w:num w:numId="13">
    <w:abstractNumId w:val="36"/>
  </w:num>
  <w:num w:numId="14">
    <w:abstractNumId w:val="18"/>
  </w:num>
  <w:num w:numId="15">
    <w:abstractNumId w:val="4"/>
  </w:num>
  <w:num w:numId="16">
    <w:abstractNumId w:val="34"/>
  </w:num>
  <w:num w:numId="17">
    <w:abstractNumId w:val="23"/>
  </w:num>
  <w:num w:numId="18">
    <w:abstractNumId w:val="49"/>
  </w:num>
  <w:num w:numId="19">
    <w:abstractNumId w:val="39"/>
  </w:num>
  <w:num w:numId="20">
    <w:abstractNumId w:val="13"/>
  </w:num>
  <w:num w:numId="21">
    <w:abstractNumId w:val="3"/>
  </w:num>
  <w:num w:numId="22">
    <w:abstractNumId w:val="16"/>
  </w:num>
  <w:num w:numId="23">
    <w:abstractNumId w:val="43"/>
  </w:num>
  <w:num w:numId="24">
    <w:abstractNumId w:val="44"/>
  </w:num>
  <w:num w:numId="25">
    <w:abstractNumId w:val="28"/>
  </w:num>
  <w:num w:numId="26">
    <w:abstractNumId w:val="12"/>
  </w:num>
  <w:num w:numId="27">
    <w:abstractNumId w:val="17"/>
  </w:num>
  <w:num w:numId="28">
    <w:abstractNumId w:val="6"/>
  </w:num>
  <w:num w:numId="29">
    <w:abstractNumId w:val="33"/>
  </w:num>
  <w:num w:numId="30">
    <w:abstractNumId w:val="47"/>
  </w:num>
  <w:num w:numId="31">
    <w:abstractNumId w:val="40"/>
  </w:num>
  <w:num w:numId="32">
    <w:abstractNumId w:val="21"/>
  </w:num>
  <w:num w:numId="33">
    <w:abstractNumId w:val="27"/>
  </w:num>
  <w:num w:numId="34">
    <w:abstractNumId w:val="32"/>
  </w:num>
  <w:num w:numId="35">
    <w:abstractNumId w:val="42"/>
  </w:num>
  <w:num w:numId="36">
    <w:abstractNumId w:val="11"/>
  </w:num>
  <w:num w:numId="37">
    <w:abstractNumId w:val="48"/>
  </w:num>
  <w:num w:numId="38">
    <w:abstractNumId w:val="46"/>
  </w:num>
  <w:num w:numId="39">
    <w:abstractNumId w:val="29"/>
  </w:num>
  <w:num w:numId="40">
    <w:abstractNumId w:val="14"/>
  </w:num>
  <w:num w:numId="41">
    <w:abstractNumId w:val="0"/>
  </w:num>
  <w:num w:numId="42">
    <w:abstractNumId w:val="24"/>
  </w:num>
  <w:num w:numId="43">
    <w:abstractNumId w:val="41"/>
  </w:num>
  <w:num w:numId="44">
    <w:abstractNumId w:val="35"/>
  </w:num>
  <w:num w:numId="45">
    <w:abstractNumId w:val="8"/>
  </w:num>
  <w:num w:numId="46">
    <w:abstractNumId w:val="31"/>
  </w:num>
  <w:num w:numId="47">
    <w:abstractNumId w:val="45"/>
  </w:num>
  <w:num w:numId="48">
    <w:abstractNumId w:val="10"/>
  </w:num>
  <w:num w:numId="49">
    <w:abstractNumId w:val="9"/>
  </w:num>
  <w:num w:numId="50">
    <w:abstractNumId w:val="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4337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1D17"/>
    <w:rsid w:val="00003BA4"/>
    <w:rsid w:val="00007AFB"/>
    <w:rsid w:val="00013827"/>
    <w:rsid w:val="00015F0E"/>
    <w:rsid w:val="00017C47"/>
    <w:rsid w:val="00020773"/>
    <w:rsid w:val="00021C7D"/>
    <w:rsid w:val="00025547"/>
    <w:rsid w:val="000310E7"/>
    <w:rsid w:val="00032F3B"/>
    <w:rsid w:val="000415F9"/>
    <w:rsid w:val="00044608"/>
    <w:rsid w:val="0004588F"/>
    <w:rsid w:val="0005192B"/>
    <w:rsid w:val="00052586"/>
    <w:rsid w:val="0005469C"/>
    <w:rsid w:val="00057093"/>
    <w:rsid w:val="000578BE"/>
    <w:rsid w:val="00062726"/>
    <w:rsid w:val="00063CCD"/>
    <w:rsid w:val="00070AD4"/>
    <w:rsid w:val="000754FE"/>
    <w:rsid w:val="0007735B"/>
    <w:rsid w:val="000825FF"/>
    <w:rsid w:val="00082A65"/>
    <w:rsid w:val="00086596"/>
    <w:rsid w:val="000865BC"/>
    <w:rsid w:val="00090C8D"/>
    <w:rsid w:val="000915E6"/>
    <w:rsid w:val="00092760"/>
    <w:rsid w:val="000A3026"/>
    <w:rsid w:val="000A42F0"/>
    <w:rsid w:val="000A7EBA"/>
    <w:rsid w:val="000B290C"/>
    <w:rsid w:val="000B4FA7"/>
    <w:rsid w:val="000B76D5"/>
    <w:rsid w:val="000C005B"/>
    <w:rsid w:val="000C6226"/>
    <w:rsid w:val="000C755B"/>
    <w:rsid w:val="000D471B"/>
    <w:rsid w:val="000F0D66"/>
    <w:rsid w:val="000F1CC3"/>
    <w:rsid w:val="000F2853"/>
    <w:rsid w:val="000F29FB"/>
    <w:rsid w:val="000F5BBD"/>
    <w:rsid w:val="000F6CE3"/>
    <w:rsid w:val="000F75BD"/>
    <w:rsid w:val="00102600"/>
    <w:rsid w:val="00110153"/>
    <w:rsid w:val="00110369"/>
    <w:rsid w:val="00121DE3"/>
    <w:rsid w:val="001234A5"/>
    <w:rsid w:val="00123AFF"/>
    <w:rsid w:val="00124C96"/>
    <w:rsid w:val="00125655"/>
    <w:rsid w:val="0012619A"/>
    <w:rsid w:val="00127F55"/>
    <w:rsid w:val="001313D8"/>
    <w:rsid w:val="001349C2"/>
    <w:rsid w:val="00135F78"/>
    <w:rsid w:val="001360A8"/>
    <w:rsid w:val="00136899"/>
    <w:rsid w:val="00144809"/>
    <w:rsid w:val="00145BE1"/>
    <w:rsid w:val="00146083"/>
    <w:rsid w:val="001516A9"/>
    <w:rsid w:val="00154881"/>
    <w:rsid w:val="00157774"/>
    <w:rsid w:val="001646C3"/>
    <w:rsid w:val="0016480A"/>
    <w:rsid w:val="00165118"/>
    <w:rsid w:val="00165D29"/>
    <w:rsid w:val="00165DC9"/>
    <w:rsid w:val="00167F14"/>
    <w:rsid w:val="00180BB9"/>
    <w:rsid w:val="00183822"/>
    <w:rsid w:val="00185DBF"/>
    <w:rsid w:val="00185E6A"/>
    <w:rsid w:val="0018774C"/>
    <w:rsid w:val="001877E8"/>
    <w:rsid w:val="00187BEF"/>
    <w:rsid w:val="00190A2F"/>
    <w:rsid w:val="00195628"/>
    <w:rsid w:val="00195BF4"/>
    <w:rsid w:val="001966A8"/>
    <w:rsid w:val="001A30F8"/>
    <w:rsid w:val="001A3253"/>
    <w:rsid w:val="001A6295"/>
    <w:rsid w:val="001A7934"/>
    <w:rsid w:val="001B2DF8"/>
    <w:rsid w:val="001B3D3D"/>
    <w:rsid w:val="001C0F42"/>
    <w:rsid w:val="001C12A2"/>
    <w:rsid w:val="001C29DB"/>
    <w:rsid w:val="001C47EC"/>
    <w:rsid w:val="001C56F3"/>
    <w:rsid w:val="001C6A15"/>
    <w:rsid w:val="001D1784"/>
    <w:rsid w:val="001E1351"/>
    <w:rsid w:val="001E1FDB"/>
    <w:rsid w:val="001F063E"/>
    <w:rsid w:val="001F5078"/>
    <w:rsid w:val="001F7EAB"/>
    <w:rsid w:val="002036FE"/>
    <w:rsid w:val="00204567"/>
    <w:rsid w:val="00204621"/>
    <w:rsid w:val="0020529E"/>
    <w:rsid w:val="00206688"/>
    <w:rsid w:val="002213DF"/>
    <w:rsid w:val="002222BC"/>
    <w:rsid w:val="0022593A"/>
    <w:rsid w:val="002349BB"/>
    <w:rsid w:val="002418BF"/>
    <w:rsid w:val="00242377"/>
    <w:rsid w:val="00246A76"/>
    <w:rsid w:val="002473CA"/>
    <w:rsid w:val="00250C2A"/>
    <w:rsid w:val="00251D8E"/>
    <w:rsid w:val="00253D56"/>
    <w:rsid w:val="002541E4"/>
    <w:rsid w:val="00256914"/>
    <w:rsid w:val="00257072"/>
    <w:rsid w:val="002622FB"/>
    <w:rsid w:val="00270358"/>
    <w:rsid w:val="002735BE"/>
    <w:rsid w:val="00274D93"/>
    <w:rsid w:val="00281F6D"/>
    <w:rsid w:val="00286049"/>
    <w:rsid w:val="00287298"/>
    <w:rsid w:val="002901CD"/>
    <w:rsid w:val="002A2350"/>
    <w:rsid w:val="002B2565"/>
    <w:rsid w:val="002B2F67"/>
    <w:rsid w:val="002B3F3F"/>
    <w:rsid w:val="002C1C1A"/>
    <w:rsid w:val="002C4CD5"/>
    <w:rsid w:val="002C6EDA"/>
    <w:rsid w:val="002D0EC6"/>
    <w:rsid w:val="002D3B22"/>
    <w:rsid w:val="002D5E20"/>
    <w:rsid w:val="002D686F"/>
    <w:rsid w:val="002E15C1"/>
    <w:rsid w:val="002E5829"/>
    <w:rsid w:val="002F0BCE"/>
    <w:rsid w:val="002F6937"/>
    <w:rsid w:val="00301D4B"/>
    <w:rsid w:val="0030232C"/>
    <w:rsid w:val="00303E75"/>
    <w:rsid w:val="003064E7"/>
    <w:rsid w:val="0032356C"/>
    <w:rsid w:val="00330B6C"/>
    <w:rsid w:val="003327BD"/>
    <w:rsid w:val="00334105"/>
    <w:rsid w:val="0033421C"/>
    <w:rsid w:val="0033466C"/>
    <w:rsid w:val="00336DAC"/>
    <w:rsid w:val="00341494"/>
    <w:rsid w:val="00346345"/>
    <w:rsid w:val="00350DEF"/>
    <w:rsid w:val="0035407D"/>
    <w:rsid w:val="003617B6"/>
    <w:rsid w:val="00362BCA"/>
    <w:rsid w:val="00367C4E"/>
    <w:rsid w:val="00370268"/>
    <w:rsid w:val="00380F27"/>
    <w:rsid w:val="003860D2"/>
    <w:rsid w:val="0038747E"/>
    <w:rsid w:val="00390FF5"/>
    <w:rsid w:val="00397297"/>
    <w:rsid w:val="00397FFA"/>
    <w:rsid w:val="003A165F"/>
    <w:rsid w:val="003A3A51"/>
    <w:rsid w:val="003B1CC6"/>
    <w:rsid w:val="003C0003"/>
    <w:rsid w:val="003C0741"/>
    <w:rsid w:val="003C34A8"/>
    <w:rsid w:val="003C46F3"/>
    <w:rsid w:val="003D3116"/>
    <w:rsid w:val="003D533A"/>
    <w:rsid w:val="003D560B"/>
    <w:rsid w:val="003E0566"/>
    <w:rsid w:val="003E235D"/>
    <w:rsid w:val="003E65CF"/>
    <w:rsid w:val="003F0F09"/>
    <w:rsid w:val="003F2CA5"/>
    <w:rsid w:val="003F491D"/>
    <w:rsid w:val="003F606F"/>
    <w:rsid w:val="004007D7"/>
    <w:rsid w:val="004034BE"/>
    <w:rsid w:val="004109F3"/>
    <w:rsid w:val="00413076"/>
    <w:rsid w:val="00424B3B"/>
    <w:rsid w:val="00430523"/>
    <w:rsid w:val="00430C52"/>
    <w:rsid w:val="00431B0C"/>
    <w:rsid w:val="00435B14"/>
    <w:rsid w:val="00437515"/>
    <w:rsid w:val="00446423"/>
    <w:rsid w:val="0044681C"/>
    <w:rsid w:val="004618C0"/>
    <w:rsid w:val="00464C18"/>
    <w:rsid w:val="0046519A"/>
    <w:rsid w:val="00470438"/>
    <w:rsid w:val="004716AF"/>
    <w:rsid w:val="0047589B"/>
    <w:rsid w:val="004776C6"/>
    <w:rsid w:val="004808F4"/>
    <w:rsid w:val="00482576"/>
    <w:rsid w:val="00483F4F"/>
    <w:rsid w:val="00486C5C"/>
    <w:rsid w:val="0048743F"/>
    <w:rsid w:val="00491F6C"/>
    <w:rsid w:val="00492412"/>
    <w:rsid w:val="00496262"/>
    <w:rsid w:val="004A0BA0"/>
    <w:rsid w:val="004A0F3C"/>
    <w:rsid w:val="004A4B77"/>
    <w:rsid w:val="004A75C9"/>
    <w:rsid w:val="004A79A8"/>
    <w:rsid w:val="004B33BD"/>
    <w:rsid w:val="004C0881"/>
    <w:rsid w:val="004D333E"/>
    <w:rsid w:val="004E1A13"/>
    <w:rsid w:val="004E2606"/>
    <w:rsid w:val="004E32A9"/>
    <w:rsid w:val="004E4457"/>
    <w:rsid w:val="004E78CF"/>
    <w:rsid w:val="004F33CD"/>
    <w:rsid w:val="004F391D"/>
    <w:rsid w:val="004F576A"/>
    <w:rsid w:val="00502661"/>
    <w:rsid w:val="00504F9C"/>
    <w:rsid w:val="0050514C"/>
    <w:rsid w:val="00505B54"/>
    <w:rsid w:val="00515CCC"/>
    <w:rsid w:val="00517C16"/>
    <w:rsid w:val="00517CE6"/>
    <w:rsid w:val="00520EDE"/>
    <w:rsid w:val="005226A3"/>
    <w:rsid w:val="00522C27"/>
    <w:rsid w:val="005267A3"/>
    <w:rsid w:val="005313B7"/>
    <w:rsid w:val="0053664D"/>
    <w:rsid w:val="00536F24"/>
    <w:rsid w:val="00537161"/>
    <w:rsid w:val="0054089D"/>
    <w:rsid w:val="005457B4"/>
    <w:rsid w:val="005464EE"/>
    <w:rsid w:val="00547499"/>
    <w:rsid w:val="00556073"/>
    <w:rsid w:val="00564972"/>
    <w:rsid w:val="00570516"/>
    <w:rsid w:val="00570FD9"/>
    <w:rsid w:val="00573FB9"/>
    <w:rsid w:val="00575325"/>
    <w:rsid w:val="00576389"/>
    <w:rsid w:val="00577F1F"/>
    <w:rsid w:val="00581085"/>
    <w:rsid w:val="00585192"/>
    <w:rsid w:val="0059121D"/>
    <w:rsid w:val="00594337"/>
    <w:rsid w:val="005A0C55"/>
    <w:rsid w:val="005A303A"/>
    <w:rsid w:val="005B1DC8"/>
    <w:rsid w:val="005B1E15"/>
    <w:rsid w:val="005B2428"/>
    <w:rsid w:val="005B50F4"/>
    <w:rsid w:val="005B7238"/>
    <w:rsid w:val="005B7E3B"/>
    <w:rsid w:val="005B7FD9"/>
    <w:rsid w:val="005C45FE"/>
    <w:rsid w:val="005C4F26"/>
    <w:rsid w:val="005D3E01"/>
    <w:rsid w:val="005E4279"/>
    <w:rsid w:val="005E4A5B"/>
    <w:rsid w:val="005E5092"/>
    <w:rsid w:val="005E6396"/>
    <w:rsid w:val="005F26A1"/>
    <w:rsid w:val="005F7237"/>
    <w:rsid w:val="006011DD"/>
    <w:rsid w:val="006012BF"/>
    <w:rsid w:val="006019AA"/>
    <w:rsid w:val="006044AA"/>
    <w:rsid w:val="0061098D"/>
    <w:rsid w:val="00610CC1"/>
    <w:rsid w:val="00612F24"/>
    <w:rsid w:val="00613082"/>
    <w:rsid w:val="006153E1"/>
    <w:rsid w:val="006242B0"/>
    <w:rsid w:val="00626E0F"/>
    <w:rsid w:val="006309A0"/>
    <w:rsid w:val="0063667B"/>
    <w:rsid w:val="00646068"/>
    <w:rsid w:val="00647DFD"/>
    <w:rsid w:val="00654218"/>
    <w:rsid w:val="00664E3F"/>
    <w:rsid w:val="0067482A"/>
    <w:rsid w:val="0068035F"/>
    <w:rsid w:val="00681042"/>
    <w:rsid w:val="006830FF"/>
    <w:rsid w:val="006854B6"/>
    <w:rsid w:val="00685726"/>
    <w:rsid w:val="00692FF7"/>
    <w:rsid w:val="00693D12"/>
    <w:rsid w:val="006A1E5F"/>
    <w:rsid w:val="006B02F4"/>
    <w:rsid w:val="006B0D8A"/>
    <w:rsid w:val="006B157B"/>
    <w:rsid w:val="006B497B"/>
    <w:rsid w:val="006C100D"/>
    <w:rsid w:val="006E7010"/>
    <w:rsid w:val="006F1E4B"/>
    <w:rsid w:val="006F5C23"/>
    <w:rsid w:val="006F5EF4"/>
    <w:rsid w:val="006F78A9"/>
    <w:rsid w:val="00704ADA"/>
    <w:rsid w:val="00710350"/>
    <w:rsid w:val="00710989"/>
    <w:rsid w:val="00712EA1"/>
    <w:rsid w:val="0072066A"/>
    <w:rsid w:val="007230C6"/>
    <w:rsid w:val="00724849"/>
    <w:rsid w:val="007266E2"/>
    <w:rsid w:val="00730A39"/>
    <w:rsid w:val="00733DE3"/>
    <w:rsid w:val="00735B17"/>
    <w:rsid w:val="00737E48"/>
    <w:rsid w:val="00740FD3"/>
    <w:rsid w:val="0074210F"/>
    <w:rsid w:val="007503F1"/>
    <w:rsid w:val="00756A6F"/>
    <w:rsid w:val="0075769B"/>
    <w:rsid w:val="00757903"/>
    <w:rsid w:val="00757FB8"/>
    <w:rsid w:val="0076277B"/>
    <w:rsid w:val="0076364A"/>
    <w:rsid w:val="00766EA5"/>
    <w:rsid w:val="00770B25"/>
    <w:rsid w:val="0077174D"/>
    <w:rsid w:val="00773707"/>
    <w:rsid w:val="007753D9"/>
    <w:rsid w:val="00777E1B"/>
    <w:rsid w:val="007843B7"/>
    <w:rsid w:val="00785AA9"/>
    <w:rsid w:val="00790679"/>
    <w:rsid w:val="00794DEF"/>
    <w:rsid w:val="00796F2D"/>
    <w:rsid w:val="00797D3C"/>
    <w:rsid w:val="007A4F00"/>
    <w:rsid w:val="007A64AE"/>
    <w:rsid w:val="007B4723"/>
    <w:rsid w:val="007B5CF6"/>
    <w:rsid w:val="007C07D9"/>
    <w:rsid w:val="007C3382"/>
    <w:rsid w:val="007D0740"/>
    <w:rsid w:val="007D15F3"/>
    <w:rsid w:val="007D273C"/>
    <w:rsid w:val="007D29EA"/>
    <w:rsid w:val="007D6B4F"/>
    <w:rsid w:val="007D7FA6"/>
    <w:rsid w:val="007E0F22"/>
    <w:rsid w:val="007E2561"/>
    <w:rsid w:val="00800208"/>
    <w:rsid w:val="00802314"/>
    <w:rsid w:val="0080233B"/>
    <w:rsid w:val="0080351F"/>
    <w:rsid w:val="00804433"/>
    <w:rsid w:val="00804B06"/>
    <w:rsid w:val="00815660"/>
    <w:rsid w:val="008169E0"/>
    <w:rsid w:val="0081743C"/>
    <w:rsid w:val="00820E38"/>
    <w:rsid w:val="008234B5"/>
    <w:rsid w:val="00823B1C"/>
    <w:rsid w:val="008252F7"/>
    <w:rsid w:val="00830F71"/>
    <w:rsid w:val="0083355E"/>
    <w:rsid w:val="00833DD0"/>
    <w:rsid w:val="0084046F"/>
    <w:rsid w:val="00840B52"/>
    <w:rsid w:val="00842BE7"/>
    <w:rsid w:val="00846004"/>
    <w:rsid w:val="00851001"/>
    <w:rsid w:val="00856338"/>
    <w:rsid w:val="00860BD8"/>
    <w:rsid w:val="0086375A"/>
    <w:rsid w:val="00863A37"/>
    <w:rsid w:val="00867B14"/>
    <w:rsid w:val="00873E88"/>
    <w:rsid w:val="008747C0"/>
    <w:rsid w:val="0088749F"/>
    <w:rsid w:val="00887974"/>
    <w:rsid w:val="008928F6"/>
    <w:rsid w:val="00892CCD"/>
    <w:rsid w:val="00895C39"/>
    <w:rsid w:val="008A2D67"/>
    <w:rsid w:val="008A3038"/>
    <w:rsid w:val="008B0263"/>
    <w:rsid w:val="008B0592"/>
    <w:rsid w:val="008B0655"/>
    <w:rsid w:val="008B11A9"/>
    <w:rsid w:val="008B1F70"/>
    <w:rsid w:val="008B474A"/>
    <w:rsid w:val="008C0580"/>
    <w:rsid w:val="008C31DF"/>
    <w:rsid w:val="008C35AF"/>
    <w:rsid w:val="008D2AE8"/>
    <w:rsid w:val="008D6F8A"/>
    <w:rsid w:val="008D78C5"/>
    <w:rsid w:val="008E1CE9"/>
    <w:rsid w:val="008E5631"/>
    <w:rsid w:val="008E5F27"/>
    <w:rsid w:val="008E72A3"/>
    <w:rsid w:val="008F0415"/>
    <w:rsid w:val="008F0C1E"/>
    <w:rsid w:val="008F0CBB"/>
    <w:rsid w:val="008F5FD4"/>
    <w:rsid w:val="008F7EF5"/>
    <w:rsid w:val="00901A60"/>
    <w:rsid w:val="00905AA7"/>
    <w:rsid w:val="009216D2"/>
    <w:rsid w:val="00921EB3"/>
    <w:rsid w:val="009247E1"/>
    <w:rsid w:val="00930265"/>
    <w:rsid w:val="00936029"/>
    <w:rsid w:val="00937175"/>
    <w:rsid w:val="009407D3"/>
    <w:rsid w:val="009477C9"/>
    <w:rsid w:val="00947D17"/>
    <w:rsid w:val="009565C3"/>
    <w:rsid w:val="009579AC"/>
    <w:rsid w:val="00963230"/>
    <w:rsid w:val="0096705E"/>
    <w:rsid w:val="00980120"/>
    <w:rsid w:val="00983821"/>
    <w:rsid w:val="009932E8"/>
    <w:rsid w:val="00994333"/>
    <w:rsid w:val="00995786"/>
    <w:rsid w:val="009958FD"/>
    <w:rsid w:val="00995F99"/>
    <w:rsid w:val="009A37C0"/>
    <w:rsid w:val="009A3BE2"/>
    <w:rsid w:val="009B3CE7"/>
    <w:rsid w:val="009B498A"/>
    <w:rsid w:val="009B5733"/>
    <w:rsid w:val="009C547A"/>
    <w:rsid w:val="009C7E57"/>
    <w:rsid w:val="009D0CEA"/>
    <w:rsid w:val="009D1705"/>
    <w:rsid w:val="009E64DD"/>
    <w:rsid w:val="00A0235B"/>
    <w:rsid w:val="00A1533D"/>
    <w:rsid w:val="00A213E0"/>
    <w:rsid w:val="00A224E4"/>
    <w:rsid w:val="00A247FC"/>
    <w:rsid w:val="00A30B81"/>
    <w:rsid w:val="00A33FDE"/>
    <w:rsid w:val="00A371B3"/>
    <w:rsid w:val="00A3747C"/>
    <w:rsid w:val="00A41024"/>
    <w:rsid w:val="00A50367"/>
    <w:rsid w:val="00A51742"/>
    <w:rsid w:val="00A52C85"/>
    <w:rsid w:val="00A63471"/>
    <w:rsid w:val="00A646AC"/>
    <w:rsid w:val="00A709D8"/>
    <w:rsid w:val="00A76BCB"/>
    <w:rsid w:val="00A77EE7"/>
    <w:rsid w:val="00A807DB"/>
    <w:rsid w:val="00A80DF4"/>
    <w:rsid w:val="00A8539D"/>
    <w:rsid w:val="00A877FB"/>
    <w:rsid w:val="00A90698"/>
    <w:rsid w:val="00A9338F"/>
    <w:rsid w:val="00A963E0"/>
    <w:rsid w:val="00AA21E8"/>
    <w:rsid w:val="00AA32E3"/>
    <w:rsid w:val="00AA3CA9"/>
    <w:rsid w:val="00AA4A02"/>
    <w:rsid w:val="00AB0767"/>
    <w:rsid w:val="00AB6909"/>
    <w:rsid w:val="00AC2AD5"/>
    <w:rsid w:val="00AC303B"/>
    <w:rsid w:val="00AC7339"/>
    <w:rsid w:val="00AD142E"/>
    <w:rsid w:val="00AD4B93"/>
    <w:rsid w:val="00AD5341"/>
    <w:rsid w:val="00AD62A4"/>
    <w:rsid w:val="00AD6816"/>
    <w:rsid w:val="00AD682C"/>
    <w:rsid w:val="00AD6F53"/>
    <w:rsid w:val="00AE029F"/>
    <w:rsid w:val="00AE0497"/>
    <w:rsid w:val="00AE2A56"/>
    <w:rsid w:val="00AF05EF"/>
    <w:rsid w:val="00AF36F3"/>
    <w:rsid w:val="00AF5133"/>
    <w:rsid w:val="00AF5526"/>
    <w:rsid w:val="00AF72F2"/>
    <w:rsid w:val="00B02FF7"/>
    <w:rsid w:val="00B06F9B"/>
    <w:rsid w:val="00B12B4E"/>
    <w:rsid w:val="00B15219"/>
    <w:rsid w:val="00B20954"/>
    <w:rsid w:val="00B21628"/>
    <w:rsid w:val="00B21BA6"/>
    <w:rsid w:val="00B239A1"/>
    <w:rsid w:val="00B25F6C"/>
    <w:rsid w:val="00B27E03"/>
    <w:rsid w:val="00B306E8"/>
    <w:rsid w:val="00B3455E"/>
    <w:rsid w:val="00B34B53"/>
    <w:rsid w:val="00B34EC7"/>
    <w:rsid w:val="00B36620"/>
    <w:rsid w:val="00B44540"/>
    <w:rsid w:val="00B504FB"/>
    <w:rsid w:val="00B51C80"/>
    <w:rsid w:val="00B53019"/>
    <w:rsid w:val="00B54AD5"/>
    <w:rsid w:val="00B6176B"/>
    <w:rsid w:val="00B63B73"/>
    <w:rsid w:val="00B67BAB"/>
    <w:rsid w:val="00B71C81"/>
    <w:rsid w:val="00B73533"/>
    <w:rsid w:val="00B820B7"/>
    <w:rsid w:val="00B842F7"/>
    <w:rsid w:val="00B8508D"/>
    <w:rsid w:val="00B853F8"/>
    <w:rsid w:val="00B8730B"/>
    <w:rsid w:val="00B90142"/>
    <w:rsid w:val="00B90701"/>
    <w:rsid w:val="00B95828"/>
    <w:rsid w:val="00BA2816"/>
    <w:rsid w:val="00BA4DA2"/>
    <w:rsid w:val="00BA7666"/>
    <w:rsid w:val="00BB3477"/>
    <w:rsid w:val="00BB538E"/>
    <w:rsid w:val="00BC4D1A"/>
    <w:rsid w:val="00BC54AC"/>
    <w:rsid w:val="00BD05B3"/>
    <w:rsid w:val="00BD10A0"/>
    <w:rsid w:val="00BE1822"/>
    <w:rsid w:val="00BE72A5"/>
    <w:rsid w:val="00BE796E"/>
    <w:rsid w:val="00BF2B9F"/>
    <w:rsid w:val="00C0254A"/>
    <w:rsid w:val="00C0475F"/>
    <w:rsid w:val="00C05E1F"/>
    <w:rsid w:val="00C06604"/>
    <w:rsid w:val="00C20342"/>
    <w:rsid w:val="00C25148"/>
    <w:rsid w:val="00C32477"/>
    <w:rsid w:val="00C50356"/>
    <w:rsid w:val="00C51D85"/>
    <w:rsid w:val="00C57925"/>
    <w:rsid w:val="00C72060"/>
    <w:rsid w:val="00C72C8E"/>
    <w:rsid w:val="00C72DE6"/>
    <w:rsid w:val="00C772BA"/>
    <w:rsid w:val="00C77DBB"/>
    <w:rsid w:val="00C82376"/>
    <w:rsid w:val="00C84589"/>
    <w:rsid w:val="00C8595F"/>
    <w:rsid w:val="00C85BB3"/>
    <w:rsid w:val="00C85E3F"/>
    <w:rsid w:val="00C87201"/>
    <w:rsid w:val="00C921CC"/>
    <w:rsid w:val="00C95D0E"/>
    <w:rsid w:val="00C97756"/>
    <w:rsid w:val="00CA0266"/>
    <w:rsid w:val="00CA4394"/>
    <w:rsid w:val="00CA65B4"/>
    <w:rsid w:val="00CA7CB3"/>
    <w:rsid w:val="00CB5779"/>
    <w:rsid w:val="00CC1CE3"/>
    <w:rsid w:val="00CC378D"/>
    <w:rsid w:val="00CC57F2"/>
    <w:rsid w:val="00CC5AE0"/>
    <w:rsid w:val="00CC7918"/>
    <w:rsid w:val="00CD07DE"/>
    <w:rsid w:val="00CD21F3"/>
    <w:rsid w:val="00CD2F2E"/>
    <w:rsid w:val="00CD64B3"/>
    <w:rsid w:val="00CD7716"/>
    <w:rsid w:val="00CE069F"/>
    <w:rsid w:val="00CE06E2"/>
    <w:rsid w:val="00CE2E6F"/>
    <w:rsid w:val="00CE3DB6"/>
    <w:rsid w:val="00CE4257"/>
    <w:rsid w:val="00CE5258"/>
    <w:rsid w:val="00CF351F"/>
    <w:rsid w:val="00CF4CE9"/>
    <w:rsid w:val="00CF4E91"/>
    <w:rsid w:val="00CF641C"/>
    <w:rsid w:val="00D0234F"/>
    <w:rsid w:val="00D03B69"/>
    <w:rsid w:val="00D20360"/>
    <w:rsid w:val="00D22A3A"/>
    <w:rsid w:val="00D22B16"/>
    <w:rsid w:val="00D24301"/>
    <w:rsid w:val="00D372EA"/>
    <w:rsid w:val="00D40EE1"/>
    <w:rsid w:val="00D46F65"/>
    <w:rsid w:val="00D47425"/>
    <w:rsid w:val="00D516E7"/>
    <w:rsid w:val="00D5407B"/>
    <w:rsid w:val="00D54BDF"/>
    <w:rsid w:val="00D553DB"/>
    <w:rsid w:val="00D558EB"/>
    <w:rsid w:val="00D6727D"/>
    <w:rsid w:val="00D67A8A"/>
    <w:rsid w:val="00D73F37"/>
    <w:rsid w:val="00D73FE4"/>
    <w:rsid w:val="00D756A7"/>
    <w:rsid w:val="00D77EDB"/>
    <w:rsid w:val="00D80CE0"/>
    <w:rsid w:val="00D81634"/>
    <w:rsid w:val="00D836FD"/>
    <w:rsid w:val="00D85B85"/>
    <w:rsid w:val="00D85DB6"/>
    <w:rsid w:val="00D95AE0"/>
    <w:rsid w:val="00D97856"/>
    <w:rsid w:val="00DA2891"/>
    <w:rsid w:val="00DA2CE4"/>
    <w:rsid w:val="00DA43A0"/>
    <w:rsid w:val="00DA5B12"/>
    <w:rsid w:val="00DA68F4"/>
    <w:rsid w:val="00DB2C21"/>
    <w:rsid w:val="00DB5A2A"/>
    <w:rsid w:val="00DC3597"/>
    <w:rsid w:val="00DC572E"/>
    <w:rsid w:val="00DD51E6"/>
    <w:rsid w:val="00DD5567"/>
    <w:rsid w:val="00DD734D"/>
    <w:rsid w:val="00DE6B56"/>
    <w:rsid w:val="00DE6F2F"/>
    <w:rsid w:val="00DF412A"/>
    <w:rsid w:val="00DF5F87"/>
    <w:rsid w:val="00DF6A47"/>
    <w:rsid w:val="00E0057F"/>
    <w:rsid w:val="00E03974"/>
    <w:rsid w:val="00E03D21"/>
    <w:rsid w:val="00E1054A"/>
    <w:rsid w:val="00E137BB"/>
    <w:rsid w:val="00E15024"/>
    <w:rsid w:val="00E157DA"/>
    <w:rsid w:val="00E21525"/>
    <w:rsid w:val="00E3029C"/>
    <w:rsid w:val="00E32D8F"/>
    <w:rsid w:val="00E33072"/>
    <w:rsid w:val="00E40131"/>
    <w:rsid w:val="00E438D8"/>
    <w:rsid w:val="00E46D6C"/>
    <w:rsid w:val="00E536BC"/>
    <w:rsid w:val="00E5689A"/>
    <w:rsid w:val="00E71C31"/>
    <w:rsid w:val="00E723AE"/>
    <w:rsid w:val="00E746AA"/>
    <w:rsid w:val="00E8315C"/>
    <w:rsid w:val="00E83B7D"/>
    <w:rsid w:val="00E849BE"/>
    <w:rsid w:val="00E87090"/>
    <w:rsid w:val="00E95E9E"/>
    <w:rsid w:val="00EA1E63"/>
    <w:rsid w:val="00EA2BA9"/>
    <w:rsid w:val="00EA6DAC"/>
    <w:rsid w:val="00EB2138"/>
    <w:rsid w:val="00EB2542"/>
    <w:rsid w:val="00EB2853"/>
    <w:rsid w:val="00EB3B7E"/>
    <w:rsid w:val="00EB6AF0"/>
    <w:rsid w:val="00EC2807"/>
    <w:rsid w:val="00EC3D5C"/>
    <w:rsid w:val="00EC44A5"/>
    <w:rsid w:val="00EC6688"/>
    <w:rsid w:val="00EC727F"/>
    <w:rsid w:val="00EE0C38"/>
    <w:rsid w:val="00EE1921"/>
    <w:rsid w:val="00EE7407"/>
    <w:rsid w:val="00EE791C"/>
    <w:rsid w:val="00EF6E91"/>
    <w:rsid w:val="00F00A52"/>
    <w:rsid w:val="00F05D15"/>
    <w:rsid w:val="00F12069"/>
    <w:rsid w:val="00F277E1"/>
    <w:rsid w:val="00F369EE"/>
    <w:rsid w:val="00F40D5A"/>
    <w:rsid w:val="00F41911"/>
    <w:rsid w:val="00F4292A"/>
    <w:rsid w:val="00F45F76"/>
    <w:rsid w:val="00F50AEB"/>
    <w:rsid w:val="00F543B0"/>
    <w:rsid w:val="00F55844"/>
    <w:rsid w:val="00F60BDD"/>
    <w:rsid w:val="00F66ECD"/>
    <w:rsid w:val="00F707C5"/>
    <w:rsid w:val="00F7106B"/>
    <w:rsid w:val="00F729ED"/>
    <w:rsid w:val="00F7557C"/>
    <w:rsid w:val="00F80417"/>
    <w:rsid w:val="00F8188B"/>
    <w:rsid w:val="00F84BB9"/>
    <w:rsid w:val="00F851CC"/>
    <w:rsid w:val="00F90A15"/>
    <w:rsid w:val="00F93934"/>
    <w:rsid w:val="00F94A4D"/>
    <w:rsid w:val="00F9533D"/>
    <w:rsid w:val="00F96F3A"/>
    <w:rsid w:val="00FA0F2A"/>
    <w:rsid w:val="00FA4520"/>
    <w:rsid w:val="00FA68E8"/>
    <w:rsid w:val="00FB0D6B"/>
    <w:rsid w:val="00FB1CE9"/>
    <w:rsid w:val="00FC6166"/>
    <w:rsid w:val="00FC7D29"/>
    <w:rsid w:val="00FD25F9"/>
    <w:rsid w:val="00FD638E"/>
    <w:rsid w:val="00FD6902"/>
    <w:rsid w:val="00FE0954"/>
    <w:rsid w:val="00FE1CCE"/>
    <w:rsid w:val="00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412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4">
    <w:name w:val="heading 4"/>
    <w:basedOn w:val="Heading"/>
    <w:next w:val="BodyText"/>
    <w:qFormat/>
    <w:rsid w:val="00195BF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195BF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195BF4"/>
    <w:rPr>
      <w:color w:val="000080"/>
      <w:u w:val="single"/>
    </w:rPr>
  </w:style>
  <w:style w:type="paragraph" w:styleId="BodyText">
    <w:name w:val="Body Text"/>
    <w:basedOn w:val="Normal"/>
    <w:rsid w:val="00195BF4"/>
    <w:pPr>
      <w:spacing w:after="120"/>
    </w:pPr>
  </w:style>
  <w:style w:type="paragraph" w:customStyle="1" w:styleId="Heading">
    <w:name w:val="Heading"/>
    <w:basedOn w:val="Normal"/>
    <w:next w:val="BodyText"/>
    <w:rsid w:val="00195BF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195BF4"/>
    <w:rPr>
      <w:rFonts w:cs="Tahoma"/>
    </w:rPr>
  </w:style>
  <w:style w:type="paragraph" w:styleId="Caption">
    <w:name w:val="caption"/>
    <w:basedOn w:val="Normal"/>
    <w:qFormat/>
    <w:rsid w:val="00195BF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195BF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uiPriority w:val="99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CE425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A1E5F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6A1E5F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10369"/>
    <w:pPr>
      <w:ind w:left="708"/>
    </w:pPr>
  </w:style>
  <w:style w:type="paragraph" w:styleId="Header">
    <w:name w:val="header"/>
    <w:basedOn w:val="Normal"/>
    <w:link w:val="HeaderChar"/>
    <w:uiPriority w:val="99"/>
    <w:unhideWhenUsed/>
    <w:rsid w:val="00D03B6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3B69"/>
    <w:rPr>
      <w:rFonts w:eastAsia="Lucida Sans Unicode"/>
      <w:kern w:val="1"/>
      <w:sz w:val="24"/>
      <w:szCs w:val="24"/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D03B69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A4B7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4B77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4A4B77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B239A1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823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412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4">
    <w:name w:val="heading 4"/>
    <w:basedOn w:val="Heading"/>
    <w:next w:val="BodyText"/>
    <w:qFormat/>
    <w:rsid w:val="00195BF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195BF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195BF4"/>
    <w:rPr>
      <w:color w:val="000080"/>
      <w:u w:val="single"/>
    </w:rPr>
  </w:style>
  <w:style w:type="paragraph" w:styleId="BodyText">
    <w:name w:val="Body Text"/>
    <w:basedOn w:val="Normal"/>
    <w:rsid w:val="00195BF4"/>
    <w:pPr>
      <w:spacing w:after="120"/>
    </w:pPr>
  </w:style>
  <w:style w:type="paragraph" w:customStyle="1" w:styleId="Heading">
    <w:name w:val="Heading"/>
    <w:basedOn w:val="Normal"/>
    <w:next w:val="BodyText"/>
    <w:rsid w:val="00195BF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195BF4"/>
    <w:rPr>
      <w:rFonts w:cs="Tahoma"/>
    </w:rPr>
  </w:style>
  <w:style w:type="paragraph" w:styleId="Caption">
    <w:name w:val="caption"/>
    <w:basedOn w:val="Normal"/>
    <w:qFormat/>
    <w:rsid w:val="00195BF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195BF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uiPriority w:val="99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CE425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A1E5F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6A1E5F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10369"/>
    <w:pPr>
      <w:ind w:left="708"/>
    </w:pPr>
  </w:style>
  <w:style w:type="paragraph" w:styleId="Header">
    <w:name w:val="header"/>
    <w:basedOn w:val="Normal"/>
    <w:link w:val="HeaderChar"/>
    <w:uiPriority w:val="99"/>
    <w:unhideWhenUsed/>
    <w:rsid w:val="00D03B6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3B69"/>
    <w:rPr>
      <w:rFonts w:eastAsia="Lucida Sans Unicode"/>
      <w:kern w:val="1"/>
      <w:sz w:val="24"/>
      <w:szCs w:val="24"/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D03B69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A4B7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4B77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4A4B77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B239A1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823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grifidhotels.com/marketing/Grifid%20AquaPark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rifidhotels.com/marketing/Grifid%20Bolero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grifidhotels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rifidhotels.com/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D8893-F9DC-402A-A6E6-DA20367D8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2670</TotalTime>
  <Pages>7</Pages>
  <Words>2310</Words>
  <Characters>13168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FACT SHEET 2009</vt:lpstr>
    </vt:vector>
  </TitlesOfParts>
  <Company>Grifidhotels</Company>
  <LinksUpToDate>false</LinksUpToDate>
  <CharactersWithSpaces>15448</CharactersWithSpaces>
  <SharedDoc>false</SharedDoc>
  <HLinks>
    <vt:vector size="30" baseType="variant">
      <vt:variant>
        <vt:i4>5374039</vt:i4>
      </vt:variant>
      <vt:variant>
        <vt:i4>10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8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6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2883585</vt:i4>
      </vt:variant>
      <vt:variant>
        <vt:i4>2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  <vt:variant>
        <vt:i4>2883585</vt:i4>
      </vt:variant>
      <vt:variant>
        <vt:i4>0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 SHEET 2009</dc:title>
  <dc:creator>user</dc:creator>
  <cp:lastModifiedBy>Vanya Pavlova</cp:lastModifiedBy>
  <cp:revision>66</cp:revision>
  <cp:lastPrinted>2016-09-17T07:03:00Z</cp:lastPrinted>
  <dcterms:created xsi:type="dcterms:W3CDTF">2017-08-22T14:38:00Z</dcterms:created>
  <dcterms:modified xsi:type="dcterms:W3CDTF">2018-10-08T06:03:00Z</dcterms:modified>
</cp:coreProperties>
</file>