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61740" w:rsidRDefault="00561740" w:rsidP="00561740">
      <w:pPr>
        <w:ind w:left="720" w:hanging="72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561740" w:rsidRDefault="00561740" w:rsidP="00561740">
      <w:pPr>
        <w:ind w:left="720" w:hanging="72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561740" w:rsidRPr="00056747" w:rsidRDefault="00A920B3" w:rsidP="00056747">
      <w:pPr>
        <w:ind w:left="720" w:hanging="720"/>
        <w:jc w:val="center"/>
        <w:rPr>
          <w:rFonts w:ascii="Calibri" w:hAnsi="Calibri" w:cs="Calibri"/>
          <w:b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>F</w:t>
      </w:r>
      <w:r w:rsidR="00F2396E" w:rsidRPr="001A1D3F">
        <w:rPr>
          <w:rFonts w:ascii="Calibri" w:hAnsi="Calibri" w:cs="Calibri"/>
          <w:b/>
          <w:sz w:val="22"/>
          <w:szCs w:val="22"/>
          <w:lang w:val="en-US"/>
        </w:rPr>
        <w:t>ACT SHEET</w:t>
      </w:r>
      <w:r w:rsidR="00470187" w:rsidRPr="001A1D3F">
        <w:rPr>
          <w:rFonts w:ascii="Calibri" w:hAnsi="Calibri" w:cs="Calibri"/>
          <w:b/>
          <w:sz w:val="22"/>
          <w:szCs w:val="22"/>
          <w:lang w:val="en-US"/>
        </w:rPr>
        <w:t>S</w:t>
      </w:r>
      <w:r w:rsidR="00F2396E" w:rsidRPr="001A1D3F">
        <w:rPr>
          <w:rFonts w:ascii="Calibri" w:hAnsi="Calibri" w:cs="Calibri"/>
          <w:b/>
          <w:sz w:val="22"/>
          <w:szCs w:val="22"/>
          <w:lang w:val="en-US"/>
        </w:rPr>
        <w:t xml:space="preserve"> 20</w:t>
      </w:r>
      <w:r w:rsidR="0002480C" w:rsidRPr="001A1D3F">
        <w:rPr>
          <w:rFonts w:ascii="Calibri" w:hAnsi="Calibri" w:cs="Calibri"/>
          <w:b/>
          <w:sz w:val="22"/>
          <w:szCs w:val="22"/>
        </w:rPr>
        <w:t>1</w:t>
      </w:r>
      <w:r w:rsidR="00C77CCE" w:rsidRPr="001A1D3F">
        <w:rPr>
          <w:rFonts w:ascii="Calibri" w:hAnsi="Calibri" w:cs="Calibri"/>
          <w:b/>
          <w:sz w:val="22"/>
          <w:szCs w:val="22"/>
          <w:lang w:val="en-US"/>
        </w:rPr>
        <w:t>9</w:t>
      </w:r>
      <w:bookmarkStart w:id="0" w:name="_GoBack"/>
      <w:bookmarkEnd w:id="0"/>
    </w:p>
    <w:p w:rsidR="00561740" w:rsidRPr="001A1D3F" w:rsidRDefault="00561740" w:rsidP="00193C16">
      <w:pPr>
        <w:ind w:left="720"/>
        <w:rPr>
          <w:rFonts w:ascii="Calibri" w:hAnsi="Calibri" w:cs="Calibri"/>
          <w:b/>
          <w:color w:val="FF0000"/>
          <w:sz w:val="22"/>
          <w:szCs w:val="22"/>
        </w:rPr>
      </w:pPr>
    </w:p>
    <w:p w:rsidR="00CC378D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H</w:t>
      </w:r>
      <w:r w:rsidR="009A4A47" w:rsidRPr="001A1D3F">
        <w:rPr>
          <w:rFonts w:ascii="Calibri" w:hAnsi="Calibri" w:cs="Calibri"/>
          <w:b/>
          <w:bCs/>
          <w:i/>
          <w:iCs/>
          <w:sz w:val="22"/>
          <w:szCs w:val="22"/>
        </w:rPr>
        <w:t xml:space="preserve">otel </w:t>
      </w:r>
      <w:r w:rsidR="00B125D4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Grifid Encanto Beach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 xml:space="preserve"> ***</w:t>
      </w:r>
      <w:r w:rsidR="00803219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*</w:t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</w:p>
    <w:p w:rsidR="00CC378D" w:rsidRPr="001A1D3F" w:rsidRDefault="00A920B3" w:rsidP="00193C16">
      <w:pPr>
        <w:outlineLvl w:val="0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</w:rPr>
        <w:t>Address: Golden Sands resort</w:t>
      </w:r>
    </w:p>
    <w:p w:rsidR="00CC378D" w:rsidRPr="001A1D3F" w:rsidRDefault="00A920B3" w:rsidP="00193C16">
      <w:pPr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</w:rPr>
        <w:t>Varna 9007, Bulgaria</w:t>
      </w:r>
    </w:p>
    <w:p w:rsidR="00CC378D" w:rsidRPr="001A1D3F" w:rsidRDefault="00A920B3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T</w:t>
      </w:r>
      <w:r w:rsidR="00EE2A86" w:rsidRPr="001A1D3F">
        <w:rPr>
          <w:rFonts w:ascii="Calibri" w:hAnsi="Calibri" w:cs="Calibri"/>
          <w:sz w:val="22"/>
          <w:szCs w:val="22"/>
        </w:rPr>
        <w:t xml:space="preserve">el: </w:t>
      </w:r>
      <w:r w:rsidR="00AF5D8B" w:rsidRPr="001A1D3F">
        <w:rPr>
          <w:rFonts w:ascii="Calibri" w:hAnsi="Calibri" w:cs="Calibri"/>
          <w:sz w:val="22"/>
          <w:szCs w:val="22"/>
        </w:rPr>
        <w:t>+359 52</w:t>
      </w:r>
      <w:r w:rsidR="002308F3" w:rsidRPr="001A1D3F">
        <w:rPr>
          <w:rFonts w:ascii="Calibri" w:hAnsi="Calibri" w:cs="Calibri"/>
          <w:sz w:val="22"/>
          <w:szCs w:val="22"/>
        </w:rPr>
        <w:t> </w:t>
      </w:r>
      <w:r w:rsidR="00AF5D8B" w:rsidRPr="001A1D3F">
        <w:rPr>
          <w:rFonts w:ascii="Calibri" w:hAnsi="Calibri" w:cs="Calibri"/>
          <w:sz w:val="22"/>
          <w:szCs w:val="22"/>
        </w:rPr>
        <w:t>38</w:t>
      </w:r>
      <w:r w:rsidR="002308F3" w:rsidRPr="001A1D3F">
        <w:rPr>
          <w:rFonts w:ascii="Calibri" w:hAnsi="Calibri" w:cs="Calibri"/>
          <w:sz w:val="22"/>
          <w:szCs w:val="22"/>
          <w:lang w:val="en-US"/>
        </w:rPr>
        <w:t xml:space="preserve">3 </w:t>
      </w:r>
      <w:r w:rsidR="002308F3" w:rsidRPr="001A1D3F">
        <w:rPr>
          <w:rFonts w:ascii="Calibri" w:hAnsi="Calibri" w:cs="Calibri"/>
          <w:sz w:val="22"/>
          <w:szCs w:val="22"/>
        </w:rPr>
        <w:t>0</w:t>
      </w:r>
      <w:r w:rsidR="00AF5D8B" w:rsidRPr="001A1D3F">
        <w:rPr>
          <w:rFonts w:ascii="Calibri" w:hAnsi="Calibri" w:cs="Calibri"/>
          <w:sz w:val="22"/>
          <w:szCs w:val="22"/>
        </w:rPr>
        <w:t>40, fax: +359 52 394 990</w:t>
      </w:r>
    </w:p>
    <w:p w:rsidR="00CC378D" w:rsidRPr="001A1D3F" w:rsidRDefault="00A920B3" w:rsidP="00193C16">
      <w:pPr>
        <w:rPr>
          <w:rFonts w:ascii="Calibri" w:hAnsi="Calibri" w:cs="Calibri"/>
          <w:color w:val="4F81BD" w:themeColor="accent1"/>
          <w:sz w:val="22"/>
          <w:szCs w:val="22"/>
          <w:highlight w:val="yellow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E</w:t>
      </w:r>
      <w:r w:rsidRPr="001A1D3F">
        <w:rPr>
          <w:rFonts w:ascii="Calibri" w:hAnsi="Calibri" w:cs="Calibri"/>
          <w:sz w:val="22"/>
          <w:szCs w:val="22"/>
        </w:rPr>
        <w:t xml:space="preserve">-mail: </w:t>
      </w:r>
      <w:r w:rsidR="00626CAB" w:rsidRPr="001A1D3F">
        <w:rPr>
          <w:rFonts w:ascii="Calibri" w:hAnsi="Calibri" w:cs="Calibri"/>
          <w:sz w:val="22"/>
          <w:szCs w:val="22"/>
        </w:rPr>
        <w:fldChar w:fldCharType="begin"/>
      </w:r>
      <w:r w:rsidR="00626CAB" w:rsidRPr="001A1D3F">
        <w:rPr>
          <w:rFonts w:ascii="Calibri" w:hAnsi="Calibri" w:cs="Calibri"/>
          <w:sz w:val="22"/>
          <w:szCs w:val="22"/>
        </w:rPr>
        <w:instrText xml:space="preserve"> HYPERLINK "mailto:arabella@grifidhotels.com" </w:instrText>
      </w:r>
      <w:r w:rsidR="00626CAB" w:rsidRPr="001A1D3F">
        <w:rPr>
          <w:rFonts w:ascii="Calibri" w:hAnsi="Calibri" w:cs="Calibri"/>
          <w:sz w:val="22"/>
          <w:szCs w:val="22"/>
        </w:rPr>
        <w:fldChar w:fldCharType="separate"/>
      </w:r>
      <w:hyperlink r:id="rId9" w:history="1">
        <w:r w:rsidR="00EE2A86" w:rsidRPr="001A1D3F">
          <w:rPr>
            <w:rFonts w:ascii="Calibri" w:hAnsi="Calibri" w:cs="Calibri"/>
            <w:color w:val="4F81BD" w:themeColor="accent1"/>
            <w:sz w:val="22"/>
            <w:szCs w:val="22"/>
            <w:lang w:val="en-US"/>
          </w:rPr>
          <w:t>reservations</w:t>
        </w:r>
        <w:r w:rsidRPr="001A1D3F">
          <w:rPr>
            <w:rFonts w:ascii="Calibri" w:hAnsi="Calibri" w:cs="Calibri"/>
            <w:color w:val="4F81BD" w:themeColor="accent1"/>
            <w:sz w:val="22"/>
            <w:szCs w:val="22"/>
          </w:rPr>
          <w:t>@grifidhotels.com</w:t>
        </w:r>
      </w:hyperlink>
      <w:r w:rsidR="00626CAB" w:rsidRPr="001A1D3F">
        <w:rPr>
          <w:rFonts w:ascii="Calibri" w:hAnsi="Calibri" w:cs="Calibri"/>
          <w:color w:val="4F81BD" w:themeColor="accent1"/>
          <w:sz w:val="22"/>
          <w:szCs w:val="22"/>
        </w:rPr>
        <w:fldChar w:fldCharType="end"/>
      </w:r>
    </w:p>
    <w:p w:rsidR="00CC378D" w:rsidRPr="001A1D3F" w:rsidRDefault="00A920B3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Web</w:t>
      </w:r>
      <w:r w:rsidR="009D11D6" w:rsidRPr="001A1D3F">
        <w:rPr>
          <w:rFonts w:ascii="Calibri" w:hAnsi="Calibri" w:cs="Calibri"/>
          <w:sz w:val="22"/>
          <w:szCs w:val="22"/>
          <w:lang w:val="en-US"/>
        </w:rPr>
        <w:t>site:</w:t>
      </w:r>
      <w:r w:rsidR="009D11D6" w:rsidRPr="001A1D3F">
        <w:rPr>
          <w:rFonts w:ascii="Calibri" w:hAnsi="Calibri" w:cs="Calibri"/>
          <w:color w:val="FF0000"/>
          <w:sz w:val="22"/>
          <w:szCs w:val="22"/>
          <w:lang w:val="en-US"/>
        </w:rPr>
        <w:t xml:space="preserve"> </w:t>
      </w:r>
      <w:hyperlink r:id="rId10" w:history="1">
        <w:r w:rsidRPr="001A1D3F">
          <w:rPr>
            <w:rStyle w:val="Hyperlink"/>
            <w:rFonts w:ascii="Calibri" w:hAnsi="Calibri" w:cs="Calibri"/>
            <w:color w:val="4F81BD" w:themeColor="accent1"/>
            <w:sz w:val="22"/>
            <w:szCs w:val="22"/>
            <w:lang w:val="en-US"/>
          </w:rPr>
          <w:t>www.grifidhotels.com</w:t>
        </w:r>
      </w:hyperlink>
    </w:p>
    <w:p w:rsidR="00CC378D" w:rsidRPr="001A1D3F" w:rsidRDefault="00CC378D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</w:p>
    <w:p w:rsidR="00F55995" w:rsidRPr="001A1D3F" w:rsidRDefault="00F55995" w:rsidP="00E1737F">
      <w:pPr>
        <w:jc w:val="both"/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Grifid Encanto Beach is the newest hotel incorporated </w:t>
      </w:r>
      <w:r w:rsidR="00570EE0" w:rsidRPr="001A1D3F">
        <w:rPr>
          <w:rFonts w:ascii="Calibri" w:hAnsi="Calibri" w:cs="Calibri"/>
          <w:sz w:val="22"/>
          <w:szCs w:val="22"/>
          <w:lang w:val="en-US"/>
        </w:rPr>
        <w:t xml:space="preserve">2016 </w:t>
      </w:r>
      <w:r w:rsidRPr="001A1D3F">
        <w:rPr>
          <w:rFonts w:ascii="Calibri" w:hAnsi="Calibri" w:cs="Calibri"/>
          <w:sz w:val="22"/>
          <w:szCs w:val="22"/>
          <w:lang w:val="en-US"/>
        </w:rPr>
        <w:t>into the family of Grifid Hotels.</w:t>
      </w:r>
    </w:p>
    <w:p w:rsidR="00E1737F" w:rsidRPr="001A1D3F" w:rsidRDefault="00A920B3" w:rsidP="00E1737F">
      <w:pPr>
        <w:jc w:val="both"/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</w:pPr>
      <w:proofErr w:type="gramStart"/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Unique location, just a few steps away from the alluring beach,</w:t>
      </w:r>
      <w:r w:rsidR="0003714C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situated </w:t>
      </w: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i</w:t>
      </w:r>
      <w:r w:rsidR="00251128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n a</w:t>
      </w: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quiet part of Golden sands, with br</w:t>
      </w:r>
      <w:r w:rsidR="00EB3445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eathtaking views of the horizon.</w:t>
      </w:r>
      <w:proofErr w:type="gramEnd"/>
      <w:r w:rsidR="00283A7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With its s</w:t>
      </w:r>
      <w:r w:rsidR="00283A7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tylish design inspired by the colorfulness of summer and brightness of </w:t>
      </w:r>
      <w:r w:rsidR="00570EE0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the </w:t>
      </w:r>
      <w:r w:rsidR="00283A7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sea</w:t>
      </w:r>
      <w:r w:rsid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,</w:t>
      </w:r>
      <w:r w:rsidR="00283A7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Encanto Beach is made to give you a modern and premium feel.  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It’s a hotel for guests who value wellness and comfort.</w:t>
      </w:r>
    </w:p>
    <w:p w:rsidR="008C0AF2" w:rsidRPr="001A1D3F" w:rsidRDefault="00A920B3" w:rsidP="0043030B">
      <w:pPr>
        <w:jc w:val="both"/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</w:pP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The variety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and the individuality </w:t>
      </w: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of 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our product</w:t>
      </w:r>
      <w:r w:rsid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,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combined with </w:t>
      </w: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service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that come with warmth and sincerity</w:t>
      </w:r>
      <w:r w:rsid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,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</w:t>
      </w:r>
      <w:r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will provide everyb</w:t>
      </w:r>
      <w:r w:rsidR="00ED04AF" w:rsidRPr="001A1D3F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ody with a holiday to remember!</w:t>
      </w:r>
    </w:p>
    <w:p w:rsidR="007573A2" w:rsidRPr="001A1D3F" w:rsidRDefault="007573A2" w:rsidP="00193C16">
      <w:pPr>
        <w:jc w:val="both"/>
        <w:rPr>
          <w:rFonts w:ascii="Calibri" w:hAnsi="Calibri" w:cs="Calibri"/>
          <w:color w:val="FF0000"/>
          <w:sz w:val="22"/>
          <w:szCs w:val="22"/>
          <w:lang w:val="en-US"/>
        </w:rPr>
      </w:pPr>
    </w:p>
    <w:p w:rsidR="001A1D3F" w:rsidRDefault="001A1D3F" w:rsidP="00045722">
      <w:pPr>
        <w:jc w:val="both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</w:p>
    <w:p w:rsidR="00045722" w:rsidRPr="001A1D3F" w:rsidRDefault="00F55995" w:rsidP="00045722">
      <w:pPr>
        <w:jc w:val="both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Highlights and news</w:t>
      </w:r>
      <w:r w:rsidR="00A920B3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for Season 2019!</w:t>
      </w:r>
    </w:p>
    <w:p w:rsidR="00457782" w:rsidRPr="001A1D3F" w:rsidRDefault="00457782" w:rsidP="00561740">
      <w:pPr>
        <w:spacing w:line="276" w:lineRule="auto"/>
        <w:jc w:val="both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</w:p>
    <w:p w:rsidR="00ED04AF" w:rsidRPr="001A1D3F" w:rsidRDefault="00ED04AF" w:rsidP="00CA5AB7">
      <w:pPr>
        <w:pStyle w:val="ListParagraph"/>
        <w:numPr>
          <w:ilvl w:val="0"/>
          <w:numId w:val="43"/>
        </w:numPr>
        <w:spacing w:line="276" w:lineRule="auto"/>
        <w:ind w:left="357" w:hanging="357"/>
        <w:jc w:val="both"/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NEW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! 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24 </w:t>
      </w:r>
      <w:r w:rsidR="00492941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hours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ULTRA ALL INCLUSIVE</w:t>
      </w:r>
      <w:r w:rsidR="00661104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and midnight snack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Complete 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hotel renovation in 2017/2018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Modern </w:t>
      </w:r>
      <w:r w:rsid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W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ellness</w:t>
      </w:r>
      <w:r w:rsid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</w:t>
      </w:r>
      <w:r w:rsidR="00570EE0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&amp; SPA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center invites to </w:t>
      </w:r>
      <w:proofErr w:type="gramStart"/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relax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,</w:t>
      </w:r>
      <w:proofErr w:type="gramEnd"/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offers great choice of treatments, excellent gym equipment and fitness program and professional care for your wellbeing. The center is spread in four floors: </w:t>
      </w:r>
      <w:r w:rsidR="00AC4CA4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Aquatic floor, SPA Circu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it, Vitality floo</w:t>
      </w:r>
      <w:r w:rsidR="00570EE0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r and Yoga and Pilates Studio.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sz w:val="22"/>
          <w:szCs w:val="22"/>
          <w:lang w:val="en"/>
        </w:rPr>
        <w:t>Fitness center with sea view panorama</w:t>
      </w:r>
      <w:r w:rsidRPr="001A1D3F">
        <w:rPr>
          <w:rFonts w:ascii="Calibri" w:hAnsi="Calibri" w:cs="Calibri"/>
          <w:sz w:val="22"/>
          <w:szCs w:val="22"/>
          <w:lang w:val="en"/>
        </w:rPr>
        <w:t xml:space="preserve"> - innovative </w:t>
      </w:r>
      <w:proofErr w:type="spellStart"/>
      <w:r w:rsidRPr="001A1D3F">
        <w:rPr>
          <w:rFonts w:ascii="Calibri" w:hAnsi="Calibri" w:cs="Calibri"/>
          <w:sz w:val="22"/>
          <w:szCs w:val="22"/>
          <w:lang w:val="en"/>
        </w:rPr>
        <w:t>Technogym</w:t>
      </w:r>
      <w:proofErr w:type="spellEnd"/>
      <w:r w:rsidRPr="001A1D3F">
        <w:rPr>
          <w:rFonts w:ascii="Calibri" w:hAnsi="Calibri" w:cs="Calibri"/>
          <w:sz w:val="22"/>
          <w:szCs w:val="22"/>
          <w:lang w:val="en"/>
        </w:rPr>
        <w:t xml:space="preserve"> equipment including</w:t>
      </w:r>
      <w:r w:rsidR="00570EE0" w:rsidRPr="001A1D3F">
        <w:rPr>
          <w:rFonts w:ascii="Calibri" w:hAnsi="Calibri" w:cs="Calibri"/>
          <w:sz w:val="22"/>
          <w:szCs w:val="22"/>
          <w:lang w:val="en"/>
        </w:rPr>
        <w:t xml:space="preserve"> its Kinesis line</w:t>
      </w:r>
      <w:r w:rsidRPr="001A1D3F">
        <w:rPr>
          <w:rFonts w:ascii="Calibri" w:hAnsi="Calibri" w:cs="Calibri"/>
          <w:sz w:val="22"/>
          <w:szCs w:val="22"/>
          <w:lang w:val="en"/>
        </w:rPr>
        <w:t>.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sz w:val="22"/>
          <w:szCs w:val="22"/>
          <w:lang w:val="en"/>
        </w:rPr>
        <w:t xml:space="preserve">Glass roof indoor pool </w:t>
      </w:r>
      <w:r w:rsidRPr="001A1D3F">
        <w:rPr>
          <w:rFonts w:ascii="Calibri" w:hAnsi="Calibri" w:cs="Calibri"/>
          <w:sz w:val="22"/>
          <w:szCs w:val="22"/>
          <w:lang w:val="en"/>
        </w:rPr>
        <w:t>overlooking the sea with removable window walls</w:t>
      </w:r>
      <w:r w:rsidR="00570EE0" w:rsidRPr="001A1D3F">
        <w:rPr>
          <w:rFonts w:ascii="Calibri" w:hAnsi="Calibri" w:cs="Calibri"/>
          <w:sz w:val="22"/>
          <w:szCs w:val="22"/>
          <w:lang w:val="en"/>
        </w:rPr>
        <w:t>.</w:t>
      </w:r>
    </w:p>
    <w:p w:rsidR="00ED04AF" w:rsidRPr="001A1D3F" w:rsidRDefault="00ED04AF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Snack bar on the beach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in the afternoon with a design boost from the simplicity of life at the beach</w:t>
      </w:r>
    </w:p>
    <w:p w:rsidR="00ED04AF" w:rsidRPr="001A1D3F" w:rsidRDefault="00ED04AF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Beach bar serving refreshed drinks </w:t>
      </w:r>
    </w:p>
    <w:p w:rsidR="008F11E8" w:rsidRPr="00CA5AB7" w:rsidRDefault="00ED04AF" w:rsidP="00CA5AB7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5AB7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Beach Club a la carte restaurant</w:t>
      </w:r>
      <w:r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with creative kitchen concept </w:t>
      </w:r>
      <w:r w:rsidR="008F11E8"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>(</w:t>
      </w:r>
      <w:r w:rsidR="00CA5AB7"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>o</w:t>
      </w:r>
      <w:r w:rsidR="008F11E8"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pen </w:t>
      </w:r>
      <w:r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for dinner </w:t>
      </w:r>
      <w:r w:rsidR="008F11E8"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>with</w:t>
      </w:r>
      <w:r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8F11E8"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>reservation;</w:t>
      </w:r>
      <w:r w:rsidRPr="00CA5AB7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>against extra charge)</w:t>
      </w:r>
    </w:p>
    <w:p w:rsidR="00CA5AB7" w:rsidRPr="00CA5AB7" w:rsidRDefault="00EF505B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CA5AB7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Healthy line a la c</w:t>
      </w:r>
      <w:r w:rsidR="00FC24A7" w:rsidRPr="00CA5AB7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arte restaurant Encanto Beach (</w:t>
      </w:r>
      <w:r w:rsidRPr="00CA5AB7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against charge)</w:t>
      </w:r>
    </w:p>
    <w:p w:rsidR="008F11E8" w:rsidRPr="00CA5AB7" w:rsidRDefault="008F11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CA5AB7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Infinity pool with spacious sun deck</w:t>
      </w:r>
      <w:r w:rsidRPr="00CA5A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and poolside bar for your great time during the day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Main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restaurant 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with lovely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terrace, sea view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Mini Club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right on the beach</w:t>
      </w:r>
    </w:p>
    <w:p w:rsidR="006F19E8" w:rsidRPr="001A1D3F" w:rsidRDefault="006F19E8" w:rsidP="00682AC1">
      <w:pPr>
        <w:pStyle w:val="ListParagraph"/>
        <w:numPr>
          <w:ilvl w:val="0"/>
          <w:numId w:val="12"/>
        </w:num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Kid’s pool with slides 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on the right side of the hotel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9B527D" w:rsidRPr="001A1D3F" w:rsidTr="00B16D9D">
        <w:tc>
          <w:tcPr>
            <w:tcW w:w="5157" w:type="dxa"/>
          </w:tcPr>
          <w:p w:rsidR="003E57C8" w:rsidRPr="001A1D3F" w:rsidRDefault="003E57C8" w:rsidP="00DD111A">
            <w:pPr>
              <w:pStyle w:val="ListParagraph"/>
              <w:ind w:left="284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6F19E8" w:rsidRPr="001A1D3F" w:rsidRDefault="006F19E8" w:rsidP="00DD111A">
            <w:pPr>
              <w:pStyle w:val="ListParagraph"/>
              <w:ind w:left="284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E1737F" w:rsidRPr="001A1D3F" w:rsidRDefault="00E1737F" w:rsidP="00B42B27">
            <w:pPr>
              <w:pStyle w:val="ListParagraph"/>
              <w:ind w:left="360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</w:p>
        </w:tc>
      </w:tr>
    </w:tbl>
    <w:p w:rsidR="00CC378D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Location</w:t>
      </w:r>
      <w:r w:rsidR="00F548F1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:</w:t>
      </w:r>
    </w:p>
    <w:p w:rsidR="006F19E8" w:rsidRPr="001A1D3F" w:rsidRDefault="006F19E8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CC378D" w:rsidRPr="001A1D3F" w:rsidRDefault="00A920B3" w:rsidP="00D1381A">
      <w:pPr>
        <w:jc w:val="both"/>
        <w:outlineLvl w:val="0"/>
        <w:rPr>
          <w:rFonts w:ascii="Calibri" w:hAnsi="Calibri" w:cs="Calibri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Grifid Encanto Beach hotel is situated on the first line of Golden Sands, r</w:t>
      </w:r>
      <w:r w:rsidR="00B239AE" w:rsidRPr="001A1D3F">
        <w:rPr>
          <w:rFonts w:ascii="Calibri" w:hAnsi="Calibri" w:cs="Calibri"/>
          <w:sz w:val="22"/>
          <w:szCs w:val="22"/>
          <w:lang w:val="en-US"/>
        </w:rPr>
        <w:t>ight on the promenade</w:t>
      </w:r>
      <w:r w:rsidR="00147463" w:rsidRPr="001A1D3F">
        <w:rPr>
          <w:rFonts w:ascii="Calibri" w:hAnsi="Calibri" w:cs="Calibri"/>
          <w:sz w:val="22"/>
          <w:szCs w:val="22"/>
          <w:lang w:val="en-US"/>
        </w:rPr>
        <w:t>,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not far away fr</w:t>
      </w:r>
      <w:r w:rsidR="00E1737F" w:rsidRPr="001A1D3F">
        <w:rPr>
          <w:rFonts w:ascii="Calibri" w:hAnsi="Calibri" w:cs="Calibri"/>
          <w:sz w:val="22"/>
          <w:szCs w:val="22"/>
          <w:lang w:val="en-US"/>
        </w:rPr>
        <w:t xml:space="preserve">om the </w:t>
      </w:r>
      <w:r w:rsidR="00956E84" w:rsidRPr="001A1D3F">
        <w:rPr>
          <w:rFonts w:ascii="Calibri" w:hAnsi="Calibri" w:cs="Calibri"/>
          <w:sz w:val="22"/>
          <w:szCs w:val="22"/>
          <w:lang w:val="en-US"/>
        </w:rPr>
        <w:t>center</w:t>
      </w:r>
      <w:r w:rsidR="00E1737F" w:rsidRPr="001A1D3F">
        <w:rPr>
          <w:rFonts w:ascii="Calibri" w:hAnsi="Calibri" w:cs="Calibri"/>
          <w:sz w:val="22"/>
          <w:szCs w:val="22"/>
          <w:lang w:val="en-US"/>
        </w:rPr>
        <w:t xml:space="preserve"> of th</w:t>
      </w:r>
      <w:r w:rsidR="00FB3DD0" w:rsidRPr="001A1D3F">
        <w:rPr>
          <w:rFonts w:ascii="Calibri" w:hAnsi="Calibri" w:cs="Calibri"/>
          <w:sz w:val="22"/>
          <w:szCs w:val="22"/>
          <w:lang w:val="en-US"/>
        </w:rPr>
        <w:t>e resort</w:t>
      </w:r>
      <w:r w:rsidR="001A1D3F">
        <w:rPr>
          <w:rFonts w:ascii="Calibri" w:hAnsi="Calibri" w:cs="Calibri"/>
          <w:sz w:val="22"/>
          <w:szCs w:val="22"/>
          <w:lang w:val="en-US"/>
        </w:rPr>
        <w:t>,</w:t>
      </w:r>
      <w:r w:rsidR="00E1737F" w:rsidRPr="001A1D3F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B3DD0" w:rsidRPr="001A1D3F">
        <w:rPr>
          <w:rFonts w:ascii="Calibri" w:hAnsi="Calibri" w:cs="Calibri"/>
          <w:sz w:val="22"/>
          <w:szCs w:val="22"/>
          <w:lang w:val="en-US"/>
        </w:rPr>
        <w:t xml:space="preserve">offers 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a </w:t>
      </w:r>
      <w:r w:rsidR="00B239AE" w:rsidRPr="001A1D3F">
        <w:rPr>
          <w:rFonts w:ascii="Calibri" w:hAnsi="Calibri" w:cs="Calibri"/>
          <w:sz w:val="22"/>
          <w:szCs w:val="22"/>
          <w:lang w:val="en-US"/>
        </w:rPr>
        <w:t xml:space="preserve">relaxing atmosphere 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and peaceful holiday </w:t>
      </w:r>
      <w:r w:rsidR="00B239AE" w:rsidRPr="001A1D3F">
        <w:rPr>
          <w:rFonts w:ascii="Calibri" w:hAnsi="Calibri" w:cs="Calibri"/>
          <w:sz w:val="22"/>
          <w:szCs w:val="22"/>
          <w:lang w:val="en-US"/>
        </w:rPr>
        <w:t>for the entire family.</w:t>
      </w:r>
    </w:p>
    <w:p w:rsidR="00147463" w:rsidRPr="001A1D3F" w:rsidRDefault="00147463" w:rsidP="00B239AE">
      <w:pPr>
        <w:outlineLvl w:val="0"/>
        <w:rPr>
          <w:rFonts w:ascii="Calibri" w:hAnsi="Calibri" w:cs="Calibr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9B527D" w:rsidRPr="001A1D3F" w:rsidTr="00F26025">
        <w:trPr>
          <w:jc w:val="center"/>
        </w:trPr>
        <w:tc>
          <w:tcPr>
            <w:tcW w:w="5069" w:type="dxa"/>
          </w:tcPr>
          <w:p w:rsidR="00B239AE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2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Built on</w:t>
            </w:r>
            <w:r w:rsidR="000A5A3E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2B56D0" w:rsidRPr="001A1D3F">
              <w:rPr>
                <w:rFonts w:ascii="Calibri" w:hAnsi="Calibri" w:cs="Calibri"/>
                <w:sz w:val="22"/>
                <w:szCs w:val="22"/>
              </w:rPr>
              <w:t>7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2B56D0" w:rsidRPr="001A1D3F">
              <w:rPr>
                <w:rFonts w:ascii="Calibri" w:hAnsi="Calibri" w:cs="Calibri"/>
                <w:sz w:val="22"/>
                <w:szCs w:val="22"/>
              </w:rPr>
              <w:t>floor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s;</w:t>
            </w:r>
          </w:p>
          <w:p w:rsidR="00B239AE" w:rsidRPr="001A1D3F" w:rsidRDefault="00A920B3" w:rsidP="00CA5AB7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1" w:hanging="215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10 m away from the sandy beach of</w:t>
            </w:r>
            <w:r w:rsidR="00E1737F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Golden Sands</w:t>
            </w:r>
            <w:r w:rsidR="00D27771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(separated only by the promenade</w:t>
            </w:r>
            <w:r w:rsidR="00D27771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)</w:t>
            </w:r>
            <w:r w:rsidR="00D27771"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B239AE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2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</w:t>
            </w:r>
            <w:r w:rsidR="004330C3" w:rsidRPr="001A1D3F">
              <w:rPr>
                <w:rFonts w:ascii="Calibri" w:hAnsi="Calibri" w:cs="Calibri"/>
                <w:sz w:val="22"/>
                <w:szCs w:val="22"/>
                <w:lang w:val="en-US"/>
              </w:rPr>
              <w:t>5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00</w:t>
            </w:r>
            <w:r w:rsidR="00022DA9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the centre of the resort</w:t>
            </w:r>
            <w:r w:rsidR="00D27771"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94158A" w:rsidRPr="00CA5AB7" w:rsidRDefault="0094158A" w:rsidP="00CA5AB7">
            <w:pPr>
              <w:widowControl/>
              <w:suppressAutoHyphens w:val="0"/>
              <w:spacing w:after="20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D27771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lastRenderedPageBreak/>
              <w:t xml:space="preserve">800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the shopping centre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B239AE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15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km from Varna</w:t>
            </w:r>
            <w:r w:rsidR="00D27771"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B239AE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30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km from the airport</w:t>
            </w:r>
            <w:r w:rsidR="00D27771"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B239AE" w:rsidRPr="001A1D3F" w:rsidRDefault="00A920B3" w:rsidP="00682AC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500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a bus stop</w:t>
            </w:r>
            <w:r w:rsidR="00CA5AB7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</w:tc>
      </w:tr>
    </w:tbl>
    <w:p w:rsidR="00CC378D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lastRenderedPageBreak/>
        <w:t xml:space="preserve">General </w:t>
      </w:r>
      <w:r w:rsidR="00D1381A" w:rsidRPr="001A1D3F">
        <w:rPr>
          <w:rFonts w:ascii="Calibri" w:hAnsi="Calibri" w:cs="Calibri"/>
          <w:b/>
          <w:bCs/>
          <w:i/>
          <w:iCs/>
          <w:sz w:val="22"/>
          <w:szCs w:val="22"/>
        </w:rPr>
        <w:t>Informatio</w:t>
      </w:r>
      <w:r w:rsidR="00D1381A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n:</w:t>
      </w:r>
    </w:p>
    <w:p w:rsidR="00087EDD" w:rsidRPr="001A1D3F" w:rsidRDefault="00087EDD" w:rsidP="00193C16">
      <w:pPr>
        <w:pStyle w:val="BodyText"/>
        <w:spacing w:after="0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233210" w:rsidRPr="001A1D3F" w:rsidRDefault="00A920B3" w:rsidP="00193C16">
      <w:pPr>
        <w:pStyle w:val="BodyText"/>
        <w:spacing w:after="0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Grifid Encanto beach is operating 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on </w:t>
      </w:r>
      <w:r w:rsidR="006F19E8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24 hours </w:t>
      </w:r>
      <w:r w:rsidR="009E0F62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Ultra 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All inclusive basis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a</w:t>
      </w:r>
      <w:r w:rsidR="00B8667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nd </w:t>
      </w:r>
      <w:r w:rsidR="00956E84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enthralls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its guests </w:t>
      </w:r>
      <w:r w:rsidR="00B8667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by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its wide and sandy 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beach area and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5C67D9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the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modern design </w:t>
      </w:r>
      <w:r w:rsidR="005C67D9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of the property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with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a breathtaking view of the Black Sea.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</w:p>
    <w:p w:rsidR="00E651E8" w:rsidRPr="001A1D3F" w:rsidRDefault="00E651E8" w:rsidP="00193C16">
      <w:pPr>
        <w:pStyle w:val="BodyText"/>
        <w:spacing w:after="0"/>
        <w:jc w:val="both"/>
        <w:rPr>
          <w:rFonts w:ascii="Calibri" w:hAnsi="Calibri" w:cs="Calibri"/>
          <w:color w:val="FF0000"/>
          <w:sz w:val="22"/>
          <w:szCs w:val="22"/>
          <w:lang w:val="en-US"/>
        </w:rPr>
      </w:pPr>
    </w:p>
    <w:p w:rsidR="006B177B" w:rsidRPr="001A1D3F" w:rsidRDefault="006B177B" w:rsidP="00193C16">
      <w:pPr>
        <w:pStyle w:val="BodyText"/>
        <w:spacing w:after="0"/>
        <w:jc w:val="both"/>
        <w:rPr>
          <w:rFonts w:ascii="Calibri" w:hAnsi="Calibri" w:cs="Calibri"/>
          <w:color w:val="FF0000"/>
          <w:sz w:val="22"/>
          <w:szCs w:val="22"/>
          <w:lang w:val="en-US"/>
        </w:rPr>
      </w:pPr>
    </w:p>
    <w:tbl>
      <w:tblPr>
        <w:tblStyle w:val="TableGrid"/>
        <w:tblW w:w="10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6"/>
        <w:gridCol w:w="4475"/>
      </w:tblGrid>
      <w:tr w:rsidR="009B527D" w:rsidRPr="001A1D3F" w:rsidTr="00EF505B">
        <w:trPr>
          <w:trHeight w:val="1982"/>
        </w:trPr>
        <w:tc>
          <w:tcPr>
            <w:tcW w:w="5978" w:type="dxa"/>
          </w:tcPr>
          <w:p w:rsidR="006F19E8" w:rsidRPr="001A1D3F" w:rsidRDefault="006F19E8" w:rsidP="00984495">
            <w:pPr>
              <w:spacing w:line="276" w:lineRule="auto"/>
              <w:ind w:left="340"/>
              <w:rPr>
                <w:rFonts w:ascii="Calibri" w:hAnsi="Calibri" w:cs="Calibri"/>
                <w:b/>
                <w:color w:val="000000" w:themeColor="text1"/>
                <w:kern w:val="2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u w:val="single"/>
                <w:lang w:val="en-US"/>
              </w:rPr>
              <w:t>Completely renovated in 2018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:</w:t>
            </w:r>
          </w:p>
          <w:p w:rsidR="00561740" w:rsidRPr="001A1D3F" w:rsidRDefault="006F19E8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Do</w:t>
            </w:r>
            <w:r w:rsidR="00B31DC4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uble rooms and Family rooms</w:t>
            </w:r>
            <w:r w:rsidR="0056174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:</w:t>
            </w:r>
          </w:p>
          <w:p w:rsidR="00C90122" w:rsidRPr="00C90122" w:rsidRDefault="006F19E8" w:rsidP="00984495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170" w:firstLine="357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all with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shower and laminate floor</w:t>
            </w:r>
          </w:p>
          <w:p w:rsidR="006B177B" w:rsidRPr="00C90122" w:rsidRDefault="006F19E8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C9012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Main and </w:t>
            </w:r>
            <w:r w:rsidR="00C9012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</w:t>
            </w:r>
            <w:r w:rsidRPr="00C9012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la carte restaurants </w:t>
            </w:r>
            <w:r w:rsidRPr="00C9012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:</w:t>
            </w:r>
          </w:p>
          <w:p w:rsidR="00984495" w:rsidRPr="00984495" w:rsidRDefault="00561740" w:rsidP="00984495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170" w:firstLine="357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M</w:t>
            </w:r>
            <w:r w:rsidR="006F19E8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ain restaurant with terrace overlooking the sea</w:t>
            </w:r>
          </w:p>
          <w:p w:rsidR="00984495" w:rsidRPr="00984495" w:rsidRDefault="006F19E8" w:rsidP="00984495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170" w:firstLine="357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BEACH CLUB a la carte restaurant with open air terrace</w:t>
            </w:r>
            <w:r w:rsidR="0056174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984495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56174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open for din</w:t>
            </w:r>
            <w:r w:rsidR="002B510C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n</w:t>
            </w:r>
            <w:r w:rsidR="0056174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er</w:t>
            </w:r>
            <w:r w:rsidR="00C90122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56174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(against charge and free for the Grifid concept rooms</w:t>
            </w:r>
            <w:r w:rsidR="006B177B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)</w:t>
            </w:r>
          </w:p>
          <w:p w:rsidR="00561740" w:rsidRPr="00984495" w:rsidRDefault="00561740" w:rsidP="00984495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170" w:firstLine="357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Theme </w:t>
            </w:r>
            <w:r w:rsidR="006F19E8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 la Carte restaurant for dinner</w:t>
            </w:r>
            <w:r w:rsidR="001A1D3F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B31DC4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(</w:t>
            </w:r>
            <w:r w:rsidR="00570EE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res.</w:t>
            </w:r>
            <w:r w:rsidR="00AC4CA4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570EE0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required)</w:t>
            </w:r>
            <w:r w:rsidR="006F19E8" w:rsidRPr="0098449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984495" w:rsidRPr="00984495" w:rsidRDefault="006B177B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INFINITY POOL</w:t>
            </w:r>
            <w:r w:rsidR="0056174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with sun terrace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and poolside bar</w:t>
            </w:r>
          </w:p>
          <w:p w:rsidR="00984495" w:rsidRPr="00984495" w:rsidRDefault="00561740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>Hotel public areas (</w:t>
            </w:r>
            <w:r w:rsidR="006F19E8" w:rsidRPr="00984495">
              <w:rPr>
                <w:rFonts w:ascii="Calibri" w:hAnsi="Calibri" w:cs="Calibri"/>
                <w:sz w:val="22"/>
                <w:szCs w:val="22"/>
                <w:lang w:val="en-US"/>
              </w:rPr>
              <w:t>lobby, bars and reception)</w:t>
            </w:r>
          </w:p>
          <w:p w:rsidR="00984495" w:rsidRPr="00984495" w:rsidRDefault="006B177B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>Modern and professional WELLNESS &amp; SPA center</w:t>
            </w:r>
          </w:p>
          <w:p w:rsidR="00984495" w:rsidRPr="00984495" w:rsidRDefault="0094158A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Fitness center and Studio for Pilates, Yoga and Aerobics </w:t>
            </w:r>
          </w:p>
          <w:p w:rsidR="00984495" w:rsidRPr="00984495" w:rsidRDefault="00532991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Fully equipped </w:t>
            </w:r>
            <w:r w:rsidR="00C445DE" w:rsidRPr="00984495">
              <w:rPr>
                <w:rFonts w:ascii="Calibri" w:hAnsi="Calibri" w:cs="Calibri"/>
                <w:sz w:val="22"/>
                <w:szCs w:val="22"/>
                <w:lang w:val="en-US"/>
              </w:rPr>
              <w:t>meeting room</w:t>
            </w: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for conference and banquette events</w:t>
            </w:r>
            <w:r w:rsidRPr="00984495">
              <w:rPr>
                <w:rFonts w:ascii="Calibri" w:hAnsi="Calibri" w:cs="Calibri"/>
                <w:sz w:val="22"/>
                <w:szCs w:val="22"/>
              </w:rPr>
              <w:t xml:space="preserve"> with panorama sea view</w:t>
            </w:r>
          </w:p>
          <w:p w:rsidR="00532991" w:rsidRPr="00984495" w:rsidRDefault="00532991" w:rsidP="00954A3E">
            <w:pPr>
              <w:pStyle w:val="ListParagraph"/>
              <w:widowControl/>
              <w:numPr>
                <w:ilvl w:val="0"/>
                <w:numId w:val="31"/>
              </w:numPr>
              <w:suppressAutoHyphens w:val="0"/>
              <w:spacing w:after="200" w:line="276" w:lineRule="auto"/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984495">
              <w:rPr>
                <w:rFonts w:ascii="Calibri" w:hAnsi="Calibri" w:cs="Calibri"/>
                <w:sz w:val="22"/>
                <w:szCs w:val="22"/>
                <w:lang w:val="en-US"/>
              </w:rPr>
              <w:t>Lounge library area</w:t>
            </w:r>
          </w:p>
          <w:p w:rsidR="00532991" w:rsidRPr="001A1D3F" w:rsidRDefault="00532991" w:rsidP="00532991">
            <w:pPr>
              <w:pStyle w:val="ListParagraph"/>
              <w:widowControl/>
              <w:suppressAutoHyphens w:val="0"/>
              <w:spacing w:after="200" w:line="276" w:lineRule="auto"/>
              <w:ind w:left="34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:rsidR="00CD5F61" w:rsidRPr="001A1D3F" w:rsidRDefault="00A804DC" w:rsidP="00CD5F61">
            <w:pP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lang w:val="en-US"/>
              </w:rPr>
              <w:t>P</w:t>
            </w:r>
            <w:r w:rsidR="00CD5F61" w:rsidRPr="001A1D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lang w:val="en-US"/>
              </w:rPr>
              <w:t xml:space="preserve">HOTOS available at: </w:t>
            </w:r>
          </w:p>
          <w:p w:rsidR="00CD5F61" w:rsidRPr="001A1D3F" w:rsidRDefault="00056747" w:rsidP="00AC2065">
            <w:pP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lang w:val="en-US"/>
              </w:rPr>
            </w:pPr>
            <w:hyperlink w:history="1"/>
            <w:hyperlink r:id="rId11" w:history="1">
              <w:r w:rsidR="00CD5F61" w:rsidRPr="001A1D3F">
                <w:rPr>
                  <w:rStyle w:val="Hyperlink"/>
                  <w:rFonts w:ascii="Calibri" w:hAnsi="Calibri" w:cs="Calibri"/>
                  <w:b/>
                  <w:bCs/>
                  <w:i/>
                  <w:iCs/>
                  <w:sz w:val="22"/>
                  <w:szCs w:val="22"/>
                  <w:lang w:val="en-US"/>
                </w:rPr>
                <w:t>http://www.grifidhotels.com/marketing/Grifid%20Encanto%20Beach/</w:t>
              </w:r>
            </w:hyperlink>
          </w:p>
          <w:p w:rsidR="0094158A" w:rsidRPr="001A1D3F" w:rsidRDefault="0094158A" w:rsidP="00570EE0">
            <w:pPr>
              <w:tabs>
                <w:tab w:val="center" w:pos="2527"/>
              </w:tabs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4388" w:type="dxa"/>
          </w:tcPr>
          <w:p w:rsidR="00561740" w:rsidRPr="001A1D3F" w:rsidRDefault="00561740" w:rsidP="006B177B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61740" w:rsidRPr="001A1D3F" w:rsidRDefault="00561740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Free Wi-Fi in entire property ;</w:t>
            </w:r>
          </w:p>
          <w:p w:rsidR="00561740" w:rsidRPr="001A1D3F" w:rsidRDefault="00561740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Parking lot against charge;</w:t>
            </w:r>
          </w:p>
          <w:p w:rsidR="00561740" w:rsidRPr="001A1D3F" w:rsidRDefault="00561740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Safe against charge;</w:t>
            </w:r>
          </w:p>
          <w:p w:rsidR="00561740" w:rsidRPr="001A1D3F" w:rsidRDefault="00561740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Credit cards accepted: Visa, Mastercard;</w:t>
            </w:r>
          </w:p>
          <w:p w:rsidR="00103050" w:rsidRPr="001A1D3F" w:rsidRDefault="00E565EB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Environment-</w:t>
            </w:r>
            <w:r w:rsidR="00103050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friendly</w:t>
            </w:r>
          </w:p>
          <w:p w:rsidR="00561740" w:rsidRPr="001A1D3F" w:rsidRDefault="00561740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="00A920B3" w:rsidRPr="001A1D3F">
              <w:rPr>
                <w:rFonts w:ascii="Calibri" w:hAnsi="Calibri" w:cs="Calibri"/>
                <w:sz w:val="22"/>
                <w:szCs w:val="22"/>
              </w:rPr>
              <w:t>anguages spoken at recept</w:t>
            </w:r>
            <w:r w:rsidR="00233210" w:rsidRPr="001A1D3F">
              <w:rPr>
                <w:rFonts w:ascii="Calibri" w:hAnsi="Calibri" w:cs="Calibri"/>
                <w:sz w:val="22"/>
                <w:szCs w:val="22"/>
              </w:rPr>
              <w:t>ion: Bulgarian, English, German</w:t>
            </w:r>
            <w:r w:rsidR="003E4F9C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</w:t>
            </w:r>
            <w:r w:rsidR="003E4F9C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French</w:t>
            </w:r>
          </w:p>
          <w:p w:rsidR="00B53F10" w:rsidRPr="001A1D3F" w:rsidRDefault="00A920B3" w:rsidP="00954A3E">
            <w:pPr>
              <w:numPr>
                <w:ilvl w:val="0"/>
                <w:numId w:val="12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 xml:space="preserve">Facilities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in</w:t>
            </w:r>
            <w:r w:rsidRPr="001A1D3F">
              <w:rPr>
                <w:rFonts w:ascii="Calibri" w:hAnsi="Calibri" w:cs="Calibri"/>
                <w:sz w:val="22"/>
                <w:szCs w:val="22"/>
              </w:rPr>
              <w:t xml:space="preserve"> public areas are wheelchair accessible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0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Check-in time – 14h</w:t>
            </w:r>
            <w:r w:rsidR="00A51345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  <w:p w:rsidR="006070FC" w:rsidRPr="001A1D3F" w:rsidRDefault="00A920B3" w:rsidP="00682AC1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0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Check-o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u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t time – 12h</w:t>
            </w:r>
            <w:r w:rsidR="00A51345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  <w:p w:rsidR="00570EE0" w:rsidRPr="001A1D3F" w:rsidRDefault="00570EE0" w:rsidP="00682AC1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0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 xml:space="preserve">GRIFID concept rooms </w:t>
            </w:r>
            <w:r w:rsidRPr="001A1D3F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with special privilege service</w:t>
            </w:r>
          </w:p>
          <w:p w:rsidR="00561740" w:rsidRPr="001A1D3F" w:rsidRDefault="00561740" w:rsidP="00954A3E">
            <w:pPr>
              <w:pStyle w:val="BodyText"/>
              <w:spacing w:after="0" w:line="276" w:lineRule="auto"/>
              <w:jc w:val="both"/>
              <w:rPr>
                <w:rFonts w:ascii="Calibri" w:hAnsi="Calibri" w:cs="Calibri"/>
                <w:kern w:val="2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Dress code for dinner required. In </w:t>
            </w:r>
            <w:r w:rsidR="00954A3E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a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la carte restaurants </w:t>
            </w:r>
            <w:r w:rsidRPr="001A1D3F">
              <w:rPr>
                <w:rFonts w:ascii="Calibri" w:hAnsi="Calibri" w:cs="Calibri"/>
                <w:b/>
                <w:sz w:val="22"/>
                <w:szCs w:val="22"/>
              </w:rPr>
              <w:t>long trousers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for gentlemen.</w:t>
            </w:r>
          </w:p>
          <w:p w:rsidR="00561740" w:rsidRPr="001A1D3F" w:rsidRDefault="00561740" w:rsidP="006B177B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B177B" w:rsidRPr="001A1D3F" w:rsidRDefault="006B177B" w:rsidP="00682AC1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0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6B177B" w:rsidRPr="001A1D3F" w:rsidRDefault="006B177B" w:rsidP="006B177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561740" w:rsidRPr="001A1D3F" w:rsidRDefault="006B177B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ab/>
            </w:r>
          </w:p>
        </w:tc>
      </w:tr>
    </w:tbl>
    <w:p w:rsidR="00AF36F3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Accom</w:t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m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odation</w:t>
      </w:r>
      <w:r w:rsidR="002420B7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:</w:t>
      </w:r>
    </w:p>
    <w:p w:rsidR="0094158A" w:rsidRPr="001A1D3F" w:rsidRDefault="0094158A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4B3EAF" w:rsidRPr="001A1D3F" w:rsidRDefault="00A920B3" w:rsidP="004B3EAF">
      <w:pPr>
        <w:pStyle w:val="BodyText"/>
        <w:spacing w:after="0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263 </w:t>
      </w:r>
      <w:r w:rsidR="009D11D6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rooms</w:t>
      </w:r>
      <w:r w:rsidR="00233210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, most of them with sea view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2420B7" w:rsidRPr="001A1D3F">
        <w:rPr>
          <w:rFonts w:ascii="Calibri" w:hAnsi="Calibri" w:cs="Calibri"/>
          <w:sz w:val="22"/>
          <w:szCs w:val="22"/>
          <w:lang w:val="en-US"/>
        </w:rPr>
        <w:t>all equipped with</w:t>
      </w:r>
      <w:r w:rsidRPr="001A1D3F">
        <w:rPr>
          <w:rFonts w:ascii="Calibri" w:hAnsi="Calibri" w:cs="Calibri"/>
          <w:sz w:val="22"/>
          <w:szCs w:val="22"/>
          <w:lang w:val="en-US"/>
        </w:rPr>
        <w:t>:</w:t>
      </w:r>
    </w:p>
    <w:tbl>
      <w:tblPr>
        <w:tblStyle w:val="TableGrid"/>
        <w:tblW w:w="104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7"/>
        <w:gridCol w:w="5247"/>
      </w:tblGrid>
      <w:tr w:rsidR="009B527D" w:rsidRPr="001A1D3F" w:rsidTr="00EF505B">
        <w:trPr>
          <w:trHeight w:val="2682"/>
        </w:trPr>
        <w:tc>
          <w:tcPr>
            <w:tcW w:w="5247" w:type="dxa"/>
          </w:tcPr>
          <w:p w:rsidR="00287391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bathroom with </w:t>
            </w:r>
            <w:r w:rsidR="003E4F9C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shower</w:t>
            </w:r>
            <w:r w:rsidR="00570EE0"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in all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rooms </w:t>
            </w:r>
          </w:p>
          <w:p w:rsidR="00A82AE6" w:rsidRPr="001A1D3F" w:rsidRDefault="00A920B3" w:rsidP="00A82AE6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family rooms </w:t>
            </w:r>
            <w:r w:rsidR="00D74782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with sea view and park view completely renovated </w:t>
            </w:r>
            <w:r w:rsidR="00D74782"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in</w:t>
            </w:r>
            <w:r w:rsidR="00D74782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201</w:t>
            </w:r>
            <w:r w:rsidR="006625A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6/2017</w:t>
            </w:r>
            <w:r w:rsidR="005C67D9"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5C67D9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consist of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one bedroom and</w:t>
            </w:r>
            <w:r w:rsidR="000F1325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0F1325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multifunctional </w:t>
            </w:r>
            <w:r w:rsidR="00570EE0"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room with two single beds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hairdryer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in the bathroom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international direct </w:t>
            </w:r>
            <w:r w:rsidR="0094158A" w:rsidRPr="001A1D3F">
              <w:rPr>
                <w:rFonts w:ascii="Calibri" w:hAnsi="Calibri" w:cs="Calibri"/>
                <w:sz w:val="22"/>
                <w:szCs w:val="22"/>
                <w:lang w:val="en-US"/>
              </w:rPr>
              <w:t>dialing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phone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central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air conditioning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laminated </w:t>
            </w:r>
            <w:r w:rsidR="00F0727A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floor in all rooms</w:t>
            </w:r>
          </w:p>
          <w:p w:rsidR="00983F87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free </w:t>
            </w:r>
            <w:r w:rsidR="00147463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baby </w:t>
            </w:r>
            <w:r w:rsidR="00954A3E">
              <w:rPr>
                <w:rFonts w:ascii="Calibri" w:hAnsi="Calibri" w:cs="Calibri"/>
                <w:sz w:val="22"/>
                <w:szCs w:val="22"/>
                <w:lang w:val="en-US"/>
              </w:rPr>
              <w:t>cot</w:t>
            </w:r>
          </w:p>
          <w:p w:rsidR="0094158A" w:rsidRPr="001A1D3F" w:rsidRDefault="0094158A" w:rsidP="00147463">
            <w:pPr>
              <w:pStyle w:val="ListParagraph"/>
              <w:ind w:left="284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5247" w:type="dxa"/>
          </w:tcPr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complimentary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mini bar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– 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refilled</w:t>
            </w:r>
            <w:r w:rsidR="00233210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daily</w:t>
            </w:r>
          </w:p>
          <w:p w:rsidR="0094158A" w:rsidRPr="001A1D3F" w:rsidRDefault="0094158A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tea and coffee making facilities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in all rooms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cable</w:t>
            </w:r>
            <w:r w:rsidRPr="001A1D3F">
              <w:rPr>
                <w:rFonts w:ascii="Calibri" w:hAnsi="Calibri" w:cs="Calibri"/>
                <w:sz w:val="22"/>
                <w:szCs w:val="22"/>
              </w:rPr>
              <w:t xml:space="preserve"> TV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free Wi-Fi</w:t>
            </w:r>
          </w:p>
          <w:p w:rsidR="00193C16" w:rsidRPr="001A1D3F" w:rsidRDefault="00A920B3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in-room safe (against</w:t>
            </w:r>
            <w:r w:rsidR="005D63FC" w:rsidRPr="001A1D3F">
              <w:rPr>
                <w:rFonts w:ascii="Calibri" w:hAnsi="Calibri" w:cs="Calibri"/>
                <w:sz w:val="22"/>
                <w:szCs w:val="22"/>
              </w:rPr>
              <w:t xml:space="preserve"> charge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)</w:t>
            </w:r>
          </w:p>
          <w:p w:rsidR="005D63FC" w:rsidRPr="001A1D3F" w:rsidRDefault="00954A3E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balcony</w:t>
            </w:r>
          </w:p>
          <w:p w:rsidR="004205FC" w:rsidRPr="001A1D3F" w:rsidRDefault="004205FC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cosmetic mirror in all rooms</w:t>
            </w:r>
          </w:p>
          <w:p w:rsidR="004205FC" w:rsidRPr="001A1D3F" w:rsidRDefault="004205FC" w:rsidP="00682AC1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pillow menu</w:t>
            </w:r>
          </w:p>
          <w:p w:rsidR="005C53D9" w:rsidRPr="001A1D3F" w:rsidRDefault="005C53D9" w:rsidP="005D63FC">
            <w:pPr>
              <w:ind w:left="36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193C16" w:rsidRPr="001A1D3F" w:rsidRDefault="00193C16" w:rsidP="00287391">
            <w:pPr>
              <w:ind w:left="284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1A1D3F" w:rsidRDefault="00570EE0" w:rsidP="0040115F">
      <w:pPr>
        <w:keepNext/>
        <w:keepLines/>
        <w:widowControl/>
        <w:spacing w:line="276" w:lineRule="auto"/>
        <w:ind w:left="2836" w:rightChars="851" w:right="2042" w:firstLine="709"/>
        <w:outlineLvl w:val="0"/>
        <w:rPr>
          <w:rFonts w:ascii="Calibri" w:hAnsi="Calibri" w:cs="Calibri"/>
          <w:b/>
          <w:bCs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Cs/>
          <w:sz w:val="22"/>
          <w:szCs w:val="22"/>
          <w:lang w:val="en-US"/>
        </w:rPr>
        <w:lastRenderedPageBreak/>
        <w:t xml:space="preserve">        </w:t>
      </w:r>
    </w:p>
    <w:p w:rsidR="00570EE0" w:rsidRPr="001A1D3F" w:rsidRDefault="001A1D3F" w:rsidP="001A1D3F">
      <w:pPr>
        <w:keepNext/>
        <w:keepLines/>
        <w:widowControl/>
        <w:spacing w:line="276" w:lineRule="auto"/>
        <w:ind w:left="2836" w:rightChars="851" w:right="2042" w:firstLine="709"/>
        <w:outlineLvl w:val="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             </w:t>
      </w:r>
      <w:r w:rsidR="00570EE0" w:rsidRPr="001A1D3F">
        <w:rPr>
          <w:rFonts w:ascii="Calibri" w:hAnsi="Calibri" w:cs="Calibri"/>
          <w:b/>
          <w:bCs/>
          <w:iCs/>
          <w:sz w:val="22"/>
          <w:szCs w:val="22"/>
          <w:lang w:val="en-US"/>
        </w:rPr>
        <w:t>GRIFID concept</w:t>
      </w:r>
      <w:r w:rsidR="00570EE0" w:rsidRPr="001A1D3F">
        <w:rPr>
          <w:rFonts w:ascii="Calibri" w:hAnsi="Calibri" w:cs="Calibri"/>
          <w:bCs/>
          <w:iCs/>
          <w:sz w:val="22"/>
          <w:szCs w:val="22"/>
          <w:lang w:val="en-US"/>
        </w:rPr>
        <w:t xml:space="preserve"> rooms</w:t>
      </w:r>
    </w:p>
    <w:p w:rsidR="00570EE0" w:rsidRPr="001A1D3F" w:rsidRDefault="00EF505B" w:rsidP="0040115F">
      <w:pPr>
        <w:keepNext/>
        <w:keepLines/>
        <w:widowControl/>
        <w:numPr>
          <w:ilvl w:val="0"/>
          <w:numId w:val="31"/>
        </w:numPr>
        <w:spacing w:line="276" w:lineRule="auto"/>
        <w:ind w:leftChars="851" w:left="2402" w:rightChars="851" w:right="2042"/>
        <w:jc w:val="center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1A1D3F">
        <w:rPr>
          <w:rFonts w:ascii="Calibri" w:hAnsi="Calibri" w:cs="Calibri"/>
          <w:bCs/>
          <w:iCs/>
          <w:sz w:val="22"/>
          <w:szCs w:val="22"/>
          <w:lang w:val="en-US"/>
        </w:rPr>
        <w:t>upper floor, sea view</w:t>
      </w:r>
    </w:p>
    <w:p w:rsidR="00EF505B" w:rsidRPr="001A1D3F" w:rsidRDefault="00EF505B" w:rsidP="0040115F">
      <w:pPr>
        <w:keepNext/>
        <w:keepLines/>
        <w:widowControl/>
        <w:numPr>
          <w:ilvl w:val="0"/>
          <w:numId w:val="31"/>
        </w:numPr>
        <w:spacing w:line="276" w:lineRule="auto"/>
        <w:ind w:leftChars="851" w:left="2402" w:rightChars="851" w:right="2042"/>
        <w:jc w:val="center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1A1D3F">
        <w:rPr>
          <w:rFonts w:ascii="Calibri" w:hAnsi="Calibri" w:cs="Calibri"/>
          <w:bCs/>
          <w:iCs/>
          <w:sz w:val="22"/>
          <w:szCs w:val="22"/>
          <w:lang w:val="en-US"/>
        </w:rPr>
        <w:t>in room safe</w:t>
      </w:r>
    </w:p>
    <w:p w:rsidR="00570EE0" w:rsidRPr="001A1D3F" w:rsidRDefault="00570EE0" w:rsidP="0040115F">
      <w:pPr>
        <w:keepNext/>
        <w:keepLines/>
        <w:widowControl/>
        <w:numPr>
          <w:ilvl w:val="0"/>
          <w:numId w:val="31"/>
        </w:numPr>
        <w:spacing w:line="276" w:lineRule="auto"/>
        <w:ind w:leftChars="851" w:left="2402" w:rightChars="851" w:right="2042"/>
        <w:jc w:val="center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1A1D3F">
        <w:rPr>
          <w:rFonts w:ascii="Calibri" w:hAnsi="Calibri" w:cs="Calibri"/>
          <w:bCs/>
          <w:iCs/>
          <w:sz w:val="22"/>
          <w:szCs w:val="22"/>
          <w:lang w:val="en-US"/>
        </w:rPr>
        <w:t>capsules coffee machine (refilled daily)</w:t>
      </w:r>
    </w:p>
    <w:p w:rsidR="00FC24A7" w:rsidRPr="001A1D3F" w:rsidRDefault="00FC24A7" w:rsidP="0040115F">
      <w:pPr>
        <w:keepNext/>
        <w:keepLines/>
        <w:widowControl/>
        <w:numPr>
          <w:ilvl w:val="0"/>
          <w:numId w:val="31"/>
        </w:numPr>
        <w:spacing w:line="276" w:lineRule="auto"/>
        <w:ind w:leftChars="851" w:left="2402" w:rightChars="851" w:right="2042"/>
        <w:jc w:val="center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1A1D3F">
        <w:rPr>
          <w:rFonts w:ascii="Calibri" w:hAnsi="Calibri" w:cs="Calibri"/>
          <w:bCs/>
          <w:iCs/>
          <w:sz w:val="22"/>
          <w:szCs w:val="22"/>
          <w:lang w:val="en-US"/>
        </w:rPr>
        <w:t>branding toiletries “RITUALS”</w:t>
      </w:r>
    </w:p>
    <w:p w:rsidR="00EF505B" w:rsidRPr="001A1D3F" w:rsidRDefault="00EF505B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F505B" w:rsidRPr="001A1D3F" w:rsidRDefault="00EF505B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847577" w:rsidRPr="001A1D3F" w:rsidRDefault="00847577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Services</w:t>
      </w:r>
    </w:p>
    <w:p w:rsidR="00EF505B" w:rsidRPr="001A1D3F" w:rsidRDefault="00EF505B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Style w:val="TableGrid"/>
        <w:tblW w:w="10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5223"/>
      </w:tblGrid>
      <w:tr w:rsidR="00847577" w:rsidRPr="001A1D3F" w:rsidTr="002A5090">
        <w:trPr>
          <w:trHeight w:val="2303"/>
        </w:trPr>
        <w:tc>
          <w:tcPr>
            <w:tcW w:w="5223" w:type="dxa"/>
          </w:tcPr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24 – hour Front desk</w:t>
            </w: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 xml:space="preserve"> </w:t>
            </w: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with m</w:t>
            </w: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>ulti-lingual staff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 xml:space="preserve">Grifid Guest Relations –  </w:t>
            </w: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personally responsible for every detail in your stay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rent-a-car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laundry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service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currency exchange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>24 hour security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Grifid Loyal Guest program</w:t>
            </w:r>
          </w:p>
          <w:p w:rsidR="00847577" w:rsidRPr="001A1D3F" w:rsidRDefault="00847577" w:rsidP="002A5090">
            <w:pPr>
              <w:pStyle w:val="ListParagraph"/>
              <w:autoSpaceDE w:val="0"/>
              <w:spacing w:before="240"/>
              <w:ind w:left="851" w:right="851"/>
              <w:rPr>
                <w:rFonts w:ascii="Calibri" w:eastAsia="BakerSignet" w:hAnsi="Calibri" w:cs="Calibri"/>
                <w:sz w:val="22"/>
                <w:szCs w:val="22"/>
              </w:rPr>
            </w:pPr>
          </w:p>
        </w:tc>
        <w:tc>
          <w:tcPr>
            <w:tcW w:w="5223" w:type="dxa"/>
          </w:tcPr>
          <w:p w:rsidR="00847577" w:rsidRPr="001A1D3F" w:rsidRDefault="00954A3E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t</w:t>
            </w:r>
            <w:r w:rsidR="00847577" w:rsidRPr="001A1D3F">
              <w:rPr>
                <w:rFonts w:ascii="Calibri" w:hAnsi="Calibri" w:cs="Calibri"/>
                <w:sz w:val="22"/>
                <w:szCs w:val="22"/>
              </w:rPr>
              <w:t>axi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Grifid logo shop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PC area with internet access at a charge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free Wi-Fi internet access in entire hotel area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hotel lobby with lobby bar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parking lot at extra charge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Cooking classes</w:t>
            </w:r>
          </w:p>
        </w:tc>
      </w:tr>
    </w:tbl>
    <w:p w:rsidR="00847577" w:rsidRPr="001A1D3F" w:rsidRDefault="00847577" w:rsidP="00847577">
      <w:pPr>
        <w:ind w:left="2127" w:right="851" w:firstLine="709"/>
        <w:rPr>
          <w:rFonts w:ascii="Calibri" w:hAnsi="Calibri" w:cs="Calibri"/>
          <w:sz w:val="22"/>
          <w:szCs w:val="22"/>
          <w:u w:val="single"/>
          <w:lang w:val="en-US"/>
        </w:rPr>
      </w:pPr>
      <w:r w:rsidRPr="001A1D3F">
        <w:rPr>
          <w:rFonts w:ascii="Calibri" w:hAnsi="Calibri" w:cs="Calibri"/>
          <w:b/>
          <w:sz w:val="22"/>
          <w:szCs w:val="22"/>
          <w:u w:val="single"/>
          <w:lang w:val="en-US"/>
        </w:rPr>
        <w:t>GRIFID concept</w:t>
      </w:r>
      <w:r w:rsidRPr="001A1D3F">
        <w:rPr>
          <w:rFonts w:ascii="Calibri" w:hAnsi="Calibri" w:cs="Calibri"/>
          <w:sz w:val="22"/>
          <w:szCs w:val="22"/>
          <w:u w:val="single"/>
          <w:lang w:val="en-US"/>
        </w:rPr>
        <w:t xml:space="preserve"> rooms </w:t>
      </w:r>
      <w:r w:rsidR="00ED1363" w:rsidRPr="001A1D3F">
        <w:rPr>
          <w:rFonts w:ascii="Calibri" w:hAnsi="Calibri" w:cs="Calibri"/>
          <w:sz w:val="22"/>
          <w:szCs w:val="22"/>
          <w:u w:val="single"/>
          <w:lang w:val="en-US"/>
        </w:rPr>
        <w:t xml:space="preserve">for more </w:t>
      </w:r>
      <w:r w:rsidR="00ED1363" w:rsidRPr="001A1D3F">
        <w:rPr>
          <w:rFonts w:ascii="Calibri" w:hAnsi="Calibri" w:cs="Calibri"/>
          <w:b/>
          <w:sz w:val="22"/>
          <w:szCs w:val="22"/>
          <w:u w:val="single"/>
          <w:lang w:val="en-US"/>
        </w:rPr>
        <w:t>exclusive services</w:t>
      </w:r>
    </w:p>
    <w:p w:rsidR="00847577" w:rsidRPr="001A1D3F" w:rsidRDefault="00847577" w:rsidP="00954A3E">
      <w:pPr>
        <w:numPr>
          <w:ilvl w:val="0"/>
          <w:numId w:val="31"/>
        </w:numPr>
        <w:spacing w:line="276" w:lineRule="auto"/>
        <w:ind w:left="1208" w:right="851" w:hanging="357"/>
        <w:jc w:val="center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access to private sun deck on the Infinity pool </w:t>
      </w:r>
    </w:p>
    <w:p w:rsidR="00847577" w:rsidRPr="001A1D3F" w:rsidRDefault="00847577" w:rsidP="00954A3E">
      <w:pPr>
        <w:numPr>
          <w:ilvl w:val="0"/>
          <w:numId w:val="31"/>
        </w:numPr>
        <w:spacing w:line="276" w:lineRule="auto"/>
        <w:ind w:left="1208" w:right="851" w:hanging="357"/>
        <w:jc w:val="center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access to the privilege beach zone with service</w:t>
      </w:r>
    </w:p>
    <w:p w:rsidR="005C1400" w:rsidRPr="001A1D3F" w:rsidRDefault="00847577" w:rsidP="00682AC1">
      <w:pPr>
        <w:numPr>
          <w:ilvl w:val="0"/>
          <w:numId w:val="31"/>
        </w:numPr>
        <w:spacing w:line="276" w:lineRule="auto"/>
        <w:ind w:left="1208" w:right="851" w:hanging="357"/>
        <w:jc w:val="center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F</w:t>
      </w:r>
      <w:r w:rsidR="00FB07FD">
        <w:rPr>
          <w:rFonts w:ascii="Calibri" w:hAnsi="Calibri" w:cs="Calibri"/>
          <w:sz w:val="22"/>
          <w:szCs w:val="22"/>
          <w:lang w:val="en-US"/>
        </w:rPr>
        <w:t>ree access to the SPA Circuit (</w:t>
      </w:r>
      <w:r w:rsidRPr="001A1D3F">
        <w:rPr>
          <w:rFonts w:ascii="Calibri" w:hAnsi="Calibri" w:cs="Calibri"/>
          <w:sz w:val="22"/>
          <w:szCs w:val="22"/>
          <w:lang w:val="en-US"/>
        </w:rPr>
        <w:t>saunas, steam bath and Kneipp path)</w:t>
      </w:r>
    </w:p>
    <w:p w:rsidR="00847577" w:rsidRPr="001A1D3F" w:rsidRDefault="00954A3E" w:rsidP="00682AC1">
      <w:pPr>
        <w:numPr>
          <w:ilvl w:val="0"/>
          <w:numId w:val="31"/>
        </w:numPr>
        <w:spacing w:line="276" w:lineRule="auto"/>
        <w:ind w:left="1208" w:right="851" w:hanging="357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47577" w:rsidRPr="001A1D3F">
        <w:rPr>
          <w:rFonts w:ascii="Calibri" w:hAnsi="Calibri" w:cs="Calibri"/>
          <w:sz w:val="22"/>
          <w:szCs w:val="22"/>
          <w:lang w:val="en-US"/>
        </w:rPr>
        <w:t>Once per stay a la carte di</w:t>
      </w:r>
      <w:r w:rsidR="00972568" w:rsidRPr="001A1D3F">
        <w:rPr>
          <w:rFonts w:ascii="Calibri" w:hAnsi="Calibri" w:cs="Calibri"/>
          <w:sz w:val="22"/>
          <w:szCs w:val="22"/>
          <w:lang w:val="en-US"/>
        </w:rPr>
        <w:t>n</w:t>
      </w:r>
      <w:r w:rsidR="00847577" w:rsidRPr="001A1D3F">
        <w:rPr>
          <w:rFonts w:ascii="Calibri" w:hAnsi="Calibri" w:cs="Calibri"/>
          <w:sz w:val="22"/>
          <w:szCs w:val="22"/>
          <w:lang w:val="en-US"/>
        </w:rPr>
        <w:t xml:space="preserve">ner in BEACH CLUB </w:t>
      </w:r>
      <w:r w:rsidR="00FB07FD">
        <w:rPr>
          <w:rFonts w:ascii="Calibri" w:hAnsi="Calibri" w:cs="Calibri"/>
          <w:sz w:val="22"/>
          <w:szCs w:val="22"/>
          <w:lang w:val="en-US"/>
        </w:rPr>
        <w:t>A</w:t>
      </w:r>
      <w:r w:rsidR="00847577" w:rsidRPr="001A1D3F">
        <w:rPr>
          <w:rFonts w:ascii="Calibri" w:hAnsi="Calibri" w:cs="Calibri"/>
          <w:sz w:val="22"/>
          <w:szCs w:val="22"/>
          <w:lang w:val="en-US"/>
        </w:rPr>
        <w:t xml:space="preserve"> la carte restaurant</w:t>
      </w:r>
    </w:p>
    <w:p w:rsidR="00847577" w:rsidRPr="001A1D3F" w:rsidRDefault="00FB07FD" w:rsidP="00682AC1">
      <w:pPr>
        <w:numPr>
          <w:ilvl w:val="0"/>
          <w:numId w:val="31"/>
        </w:numPr>
        <w:spacing w:line="276" w:lineRule="auto"/>
        <w:ind w:left="1208" w:right="851" w:hanging="357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privilege check-</w:t>
      </w:r>
      <w:r w:rsidR="00847577" w:rsidRPr="001A1D3F">
        <w:rPr>
          <w:rFonts w:ascii="Calibri" w:hAnsi="Calibri" w:cs="Calibri"/>
          <w:sz w:val="22"/>
          <w:szCs w:val="22"/>
          <w:lang w:val="en-US"/>
        </w:rPr>
        <w:t>in / late check-out upon availability</w:t>
      </w:r>
    </w:p>
    <w:p w:rsidR="00F31DF8" w:rsidRPr="001A1D3F" w:rsidRDefault="00F31DF8" w:rsidP="00F31DF8">
      <w:pPr>
        <w:spacing w:line="276" w:lineRule="auto"/>
        <w:ind w:right="851"/>
        <w:jc w:val="center"/>
        <w:rPr>
          <w:rFonts w:ascii="Calibri" w:hAnsi="Calibri" w:cs="Calibri"/>
          <w:color w:val="FFC000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4"/>
        <w:gridCol w:w="5045"/>
      </w:tblGrid>
      <w:tr w:rsidR="009B527D" w:rsidRPr="001A1D3F" w:rsidTr="00FA36F8">
        <w:trPr>
          <w:trHeight w:val="273"/>
          <w:jc w:val="center"/>
        </w:trPr>
        <w:tc>
          <w:tcPr>
            <w:tcW w:w="5044" w:type="dxa"/>
          </w:tcPr>
          <w:p w:rsidR="007573A2" w:rsidRPr="001A1D3F" w:rsidRDefault="007573A2" w:rsidP="0094158A">
            <w:pPr>
              <w:pStyle w:val="ListParagraph"/>
              <w:ind w:left="0" w:right="-57"/>
              <w:jc w:val="both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  <w:tc>
          <w:tcPr>
            <w:tcW w:w="5045" w:type="dxa"/>
          </w:tcPr>
          <w:p w:rsidR="00AC4C17" w:rsidRPr="001A1D3F" w:rsidRDefault="00AC4C17" w:rsidP="0094158A">
            <w:pPr>
              <w:pStyle w:val="ListParagraph"/>
              <w:ind w:left="0" w:right="-57"/>
              <w:jc w:val="both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</w:tr>
    </w:tbl>
    <w:p w:rsidR="00140510" w:rsidRPr="001A1D3F" w:rsidRDefault="00A920B3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Children friendly</w:t>
      </w:r>
      <w:r w:rsidR="00997BC5" w:rsidRPr="001A1D3F">
        <w:rPr>
          <w:rFonts w:ascii="Calibri" w:hAnsi="Calibri" w:cs="Calibri"/>
          <w:b/>
          <w:i/>
          <w:sz w:val="22"/>
          <w:szCs w:val="22"/>
          <w:lang w:val="en-US"/>
        </w:rPr>
        <w:t>:</w:t>
      </w:r>
    </w:p>
    <w:p w:rsidR="003E0C51" w:rsidRPr="001A1D3F" w:rsidRDefault="003E0C51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33406F" w:rsidRPr="001A1D3F" w:rsidRDefault="00A920B3" w:rsidP="00610B35">
      <w:pPr>
        <w:numPr>
          <w:ilvl w:val="0"/>
          <w:numId w:val="2"/>
        </w:numPr>
        <w:tabs>
          <w:tab w:val="clear" w:pos="720"/>
          <w:tab w:val="num" w:pos="2880"/>
        </w:tabs>
        <w:ind w:left="714" w:hanging="357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Free service:</w:t>
      </w:r>
    </w:p>
    <w:tbl>
      <w:tblPr>
        <w:tblStyle w:val="TableGrid"/>
        <w:tblW w:w="102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104"/>
      </w:tblGrid>
      <w:tr w:rsidR="009B527D" w:rsidRPr="001A1D3F" w:rsidTr="005C1400">
        <w:trPr>
          <w:jc w:val="center"/>
        </w:trPr>
        <w:tc>
          <w:tcPr>
            <w:tcW w:w="5103" w:type="dxa"/>
          </w:tcPr>
          <w:p w:rsidR="00172313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360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m</w:t>
            </w:r>
            <w:r w:rsidR="00193C1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ini club </w:t>
            </w:r>
            <w:r w:rsidR="00847577"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right on the beach </w:t>
            </w:r>
            <w:r w:rsidR="00193C1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with children`s playground open every day</w:t>
            </w:r>
            <w:r w:rsidR="006F4B5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193C16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360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professional children animator - spe</w:t>
            </w:r>
            <w:r w:rsidR="00954A3E">
              <w:rPr>
                <w:rFonts w:ascii="Calibri" w:hAnsi="Calibri" w:cs="Calibri"/>
                <w:sz w:val="22"/>
                <w:szCs w:val="22"/>
                <w:lang w:val="en-US"/>
              </w:rPr>
              <w:t>cial children program every day</w:t>
            </w:r>
          </w:p>
          <w:p w:rsidR="00193C16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324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="00D0679C" w:rsidRPr="001A1D3F">
              <w:rPr>
                <w:rFonts w:ascii="Calibri" w:hAnsi="Calibri" w:cs="Calibri"/>
                <w:sz w:val="22"/>
                <w:szCs w:val="22"/>
                <w:lang w:val="en-US"/>
              </w:rPr>
              <w:t>ini disco</w:t>
            </w:r>
          </w:p>
          <w:p w:rsidR="00193C16" w:rsidRPr="001A1D3F" w:rsidRDefault="00954A3E" w:rsidP="00954A3E">
            <w:pPr>
              <w:pStyle w:val="ListParagraph"/>
              <w:numPr>
                <w:ilvl w:val="0"/>
                <w:numId w:val="15"/>
              </w:numPr>
              <w:tabs>
                <w:tab w:val="num" w:pos="288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children show once in two weeks</w:t>
            </w:r>
          </w:p>
          <w:p w:rsidR="00D0679C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288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theme days and activities</w:t>
            </w:r>
          </w:p>
          <w:p w:rsidR="00D0679C" w:rsidRPr="001A1D3F" w:rsidRDefault="00D0679C" w:rsidP="00AB25BA">
            <w:pPr>
              <w:pStyle w:val="ListParagraph"/>
              <w:ind w:left="318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04" w:type="dxa"/>
          </w:tcPr>
          <w:p w:rsidR="00193C16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252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children outdoor pool with slides </w:t>
            </w:r>
            <w:r w:rsidR="00954A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(</w:t>
            </w:r>
            <w:r w:rsidR="00AB25BA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50</w:t>
            </w:r>
            <w:r w:rsidR="00954A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AB25BA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m</w:t>
            </w:r>
            <w:r w:rsidR="00954A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.</w:t>
            </w:r>
            <w:r w:rsidR="00AB25BA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from the hotel)</w:t>
            </w:r>
          </w:p>
          <w:p w:rsidR="00193C16" w:rsidRPr="001A1D3F" w:rsidRDefault="00954A3E" w:rsidP="00954A3E">
            <w:pPr>
              <w:pStyle w:val="ListParagraph"/>
              <w:numPr>
                <w:ilvl w:val="0"/>
                <w:numId w:val="15"/>
              </w:numPr>
              <w:tabs>
                <w:tab w:val="num" w:pos="216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baby cots</w:t>
            </w:r>
          </w:p>
          <w:p w:rsidR="00193C16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180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children lunc</w:t>
            </w:r>
            <w:r w:rsidR="00954A3E">
              <w:rPr>
                <w:rFonts w:ascii="Calibri" w:hAnsi="Calibri" w:cs="Calibri"/>
                <w:sz w:val="22"/>
                <w:szCs w:val="22"/>
                <w:lang w:val="en-US"/>
              </w:rPr>
              <w:t>h and dinner with our animators</w:t>
            </w:r>
          </w:p>
          <w:p w:rsidR="00672FD1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children me</w:t>
            </w:r>
            <w:r w:rsidR="00087ED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nu in </w:t>
            </w:r>
            <w:r w:rsidR="00BB253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the</w:t>
            </w:r>
            <w:r w:rsidR="00954A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 </w:t>
            </w:r>
            <w:r w:rsidR="00087ED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la</w:t>
            </w:r>
            <w:r w:rsidR="00954A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087ED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carte restaurant</w:t>
            </w:r>
          </w:p>
          <w:p w:rsidR="00193C16" w:rsidRPr="001A1D3F" w:rsidRDefault="00A920B3" w:rsidP="00954A3E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highchairs in the restaurant</w:t>
            </w:r>
            <w:r w:rsidR="00DB3562" w:rsidRPr="001A1D3F">
              <w:rPr>
                <w:rFonts w:ascii="Calibri" w:hAnsi="Calibri" w:cs="Calibri"/>
                <w:sz w:val="22"/>
                <w:szCs w:val="22"/>
                <w:lang w:val="en-US"/>
              </w:rPr>
              <w:t>s</w:t>
            </w:r>
          </w:p>
          <w:p w:rsidR="00193C16" w:rsidRPr="001A1D3F" w:rsidRDefault="00954A3E" w:rsidP="00954A3E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b</w:t>
            </w:r>
            <w:r w:rsidR="00A920B3" w:rsidRPr="001A1D3F">
              <w:rPr>
                <w:rFonts w:ascii="Calibri" w:hAnsi="Calibri" w:cs="Calibri"/>
                <w:sz w:val="22"/>
                <w:szCs w:val="22"/>
                <w:lang w:val="en-US"/>
              </w:rPr>
              <w:t>aby</w:t>
            </w:r>
            <w:r w:rsidR="00172313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9965F2" w:rsidRPr="001A1D3F">
              <w:rPr>
                <w:rFonts w:ascii="Calibri" w:hAnsi="Calibri" w:cs="Calibri"/>
                <w:sz w:val="22"/>
                <w:szCs w:val="22"/>
                <w:lang w:val="en-US"/>
              </w:rPr>
              <w:t>food warming/preparation in the restaurant – upon request</w:t>
            </w:r>
          </w:p>
        </w:tc>
      </w:tr>
    </w:tbl>
    <w:p w:rsidR="0033406F" w:rsidRPr="001A1D3F" w:rsidRDefault="00A920B3" w:rsidP="0072222B">
      <w:pPr>
        <w:numPr>
          <w:ilvl w:val="0"/>
          <w:numId w:val="2"/>
        </w:numPr>
        <w:jc w:val="both"/>
        <w:rPr>
          <w:rFonts w:ascii="Calibri" w:hAnsi="Calibri" w:cs="Calibri"/>
          <w:b/>
          <w:i/>
          <w:sz w:val="22"/>
          <w:szCs w:val="22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Paid services:</w:t>
      </w:r>
    </w:p>
    <w:tbl>
      <w:tblPr>
        <w:tblStyle w:val="TableGrid"/>
        <w:tblW w:w="102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5125"/>
      </w:tblGrid>
      <w:tr w:rsidR="009B527D" w:rsidRPr="001A1D3F" w:rsidTr="005C1400">
        <w:trPr>
          <w:jc w:val="center"/>
        </w:trPr>
        <w:tc>
          <w:tcPr>
            <w:tcW w:w="5125" w:type="dxa"/>
          </w:tcPr>
          <w:p w:rsidR="00193C16" w:rsidRPr="001A1D3F" w:rsidRDefault="00954A3E" w:rsidP="00954A3E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abysitter – </w:t>
            </w:r>
            <w:r w:rsidR="007A797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children from 4 years old, 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charged, </w:t>
            </w:r>
            <w:r w:rsidR="007A797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upon request</w:t>
            </w:r>
          </w:p>
        </w:tc>
        <w:tc>
          <w:tcPr>
            <w:tcW w:w="5125" w:type="dxa"/>
          </w:tcPr>
          <w:p w:rsidR="00193C16" w:rsidRPr="001A1D3F" w:rsidRDefault="00954A3E" w:rsidP="00954A3E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aby phone – available at a fee</w:t>
            </w:r>
          </w:p>
          <w:p w:rsidR="00193C16" w:rsidRPr="001A1D3F" w:rsidRDefault="00954A3E" w:rsidP="00954A3E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aby buggies for rent</w:t>
            </w:r>
          </w:p>
        </w:tc>
      </w:tr>
    </w:tbl>
    <w:p w:rsidR="001B5B9D" w:rsidRPr="001A1D3F" w:rsidRDefault="001B5B9D" w:rsidP="00193C16">
      <w:pPr>
        <w:outlineLvl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  <w:lang w:val="en-US"/>
        </w:rPr>
      </w:pPr>
    </w:p>
    <w:p w:rsidR="00ED1363" w:rsidRDefault="00ED1363" w:rsidP="00193C16">
      <w:pPr>
        <w:outlineLvl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  <w:lang w:val="en-US"/>
        </w:rPr>
      </w:pPr>
    </w:p>
    <w:p w:rsidR="00954A3E" w:rsidRPr="001A1D3F" w:rsidRDefault="00954A3E" w:rsidP="00193C16">
      <w:pPr>
        <w:outlineLvl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  <w:lang w:val="en-US"/>
        </w:rPr>
      </w:pPr>
    </w:p>
    <w:p w:rsidR="00CA7CB3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 xml:space="preserve">Restaurants and </w:t>
      </w:r>
      <w:r w:rsidR="009D5B9A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B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ars</w:t>
      </w:r>
    </w:p>
    <w:p w:rsidR="00FF1158" w:rsidRPr="001A1D3F" w:rsidRDefault="00FF1158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tbl>
      <w:tblPr>
        <w:tblStyle w:val="TableGrid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6"/>
        <w:gridCol w:w="3230"/>
      </w:tblGrid>
      <w:tr w:rsidR="009B527D" w:rsidRPr="001A1D3F" w:rsidTr="001E75D3">
        <w:trPr>
          <w:trHeight w:val="751"/>
        </w:trPr>
        <w:tc>
          <w:tcPr>
            <w:tcW w:w="6966" w:type="dxa"/>
          </w:tcPr>
          <w:p w:rsidR="002E51DA" w:rsidRPr="001A1D3F" w:rsidRDefault="00A920B3" w:rsidP="003A2D14">
            <w:pPr>
              <w:numPr>
                <w:ilvl w:val="0"/>
                <w:numId w:val="3"/>
              </w:numPr>
              <w:ind w:left="714" w:hanging="35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Main restaurant</w:t>
            </w:r>
          </w:p>
          <w:p w:rsidR="00D0679C" w:rsidRPr="001A1D3F" w:rsidRDefault="00A920B3" w:rsidP="001E75D3">
            <w:pPr>
              <w:pStyle w:val="ListParagraph"/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Main restaurant with enlarged open-air terrace</w:t>
            </w:r>
            <w:r w:rsidR="00847577" w:rsidRPr="001A1D3F">
              <w:rPr>
                <w:rFonts w:ascii="Calibri" w:hAnsi="Calibri" w:cs="Calibri"/>
                <w:sz w:val="22"/>
                <w:szCs w:val="22"/>
                <w:lang w:val="en-US"/>
              </w:rPr>
              <w:t>, sea view</w:t>
            </w:r>
          </w:p>
          <w:p w:rsidR="002E51DA" w:rsidRPr="001A1D3F" w:rsidRDefault="00A920B3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buffet </w:t>
            </w:r>
            <w:r w:rsidR="00D0679C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for </w:t>
            </w:r>
            <w:r w:rsidR="00FB07FD">
              <w:rPr>
                <w:rFonts w:ascii="Calibri" w:hAnsi="Calibri" w:cs="Calibri"/>
                <w:sz w:val="22"/>
                <w:szCs w:val="22"/>
                <w:lang w:val="en-US"/>
              </w:rPr>
              <w:t>breakfast, lunch and dinner</w:t>
            </w:r>
          </w:p>
          <w:p w:rsidR="002E51DA" w:rsidRPr="001A1D3F" w:rsidRDefault="00954A3E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n</w:t>
            </w:r>
            <w:r w:rsidR="00A920B3" w:rsidRPr="001A1D3F">
              <w:rPr>
                <w:rFonts w:ascii="Calibri" w:hAnsi="Calibri" w:cs="Calibri"/>
                <w:sz w:val="22"/>
                <w:szCs w:val="22"/>
                <w:lang w:val="en-US"/>
              </w:rPr>
              <w:t>onsmoking</w:t>
            </w:r>
          </w:p>
          <w:p w:rsidR="003A6BED" w:rsidRPr="001A1D3F" w:rsidRDefault="00954A3E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ulinary thematic buffets for dinner available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- 2 times per week</w:t>
            </w:r>
          </w:p>
          <w:p w:rsidR="00954A3E" w:rsidRDefault="00954A3E" w:rsidP="00954A3E">
            <w:pPr>
              <w:ind w:left="142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954A3E" w:rsidRPr="00954A3E" w:rsidRDefault="00954A3E" w:rsidP="00954A3E">
            <w:pPr>
              <w:ind w:left="142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3A6BED" w:rsidRPr="001A1D3F" w:rsidRDefault="00A920B3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Gala dinner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- 1 x 10 days</w:t>
            </w:r>
          </w:p>
          <w:p w:rsidR="00D0679C" w:rsidRPr="001A1D3F" w:rsidRDefault="003A2D14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reakfast: included drinks</w:t>
            </w:r>
            <w:r w:rsidR="006F4B5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- 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water, juice, coffee, tea</w:t>
            </w:r>
          </w:p>
          <w:p w:rsidR="00684151" w:rsidRPr="001A1D3F" w:rsidRDefault="003A2D14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unch: included drinks</w:t>
            </w:r>
            <w:r w:rsidR="006F4B5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 water, juice, soft drinks, draught beer and wine</w:t>
            </w:r>
          </w:p>
          <w:p w:rsidR="00D0679C" w:rsidRPr="001A1D3F" w:rsidRDefault="00A920B3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Dinner: included</w:t>
            </w:r>
            <w:r w:rsidR="00B83EAC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drinks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B83EAC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B83EAC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water, juice, soft drinks, draught beer  and wine</w:t>
            </w:r>
          </w:p>
          <w:p w:rsidR="002E51DA" w:rsidRPr="001A1D3F" w:rsidRDefault="00A920B3" w:rsidP="00682AC1">
            <w:pPr>
              <w:pStyle w:val="ListParagraph"/>
              <w:numPr>
                <w:ilvl w:val="0"/>
                <w:numId w:val="21"/>
              </w:numPr>
              <w:ind w:left="426" w:hanging="284"/>
              <w:jc w:val="both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Dress code for dinner</w:t>
            </w:r>
            <w:r w:rsidR="00847577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is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required </w:t>
            </w:r>
            <w:r w:rsidR="00177EBD" w:rsidRPr="001A1D3F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:rsidR="00BF35CD" w:rsidRPr="001A1D3F" w:rsidRDefault="00BF35CD" w:rsidP="00BF35CD">
            <w:pPr>
              <w:pStyle w:val="ListParagraph"/>
              <w:ind w:left="426"/>
              <w:jc w:val="both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</w:tc>
        <w:tc>
          <w:tcPr>
            <w:tcW w:w="3230" w:type="dxa"/>
          </w:tcPr>
          <w:p w:rsidR="002E51DA" w:rsidRPr="001A1D3F" w:rsidRDefault="00A920B3" w:rsidP="001E75D3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lastRenderedPageBreak/>
              <w:t>Opening hours:</w:t>
            </w:r>
          </w:p>
          <w:p w:rsidR="00DB3562" w:rsidRPr="001A1D3F" w:rsidRDefault="00A920B3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Breakfast</w:t>
            </w:r>
            <w:r w:rsidR="00FC2715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B83EAC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0</w:t>
            </w:r>
            <w:r w:rsidR="00537DAB" w:rsidRPr="001A1D3F">
              <w:rPr>
                <w:rFonts w:ascii="Calibri" w:hAnsi="Calibri" w:cs="Calibri"/>
                <w:sz w:val="22"/>
                <w:szCs w:val="22"/>
                <w:lang w:val="en-US"/>
              </w:rPr>
              <w:t>7:30 – 10:00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buffet</w:t>
            </w:r>
          </w:p>
          <w:p w:rsidR="002E51DA" w:rsidRPr="001A1D3F" w:rsidRDefault="00A920B3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Lunch: </w:t>
            </w:r>
            <w:r w:rsidR="002B56D0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       </w:t>
            </w:r>
            <w:r w:rsidR="00954A3E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12:30 – 14:00 buffet</w:t>
            </w:r>
          </w:p>
          <w:p w:rsidR="002E51DA" w:rsidRPr="001A1D3F" w:rsidRDefault="00A920B3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Dinner</w:t>
            </w:r>
            <w:r w:rsidR="00FC2715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:</w:t>
            </w:r>
            <w:r w:rsidR="002B56D0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     </w:t>
            </w:r>
            <w:r w:rsidR="00B83EAC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662993"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18:00 – </w:t>
            </w:r>
            <w:r w:rsidR="002B56D0" w:rsidRPr="001A1D3F">
              <w:rPr>
                <w:rFonts w:ascii="Calibri" w:hAnsi="Calibri" w:cs="Calibri"/>
                <w:sz w:val="22"/>
                <w:szCs w:val="22"/>
                <w:lang w:val="en-US"/>
              </w:rPr>
              <w:t>21:30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buffet</w:t>
            </w:r>
          </w:p>
          <w:p w:rsidR="009950E8" w:rsidRPr="001A1D3F" w:rsidRDefault="009950E8" w:rsidP="001E75D3">
            <w:pPr>
              <w:rPr>
                <w:rFonts w:ascii="Calibri" w:hAnsi="Calibri" w:cs="Calibri"/>
                <w:color w:val="FF0000"/>
                <w:sz w:val="22"/>
                <w:szCs w:val="22"/>
                <w:highlight w:val="yellow"/>
                <w:lang w:val="en-US"/>
              </w:rPr>
            </w:pPr>
          </w:p>
          <w:p w:rsidR="002E51DA" w:rsidRPr="001A1D3F" w:rsidRDefault="002E51DA" w:rsidP="001E75D3">
            <w:pPr>
              <w:rPr>
                <w:rFonts w:ascii="Calibri" w:hAnsi="Calibri" w:cs="Calibri"/>
                <w:color w:val="FF0000"/>
                <w:sz w:val="22"/>
                <w:szCs w:val="22"/>
                <w:lang w:val="en-US"/>
              </w:rPr>
            </w:pPr>
          </w:p>
        </w:tc>
      </w:tr>
      <w:tr w:rsidR="009B527D" w:rsidRPr="001A1D3F" w:rsidTr="001E75D3">
        <w:trPr>
          <w:trHeight w:val="104"/>
        </w:trPr>
        <w:tc>
          <w:tcPr>
            <w:tcW w:w="6966" w:type="dxa"/>
          </w:tcPr>
          <w:p w:rsidR="00BF35CD" w:rsidRPr="001A1D3F" w:rsidRDefault="00BF35CD" w:rsidP="00BF35CD">
            <w:pPr>
              <w:numPr>
                <w:ilvl w:val="0"/>
                <w:numId w:val="4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lastRenderedPageBreak/>
              <w:t>Midnight snack</w:t>
            </w:r>
          </w:p>
          <w:p w:rsidR="002E51DA" w:rsidRPr="001A1D3F" w:rsidRDefault="002E51DA" w:rsidP="001E75D3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  <w:p w:rsidR="00847577" w:rsidRPr="001A1D3F" w:rsidRDefault="00847577" w:rsidP="001E75D3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3230" w:type="dxa"/>
          </w:tcPr>
          <w:p w:rsidR="00BF35CD" w:rsidRPr="001A1D3F" w:rsidRDefault="00BF35CD" w:rsidP="00BF35CD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BF35CD" w:rsidRPr="001A1D3F" w:rsidRDefault="00BF35CD" w:rsidP="00BF35CD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23:00 – 00:30</w:t>
            </w:r>
          </w:p>
          <w:p w:rsidR="002E51DA" w:rsidRPr="001A1D3F" w:rsidRDefault="002E51DA" w:rsidP="001E75D3">
            <w:pPr>
              <w:rPr>
                <w:rFonts w:ascii="Calibri" w:hAnsi="Calibri" w:cs="Calibri"/>
                <w:color w:val="FF0000"/>
                <w:sz w:val="22"/>
                <w:szCs w:val="22"/>
                <w:lang w:val="en-US"/>
              </w:rPr>
            </w:pPr>
          </w:p>
        </w:tc>
      </w:tr>
      <w:tr w:rsidR="009B527D" w:rsidRPr="001A1D3F" w:rsidTr="001E75D3">
        <w:trPr>
          <w:trHeight w:val="104"/>
        </w:trPr>
        <w:tc>
          <w:tcPr>
            <w:tcW w:w="6966" w:type="dxa"/>
          </w:tcPr>
          <w:p w:rsidR="006F4B56" w:rsidRPr="001A1D3F" w:rsidRDefault="00847577" w:rsidP="001E75D3">
            <w:pPr>
              <w:numPr>
                <w:ilvl w:val="0"/>
                <w:numId w:val="4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Snack Restaurant</w:t>
            </w:r>
            <w:r w:rsidR="008949C1"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on the beach</w:t>
            </w:r>
          </w:p>
          <w:p w:rsidR="00847577" w:rsidRPr="001A1D3F" w:rsidRDefault="00847577" w:rsidP="001E75D3">
            <w:pPr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537DAB" w:rsidRPr="001A1D3F" w:rsidRDefault="003A2D14" w:rsidP="003A2D14">
            <w:pPr>
              <w:tabs>
                <w:tab w:val="num" w:pos="720"/>
              </w:tabs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             </w:t>
            </w:r>
            <w:r w:rsidR="00F9704F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Light snack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4D4EDB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of s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andwiches, </w:t>
            </w:r>
            <w:r w:rsidR="004D4EDB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p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izza, </w:t>
            </w:r>
            <w:proofErr w:type="spellStart"/>
            <w:r w:rsidR="004D4EDB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</w:t>
            </w:r>
            <w:r w:rsidR="0084757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önner</w:t>
            </w:r>
            <w:proofErr w:type="spellEnd"/>
            <w:r w:rsidR="0084757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and </w:t>
            </w:r>
            <w:r w:rsidR="004D4EDB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043AFE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urgers</w:t>
            </w:r>
            <w:r w:rsidR="004D4EDB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AA2762" w:rsidRPr="001A1D3F" w:rsidRDefault="00AA2762" w:rsidP="001E75D3">
            <w:pPr>
              <w:tabs>
                <w:tab w:val="num" w:pos="720"/>
              </w:tabs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F9704F" w:rsidRPr="001A1D3F" w:rsidRDefault="00F9704F" w:rsidP="001E75D3">
            <w:pPr>
              <w:tabs>
                <w:tab w:val="num" w:pos="720"/>
              </w:tabs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5917DC" w:rsidRPr="001A1D3F" w:rsidRDefault="005917DC" w:rsidP="003A2D14">
            <w:pPr>
              <w:numPr>
                <w:ilvl w:val="0"/>
                <w:numId w:val="4"/>
              </w:numPr>
              <w:ind w:left="714" w:hanging="357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BEACH CLUB </w:t>
            </w:r>
            <w:r w:rsid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a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la carte restaurant</w:t>
            </w:r>
          </w:p>
          <w:p w:rsidR="00847577" w:rsidRPr="001A1D3F" w:rsidRDefault="00F9704F" w:rsidP="001E75D3">
            <w:pPr>
              <w:pStyle w:val="ListParagrap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(</w:t>
            </w:r>
            <w:r w:rsidR="0084757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Mediterranean cuisine</w:t>
            </w:r>
            <w:r w:rsidR="00FB07F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84757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/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creative </w:t>
            </w:r>
            <w:r w:rsidR="0084757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BBQ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concept)</w:t>
            </w:r>
          </w:p>
          <w:p w:rsidR="00AA2762" w:rsidRPr="001A1D3F" w:rsidRDefault="005917DC" w:rsidP="001E75D3">
            <w:pPr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                                                  </w:t>
            </w:r>
            <w:r w:rsidR="00847577"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   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                   </w:t>
            </w:r>
          </w:p>
          <w:p w:rsidR="005917DC" w:rsidRPr="003A2D14" w:rsidRDefault="003A2D14" w:rsidP="003A2D14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             </w:t>
            </w:r>
            <w:r w:rsidR="005917DC" w:rsidRP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Reservation required</w:t>
            </w:r>
            <w:r w:rsidR="00F9704F" w:rsidRP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; against charge</w:t>
            </w:r>
          </w:p>
          <w:p w:rsidR="00F9704F" w:rsidRPr="001A1D3F" w:rsidRDefault="00F9704F" w:rsidP="001E75D3">
            <w:pPr>
              <w:pStyle w:val="ListParagraph"/>
              <w:ind w:left="108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:rsidR="00F9704F" w:rsidRPr="001A1D3F" w:rsidRDefault="00F9704F" w:rsidP="001E75D3">
            <w:pPr>
              <w:ind w:left="454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*</w:t>
            </w:r>
            <w:r w:rsidR="003A2D1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Once per stay all guests accommodated in GRIFID concept rooms</w:t>
            </w:r>
          </w:p>
          <w:p w:rsidR="00AA2762" w:rsidRPr="001A1D3F" w:rsidRDefault="00F9704F" w:rsidP="001E75D3">
            <w:pPr>
              <w:ind w:left="454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can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enjoy a complimentary din</w:t>
            </w:r>
            <w:r w:rsidR="00045C9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n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er</w:t>
            </w:r>
          </w:p>
          <w:p w:rsidR="00537DAB" w:rsidRPr="001A1D3F" w:rsidRDefault="00537DAB" w:rsidP="001E75D3">
            <w:pPr>
              <w:tabs>
                <w:tab w:val="num" w:pos="720"/>
              </w:tabs>
              <w:ind w:left="426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230" w:type="dxa"/>
          </w:tcPr>
          <w:p w:rsidR="00847577" w:rsidRPr="001A1D3F" w:rsidRDefault="00A920B3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  <w:r w:rsidR="009D11D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847577" w:rsidRPr="001A1D3F" w:rsidRDefault="00847577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Continental breakfast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:</w:t>
            </w:r>
          </w:p>
          <w:p w:rsidR="00847577" w:rsidRPr="001A1D3F" w:rsidRDefault="00847577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10:00 – 12:00</w:t>
            </w:r>
            <w:r w:rsidR="003A2D1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table service</w:t>
            </w:r>
          </w:p>
          <w:p w:rsidR="00847577" w:rsidRPr="001A1D3F" w:rsidRDefault="00847577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highlight w:val="yellow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12</w:t>
            </w:r>
            <w:r w:rsidR="0077759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</w:t>
            </w:r>
            <w:r w:rsidR="009D11D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0-17:00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3A2D1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bar service</w:t>
            </w:r>
          </w:p>
          <w:p w:rsidR="00847577" w:rsidRPr="001A1D3F" w:rsidRDefault="00847577" w:rsidP="001E75D3">
            <w:pPr>
              <w:rPr>
                <w:rFonts w:ascii="Calibri" w:hAnsi="Calibri" w:cs="Calibri"/>
                <w:sz w:val="22"/>
                <w:szCs w:val="22"/>
                <w:highlight w:val="yellow"/>
                <w:lang w:val="en-US"/>
              </w:rPr>
            </w:pPr>
          </w:p>
          <w:p w:rsidR="00847577" w:rsidRPr="001A1D3F" w:rsidRDefault="00847577" w:rsidP="001E75D3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847577" w:rsidRPr="001A1D3F" w:rsidRDefault="00847577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Dinner</w:t>
            </w:r>
            <w:r w:rsidR="003A2D14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19:00 – 22:30</w:t>
            </w:r>
            <w:r w:rsidR="003A2D1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table service                               </w:t>
            </w:r>
          </w:p>
          <w:p w:rsidR="00847577" w:rsidRPr="001A1D3F" w:rsidRDefault="00847577" w:rsidP="001E75D3">
            <w:pPr>
              <w:ind w:firstLine="709"/>
              <w:rPr>
                <w:rFonts w:ascii="Calibri" w:hAnsi="Calibri" w:cs="Calibri"/>
                <w:sz w:val="22"/>
                <w:szCs w:val="22"/>
                <w:highlight w:val="yellow"/>
                <w:lang w:val="en-US"/>
              </w:rPr>
            </w:pPr>
          </w:p>
        </w:tc>
      </w:tr>
      <w:tr w:rsidR="009B527D" w:rsidRPr="001A1D3F" w:rsidTr="001E75D3">
        <w:trPr>
          <w:trHeight w:val="104"/>
        </w:trPr>
        <w:tc>
          <w:tcPr>
            <w:tcW w:w="6966" w:type="dxa"/>
          </w:tcPr>
          <w:p w:rsidR="00537DAB" w:rsidRPr="001A1D3F" w:rsidRDefault="00537DAB" w:rsidP="001E75D3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3230" w:type="dxa"/>
          </w:tcPr>
          <w:p w:rsidR="00537DAB" w:rsidRPr="001A1D3F" w:rsidRDefault="00537DAB" w:rsidP="001E75D3">
            <w:pPr>
              <w:rPr>
                <w:rFonts w:ascii="Calibri" w:hAnsi="Calibri" w:cs="Calibri"/>
                <w:color w:val="FF0000"/>
                <w:sz w:val="22"/>
                <w:szCs w:val="22"/>
                <w:lang w:val="en-US"/>
              </w:rPr>
            </w:pPr>
          </w:p>
        </w:tc>
      </w:tr>
      <w:tr w:rsidR="009B527D" w:rsidRPr="001A1D3F" w:rsidTr="001E75D3">
        <w:trPr>
          <w:trHeight w:val="116"/>
        </w:trPr>
        <w:tc>
          <w:tcPr>
            <w:tcW w:w="6966" w:type="dxa"/>
          </w:tcPr>
          <w:p w:rsidR="00537DAB" w:rsidRPr="001A1D3F" w:rsidRDefault="00A920B3" w:rsidP="003A2D14">
            <w:pPr>
              <w:numPr>
                <w:ilvl w:val="0"/>
                <w:numId w:val="4"/>
              </w:numPr>
              <w:ind w:left="714" w:hanging="357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A</w:t>
            </w:r>
            <w:r w:rsid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la</w:t>
            </w:r>
            <w:r w:rsid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carte restaurant</w:t>
            </w:r>
            <w:r w:rsidR="00F9704F"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Encanto Beach</w:t>
            </w:r>
          </w:p>
          <w:p w:rsidR="00537DAB" w:rsidRPr="001A1D3F" w:rsidRDefault="003A2D14" w:rsidP="003A2D14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A920B3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la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carte service</w:t>
            </w:r>
          </w:p>
          <w:p w:rsidR="000A3ADA" w:rsidRPr="001A1D3F" w:rsidRDefault="003A2D14" w:rsidP="00682AC1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advance reservation required</w:t>
            </w:r>
          </w:p>
          <w:p w:rsidR="00537DAB" w:rsidRPr="001A1D3F" w:rsidRDefault="00A920B3" w:rsidP="00682AC1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smoking is not allowed</w:t>
            </w:r>
          </w:p>
          <w:p w:rsidR="00537DAB" w:rsidRPr="001A1D3F" w:rsidRDefault="00A920B3" w:rsidP="00682AC1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dress code for dinner required – </w:t>
            </w:r>
            <w:r w:rsidR="00DF7881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long trousers for gentlemen</w:t>
            </w:r>
          </w:p>
          <w:p w:rsidR="00F9704F" w:rsidRPr="001A1D3F" w:rsidRDefault="00F9704F" w:rsidP="001E75D3">
            <w:pPr>
              <w:ind w:left="426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230" w:type="dxa"/>
          </w:tcPr>
          <w:p w:rsidR="00537DAB" w:rsidRPr="001A1D3F" w:rsidRDefault="00A920B3" w:rsidP="001E75D3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537DAB" w:rsidRPr="001A1D3F" w:rsidRDefault="00A920B3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Dinner</w:t>
            </w:r>
            <w:r w:rsidR="003A2D14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1</w:t>
            </w:r>
            <w:r w:rsidR="008C0CFA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8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:</w:t>
            </w:r>
            <w:r w:rsidR="00A037F7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3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0 – 21:30 table service                               </w:t>
            </w:r>
          </w:p>
          <w:p w:rsidR="00537DAB" w:rsidRPr="001A1D3F" w:rsidRDefault="00537DAB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F9704F" w:rsidRPr="001A1D3F" w:rsidTr="001E75D3">
        <w:trPr>
          <w:trHeight w:val="104"/>
        </w:trPr>
        <w:tc>
          <w:tcPr>
            <w:tcW w:w="6966" w:type="dxa"/>
          </w:tcPr>
          <w:p w:rsidR="00F9704F" w:rsidRPr="003A2D14" w:rsidRDefault="00F9704F" w:rsidP="003A2D14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A2D1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Healthy line a la carte restaurant Encanto Beach</w:t>
            </w:r>
          </w:p>
          <w:p w:rsidR="00F9704F" w:rsidRPr="001A1D3F" w:rsidRDefault="003A2D14" w:rsidP="003A2D14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A la </w:t>
            </w:r>
            <w:r w:rsidR="00F9704F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carte service</w:t>
            </w:r>
          </w:p>
          <w:p w:rsidR="00F9704F" w:rsidRPr="001A1D3F" w:rsidRDefault="00F9704F" w:rsidP="00682AC1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advance reservation required; against charge</w:t>
            </w:r>
          </w:p>
          <w:p w:rsidR="00F9704F" w:rsidRPr="003A2D14" w:rsidRDefault="00FF1158" w:rsidP="003A2D14">
            <w:pPr>
              <w:numPr>
                <w:ilvl w:val="1"/>
                <w:numId w:val="22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smoking is </w:t>
            </w:r>
            <w:r w:rsidR="00F9704F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not allowed</w:t>
            </w:r>
          </w:p>
        </w:tc>
        <w:tc>
          <w:tcPr>
            <w:tcW w:w="3230" w:type="dxa"/>
          </w:tcPr>
          <w:p w:rsidR="00F9704F" w:rsidRPr="001A1D3F" w:rsidRDefault="00F9704F" w:rsidP="001E75D3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F9704F" w:rsidRPr="003A2D14" w:rsidRDefault="003A2D14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0</w:t>
            </w:r>
            <w:r w:rsidR="00A453B6" w:rsidRPr="001A1D3F">
              <w:rPr>
                <w:rFonts w:ascii="Calibri" w:hAnsi="Calibri" w:cs="Calibri"/>
                <w:sz w:val="22"/>
                <w:szCs w:val="22"/>
                <w:lang w:val="en-US"/>
              </w:rPr>
              <w:t>7:30 – 18</w:t>
            </w:r>
            <w:r w:rsidR="00F9704F" w:rsidRPr="001A1D3F">
              <w:rPr>
                <w:rFonts w:ascii="Calibri" w:hAnsi="Calibri" w:cs="Calibri"/>
                <w:sz w:val="22"/>
                <w:szCs w:val="22"/>
                <w:lang w:val="en-US"/>
              </w:rPr>
              <w:t>:00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="00F9704F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table service                               </w:t>
            </w:r>
          </w:p>
          <w:p w:rsidR="00F9704F" w:rsidRPr="001A1D3F" w:rsidRDefault="00F9704F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F9704F" w:rsidRPr="001A1D3F" w:rsidTr="001E75D3">
        <w:trPr>
          <w:trHeight w:val="2664"/>
        </w:trPr>
        <w:tc>
          <w:tcPr>
            <w:tcW w:w="6966" w:type="dxa"/>
          </w:tcPr>
          <w:p w:rsidR="00FF1158" w:rsidRPr="00FF1158" w:rsidRDefault="00FF1158" w:rsidP="00FF1158">
            <w:pPr>
              <w:ind w:left="641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7A0B6E" w:rsidRPr="001A1D3F" w:rsidRDefault="00F9704F" w:rsidP="003A2D14">
            <w:pPr>
              <w:numPr>
                <w:ilvl w:val="0"/>
                <w:numId w:val="5"/>
              </w:numPr>
              <w:ind w:left="714" w:hanging="357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Beach bar</w:t>
            </w:r>
          </w:p>
          <w:p w:rsidR="00F9704F" w:rsidRPr="001A1D3F" w:rsidRDefault="00F9704F" w:rsidP="001E75D3">
            <w:pPr>
              <w:ind w:left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All inclusive offer features 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local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alcoholic and non- alcoholic beverages, refreshing cocktails, coffee and tea, draught beer</w:t>
            </w:r>
          </w:p>
          <w:p w:rsidR="00BE61F7" w:rsidRPr="001A1D3F" w:rsidRDefault="00BE61F7" w:rsidP="001E75D3">
            <w:pPr>
              <w:ind w:left="284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F9704F" w:rsidRPr="001A1D3F" w:rsidRDefault="00A453B6" w:rsidP="003A2D14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Ice cream station</w:t>
            </w:r>
          </w:p>
          <w:p w:rsidR="00F9704F" w:rsidRPr="001A1D3F" w:rsidRDefault="00F9704F" w:rsidP="001E75D3">
            <w:pPr>
              <w:pStyle w:val="ListParagrap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610B35" w:rsidRPr="00610B35" w:rsidRDefault="00F9704F" w:rsidP="00610B35">
            <w:pPr>
              <w:pStyle w:val="ListParagraph"/>
              <w:numPr>
                <w:ilvl w:val="0"/>
                <w:numId w:val="5"/>
              </w:numPr>
              <w:ind w:left="714" w:hanging="357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</w:rPr>
              <w:t>Lobby bar</w:t>
            </w:r>
            <w:r w:rsidR="00D43217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with terrace</w:t>
            </w:r>
          </w:p>
          <w:p w:rsidR="00F9704F" w:rsidRPr="003A2D14" w:rsidRDefault="00D43217" w:rsidP="00610B35">
            <w:pPr>
              <w:pStyle w:val="ListParagraph"/>
              <w:numPr>
                <w:ilvl w:val="0"/>
                <w:numId w:val="46"/>
              </w:numPr>
              <w:ind w:left="426" w:hanging="284"/>
              <w:rPr>
                <w:rFonts w:ascii="Calibri" w:hAnsi="Calibri" w:cs="Calibri"/>
                <w:sz w:val="22"/>
                <w:szCs w:val="22"/>
              </w:rPr>
            </w:pPr>
            <w:r w:rsidRPr="003A2D14">
              <w:rPr>
                <w:rFonts w:ascii="Calibri" w:hAnsi="Calibri" w:cs="Calibri"/>
                <w:sz w:val="22"/>
                <w:szCs w:val="22"/>
                <w:lang w:val="en-US"/>
              </w:rPr>
              <w:t>open-air sitting area</w:t>
            </w:r>
          </w:p>
          <w:p w:rsidR="00F9704F" w:rsidRPr="003A2D14" w:rsidRDefault="00F9704F" w:rsidP="00610B35">
            <w:pPr>
              <w:pStyle w:val="ListParagraph"/>
              <w:numPr>
                <w:ilvl w:val="0"/>
                <w:numId w:val="12"/>
              </w:numPr>
              <w:ind w:left="426" w:hanging="284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3A2D14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Ultra all inclusive</w:t>
            </w:r>
            <w:r w:rsidRPr="003A2D1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offer features local and imported alcoholic and non- alcoholic beverages, refreshing cocktails, coffee and tea, draught beer</w:t>
            </w:r>
          </w:p>
          <w:p w:rsidR="00BE61F7" w:rsidRPr="001A1D3F" w:rsidRDefault="00BE61F7" w:rsidP="00682AC1">
            <w:pPr>
              <w:pStyle w:val="ListParagraph"/>
              <w:numPr>
                <w:ilvl w:val="0"/>
                <w:numId w:val="27"/>
              </w:numPr>
              <w:ind w:left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A453B6" w:rsidRPr="001A1D3F" w:rsidRDefault="003A2D14" w:rsidP="00682AC1">
            <w:pPr>
              <w:pStyle w:val="ListParagraph"/>
              <w:numPr>
                <w:ilvl w:val="0"/>
                <w:numId w:val="27"/>
              </w:numPr>
              <w:ind w:left="0"/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</w:pPr>
            <w:r w:rsidRPr="003A2D14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    </w:t>
            </w:r>
            <w:r w:rsidR="00A453B6" w:rsidRPr="001A1D3F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Cakes and pastries</w:t>
            </w:r>
          </w:p>
          <w:p w:rsidR="00BE61F7" w:rsidRPr="001A1D3F" w:rsidRDefault="00BE61F7" w:rsidP="00682AC1">
            <w:pPr>
              <w:pStyle w:val="ListParagraph"/>
              <w:numPr>
                <w:ilvl w:val="0"/>
                <w:numId w:val="27"/>
              </w:numPr>
              <w:ind w:left="0"/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3230" w:type="dxa"/>
          </w:tcPr>
          <w:p w:rsidR="00FF1158" w:rsidRDefault="00FF1158" w:rsidP="001E75D3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F9704F" w:rsidRPr="001A1D3F" w:rsidRDefault="00F9704F" w:rsidP="001E75D3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F9704F" w:rsidRPr="003A2D14" w:rsidRDefault="00F9704F" w:rsidP="003A2D14">
            <w:pPr>
              <w:outlineLvl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10:00 – 17:00</w:t>
            </w:r>
            <w:r w:rsidR="003A2D1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 b</w:t>
            </w:r>
            <w:r w:rsidR="00A453B6" w:rsidRPr="001A1D3F">
              <w:rPr>
                <w:rFonts w:ascii="Calibri" w:hAnsi="Calibri" w:cs="Calibri"/>
                <w:sz w:val="22"/>
                <w:szCs w:val="22"/>
                <w:lang w:val="en-US"/>
              </w:rPr>
              <w:t>ar service</w:t>
            </w:r>
          </w:p>
          <w:p w:rsidR="00BE61F7" w:rsidRPr="001A1D3F" w:rsidRDefault="00BE61F7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:rsidR="003A2D14" w:rsidRDefault="003A2D14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</w:p>
          <w:p w:rsidR="00F9704F" w:rsidRPr="001A1D3F" w:rsidRDefault="00A453B6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14:00-17:00</w:t>
            </w:r>
          </w:p>
          <w:p w:rsidR="00F9704F" w:rsidRPr="001A1D3F" w:rsidRDefault="00F9704F" w:rsidP="001E75D3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F9704F" w:rsidRPr="001A1D3F" w:rsidRDefault="00F9704F" w:rsidP="001E75D3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D43217" w:rsidRPr="001A1D3F" w:rsidRDefault="00D43217" w:rsidP="003A2D14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00</w:t>
            </w:r>
            <w:r w:rsidR="00F9704F" w:rsidRPr="001A1D3F">
              <w:rPr>
                <w:rFonts w:ascii="Calibri" w:hAnsi="Calibri" w:cs="Calibri"/>
                <w:sz w:val="22"/>
                <w:szCs w:val="22"/>
                <w:lang w:val="en-US"/>
              </w:rPr>
              <w:t>:00 – 2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4</w:t>
            </w:r>
            <w:r w:rsidR="00F9704F" w:rsidRPr="001A1D3F">
              <w:rPr>
                <w:rFonts w:ascii="Calibri" w:hAnsi="Calibri" w:cs="Calibri"/>
                <w:sz w:val="22"/>
                <w:szCs w:val="22"/>
                <w:lang w:val="en-US"/>
              </w:rPr>
              <w:t>:00</w:t>
            </w:r>
            <w:r w:rsidR="003A2D1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bar service</w:t>
            </w:r>
          </w:p>
          <w:p w:rsidR="00BE61F7" w:rsidRPr="001A1D3F" w:rsidRDefault="00BE61F7" w:rsidP="00682AC1">
            <w:pPr>
              <w:pStyle w:val="ListParagraph"/>
              <w:numPr>
                <w:ilvl w:val="0"/>
                <w:numId w:val="28"/>
              </w:numPr>
              <w:ind w:left="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3A2D14" w:rsidRDefault="003A2D14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</w:p>
          <w:p w:rsidR="003A2D14" w:rsidRDefault="003A2D14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</w:p>
          <w:p w:rsidR="00D43217" w:rsidRPr="001A1D3F" w:rsidRDefault="00A453B6" w:rsidP="001E75D3">
            <w:pPr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15:00-17:00</w:t>
            </w:r>
          </w:p>
        </w:tc>
      </w:tr>
      <w:tr w:rsidR="00F9704F" w:rsidRPr="001A1D3F" w:rsidTr="001E75D3">
        <w:trPr>
          <w:gridAfter w:val="1"/>
          <w:wAfter w:w="3230" w:type="dxa"/>
          <w:trHeight w:val="104"/>
        </w:trPr>
        <w:tc>
          <w:tcPr>
            <w:tcW w:w="6966" w:type="dxa"/>
          </w:tcPr>
          <w:p w:rsidR="00F9704F" w:rsidRPr="001A1D3F" w:rsidRDefault="00F9704F" w:rsidP="001E75D3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F9704F" w:rsidRPr="001A1D3F" w:rsidTr="001E75D3">
        <w:trPr>
          <w:trHeight w:val="104"/>
        </w:trPr>
        <w:tc>
          <w:tcPr>
            <w:tcW w:w="6966" w:type="dxa"/>
          </w:tcPr>
          <w:p w:rsidR="00A81425" w:rsidRPr="00FF1158" w:rsidRDefault="00A81425" w:rsidP="00A81425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A81425" w:rsidRPr="001A1D3F" w:rsidRDefault="00A81425" w:rsidP="00A81425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525AB" w:rsidRPr="001A1D3F" w:rsidRDefault="00C525AB" w:rsidP="00C525AB">
            <w:pPr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  <w:p w:rsidR="00F9704F" w:rsidRPr="001A1D3F" w:rsidRDefault="00F9704F" w:rsidP="00682AC1">
            <w:pPr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Minibar</w:t>
            </w:r>
          </w:p>
          <w:p w:rsidR="00F9704F" w:rsidRPr="001A1D3F" w:rsidRDefault="00F9704F" w:rsidP="00682AC1">
            <w:pPr>
              <w:numPr>
                <w:ilvl w:val="1"/>
                <w:numId w:val="23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Complimentary – offers mine</w:t>
            </w:r>
            <w:r w:rsidR="00610B35">
              <w:rPr>
                <w:rFonts w:ascii="Calibri" w:hAnsi="Calibri" w:cs="Calibri"/>
                <w:sz w:val="22"/>
                <w:szCs w:val="22"/>
                <w:lang w:val="en-US"/>
              </w:rPr>
              <w:t>ral water, soft drinks and beer</w:t>
            </w:r>
          </w:p>
          <w:p w:rsidR="00F9704F" w:rsidRPr="001A1D3F" w:rsidRDefault="00610B35" w:rsidP="00682AC1">
            <w:pPr>
              <w:numPr>
                <w:ilvl w:val="1"/>
                <w:numId w:val="23"/>
              </w:numPr>
              <w:tabs>
                <w:tab w:val="clear" w:pos="1069"/>
              </w:tabs>
              <w:ind w:left="426" w:hanging="2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Restocked daily</w:t>
            </w:r>
          </w:p>
          <w:p w:rsidR="00F9704F" w:rsidRPr="001A1D3F" w:rsidRDefault="00F9704F" w:rsidP="001E75D3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3230" w:type="dxa"/>
          </w:tcPr>
          <w:p w:rsidR="00F9704F" w:rsidRPr="001A1D3F" w:rsidRDefault="00F9704F" w:rsidP="001E75D3">
            <w:pPr>
              <w:rPr>
                <w:rFonts w:ascii="Calibri" w:hAnsi="Calibri" w:cs="Calibri"/>
                <w:color w:val="FF0000"/>
                <w:sz w:val="22"/>
                <w:szCs w:val="22"/>
                <w:lang w:val="en-US"/>
              </w:rPr>
            </w:pPr>
          </w:p>
        </w:tc>
      </w:tr>
    </w:tbl>
    <w:p w:rsidR="00E11056" w:rsidRPr="001A1D3F" w:rsidRDefault="00A920B3" w:rsidP="00193C16">
      <w:pPr>
        <w:outlineLvl w:val="0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lastRenderedPageBreak/>
        <w:t>The hotel reserves the right to change opening</w:t>
      </w:r>
      <w:r w:rsidR="0057007E" w:rsidRPr="001A1D3F">
        <w:rPr>
          <w:rFonts w:ascii="Calibri" w:hAnsi="Calibri" w:cs="Calibri"/>
          <w:sz w:val="22"/>
          <w:szCs w:val="22"/>
          <w:lang w:val="en-US"/>
        </w:rPr>
        <w:t xml:space="preserve"> and closing </w:t>
      </w:r>
      <w:r w:rsidR="00B3455E" w:rsidRPr="001A1D3F">
        <w:rPr>
          <w:rFonts w:ascii="Calibri" w:hAnsi="Calibri" w:cs="Calibri"/>
          <w:sz w:val="22"/>
          <w:szCs w:val="22"/>
          <w:lang w:val="en-US"/>
        </w:rPr>
        <w:t>h</w:t>
      </w:r>
      <w:r w:rsidRPr="001A1D3F">
        <w:rPr>
          <w:rFonts w:ascii="Calibri" w:hAnsi="Calibri" w:cs="Calibri"/>
          <w:sz w:val="22"/>
          <w:szCs w:val="22"/>
          <w:lang w:val="en-US"/>
        </w:rPr>
        <w:t>ours of the outlets if necessary.</w:t>
      </w:r>
    </w:p>
    <w:p w:rsidR="00E11056" w:rsidRDefault="00E11056" w:rsidP="00193C16">
      <w:pPr>
        <w:outlineLvl w:val="0"/>
        <w:rPr>
          <w:rFonts w:ascii="Calibri" w:hAnsi="Calibri" w:cs="Calibri"/>
          <w:b/>
          <w:i/>
          <w:color w:val="FF0000"/>
          <w:sz w:val="22"/>
          <w:szCs w:val="22"/>
          <w:lang w:val="en-US"/>
        </w:rPr>
      </w:pPr>
    </w:p>
    <w:p w:rsidR="00FF1158" w:rsidRPr="00FF1158" w:rsidRDefault="00FF1158" w:rsidP="00193C16">
      <w:pPr>
        <w:outlineLvl w:val="0"/>
        <w:rPr>
          <w:rFonts w:ascii="Calibri" w:hAnsi="Calibri" w:cs="Calibri"/>
          <w:b/>
          <w:i/>
          <w:color w:val="FF0000"/>
          <w:sz w:val="22"/>
          <w:szCs w:val="22"/>
          <w:lang w:val="en-US"/>
        </w:rPr>
      </w:pPr>
    </w:p>
    <w:p w:rsidR="00536027" w:rsidRPr="001A1D3F" w:rsidRDefault="008A5609" w:rsidP="00193C16">
      <w:pPr>
        <w:outlineLvl w:val="0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S</w:t>
      </w:r>
      <w:r w:rsidR="00A920B3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wimming Pools</w:t>
      </w:r>
    </w:p>
    <w:p w:rsidR="00EF505B" w:rsidRPr="001A1D3F" w:rsidRDefault="00EF505B" w:rsidP="00193C16">
      <w:pPr>
        <w:outlineLvl w:val="0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100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1"/>
        <w:gridCol w:w="3179"/>
      </w:tblGrid>
      <w:tr w:rsidR="009B527D" w:rsidRPr="001A1D3F" w:rsidTr="008A5609">
        <w:trPr>
          <w:trHeight w:val="1109"/>
          <w:jc w:val="center"/>
        </w:trPr>
        <w:tc>
          <w:tcPr>
            <w:tcW w:w="6881" w:type="dxa"/>
            <w:vAlign w:val="center"/>
          </w:tcPr>
          <w:p w:rsidR="005000FD" w:rsidRPr="001A1D3F" w:rsidRDefault="00610B35" w:rsidP="00682AC1">
            <w:pPr>
              <w:numPr>
                <w:ilvl w:val="0"/>
                <w:numId w:val="7"/>
              </w:numPr>
              <w:tabs>
                <w:tab w:val="clear" w:pos="720"/>
              </w:tabs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Infinity pool</w:t>
            </w:r>
          </w:p>
          <w:p w:rsidR="005000FD" w:rsidRPr="001A1D3F" w:rsidRDefault="00A920B3" w:rsidP="00682AC1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sun terrace by the pool</w:t>
            </w:r>
          </w:p>
          <w:p w:rsidR="005000FD" w:rsidRPr="001A1D3F" w:rsidRDefault="00A920B3" w:rsidP="00682AC1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complimentary sun lounge</w:t>
            </w:r>
            <w:r w:rsidR="00CD23B0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r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s, parasols and towels</w:t>
            </w:r>
          </w:p>
          <w:p w:rsidR="0089499A" w:rsidRPr="001A1D3F" w:rsidRDefault="00A920B3" w:rsidP="00682AC1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</w:t>
            </w:r>
            <w:r w:rsidR="005000FD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ifeguard service provided</w:t>
            </w:r>
          </w:p>
          <w:p w:rsidR="008A5609" w:rsidRPr="001A1D3F" w:rsidRDefault="008A5609" w:rsidP="00682AC1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private sun deck with lounge area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for all GRIFID concept rooms</w:t>
            </w:r>
          </w:p>
          <w:p w:rsidR="00045E9E" w:rsidRPr="001A1D3F" w:rsidRDefault="00045E9E" w:rsidP="0089499A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5000FD" w:rsidRPr="001A1D3F" w:rsidRDefault="005000FD" w:rsidP="00045E9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79" w:type="dxa"/>
          </w:tcPr>
          <w:p w:rsidR="005000FD" w:rsidRPr="001A1D3F" w:rsidRDefault="00A920B3" w:rsidP="005000FD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5000FD" w:rsidRPr="001A1D3F" w:rsidRDefault="00A920B3" w:rsidP="00DF7881">
            <w:pPr>
              <w:tabs>
                <w:tab w:val="left" w:pos="176"/>
              </w:tabs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</w:t>
            </w:r>
            <w:r w:rsidR="00DF7881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9:00 – 18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:00</w:t>
            </w:r>
          </w:p>
        </w:tc>
      </w:tr>
      <w:tr w:rsidR="008A5609" w:rsidRPr="001A1D3F" w:rsidTr="008A5609">
        <w:trPr>
          <w:trHeight w:val="671"/>
          <w:jc w:val="center"/>
        </w:trPr>
        <w:tc>
          <w:tcPr>
            <w:tcW w:w="6881" w:type="dxa"/>
            <w:vAlign w:val="center"/>
          </w:tcPr>
          <w:p w:rsidR="008A5609" w:rsidRPr="001A1D3F" w:rsidRDefault="008A5609" w:rsidP="00682AC1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Indoor pool with glass roof and walls</w:t>
            </w:r>
          </w:p>
          <w:p w:rsidR="008A5609" w:rsidRPr="001A1D3F" w:rsidRDefault="008A5609" w:rsidP="00682AC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pool with 140 sq. meters, the </w:t>
            </w:r>
            <w:r w:rsidR="00610B35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depth between 120 cm and 150 cm</w:t>
            </w:r>
          </w:p>
          <w:p w:rsidR="008A5609" w:rsidRPr="001A1D3F" w:rsidRDefault="008A5609" w:rsidP="00682AC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complimentary sun loungers and towels</w:t>
            </w:r>
          </w:p>
          <w:p w:rsidR="009A1DAB" w:rsidRPr="001A1D3F" w:rsidRDefault="009A1DAB" w:rsidP="00682AC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heated</w:t>
            </w:r>
          </w:p>
          <w:p w:rsidR="008A5609" w:rsidRPr="001A1D3F" w:rsidRDefault="008A5609" w:rsidP="00682AC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lifeguard service provided</w:t>
            </w:r>
          </w:p>
          <w:p w:rsidR="008A5609" w:rsidRPr="001A1D3F" w:rsidRDefault="008A5609" w:rsidP="008A5609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8A5609" w:rsidRPr="001A1D3F" w:rsidRDefault="008A5609" w:rsidP="008A5609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179" w:type="dxa"/>
          </w:tcPr>
          <w:p w:rsidR="008A5609" w:rsidRPr="001A1D3F" w:rsidRDefault="008A5609" w:rsidP="008A5609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8A5609" w:rsidRPr="001A1D3F" w:rsidRDefault="008A5609" w:rsidP="008A5609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09:00 – 18:00</w:t>
            </w:r>
          </w:p>
        </w:tc>
      </w:tr>
      <w:tr w:rsidR="00B10186" w:rsidRPr="001A1D3F" w:rsidTr="002A5090">
        <w:trPr>
          <w:trHeight w:val="671"/>
          <w:jc w:val="center"/>
        </w:trPr>
        <w:tc>
          <w:tcPr>
            <w:tcW w:w="6881" w:type="dxa"/>
            <w:vAlign w:val="center"/>
          </w:tcPr>
          <w:p w:rsidR="00B10186" w:rsidRPr="001A1D3F" w:rsidRDefault="00B10186" w:rsidP="00682AC1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Children pool with slides ( 50</w:t>
            </w:r>
            <w:r w:rsidR="00610B35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m</w:t>
            </w:r>
            <w:r w:rsidR="00610B35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.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from the hotel entrance)</w:t>
            </w:r>
          </w:p>
          <w:p w:rsidR="00B10186" w:rsidRPr="001A1D3F" w:rsidRDefault="00B10186" w:rsidP="00682AC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lifeguard service provided</w:t>
            </w:r>
          </w:p>
          <w:p w:rsidR="00B10186" w:rsidRPr="001A1D3F" w:rsidRDefault="00B10186" w:rsidP="002A5090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B10186" w:rsidRPr="001A1D3F" w:rsidRDefault="00B10186" w:rsidP="002A5090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179" w:type="dxa"/>
          </w:tcPr>
          <w:p w:rsidR="00B10186" w:rsidRPr="001A1D3F" w:rsidRDefault="00B10186" w:rsidP="002A5090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B10186" w:rsidRPr="001A1D3F" w:rsidRDefault="00B10186" w:rsidP="002A5090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09:00 – 18:00</w:t>
            </w:r>
          </w:p>
        </w:tc>
      </w:tr>
    </w:tbl>
    <w:p w:rsidR="00612DCE" w:rsidRPr="00FF1158" w:rsidRDefault="00A920B3" w:rsidP="00612DCE">
      <w:pPr>
        <w:outlineLvl w:val="0"/>
        <w:rPr>
          <w:rFonts w:ascii="Calibri" w:hAnsi="Calibri" w:cs="Calibri"/>
          <w:b/>
          <w:i/>
          <w:sz w:val="22"/>
          <w:szCs w:val="22"/>
          <w:u w:val="single"/>
          <w:lang w:val="en-US"/>
        </w:rPr>
      </w:pPr>
      <w:r w:rsidRPr="00FF1158">
        <w:rPr>
          <w:rFonts w:ascii="Calibri" w:hAnsi="Calibri" w:cs="Calibri"/>
          <w:b/>
          <w:i/>
          <w:sz w:val="22"/>
          <w:szCs w:val="22"/>
          <w:u w:val="single"/>
          <w:lang w:val="en-US"/>
        </w:rPr>
        <w:t xml:space="preserve">Beach services included </w:t>
      </w:r>
    </w:p>
    <w:p w:rsidR="00A47DE1" w:rsidRPr="001A1D3F" w:rsidRDefault="00A920B3" w:rsidP="0068501E">
      <w:pPr>
        <w:jc w:val="both"/>
        <w:outlineLvl w:val="0"/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One parasol and two sunbeds </w:t>
      </w:r>
      <w:r w:rsidR="00DD4DA8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(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with mattresses</w:t>
      </w:r>
      <w:r w:rsidR="00DD4DA8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)</w:t>
      </w:r>
      <w:r w:rsidR="00610B35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per room on the beach available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! Children are free of charge and do</w:t>
      </w:r>
      <w:r w:rsidR="00A7776E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no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t receive the above services! Sun beds and parasol are only offered to full paying</w:t>
      </w:r>
      <w:r w:rsidR="00D553D3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customers!</w:t>
      </w:r>
    </w:p>
    <w:p w:rsidR="0063052D" w:rsidRPr="001A1D3F" w:rsidRDefault="0063052D" w:rsidP="0068501E">
      <w:pPr>
        <w:jc w:val="both"/>
        <w:outlineLvl w:val="0"/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Private beach area for the concept rooms</w:t>
      </w:r>
      <w:r w:rsidR="003F7DD1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.</w:t>
      </w:r>
      <w:proofErr w:type="gramEnd"/>
    </w:p>
    <w:p w:rsidR="00610B35" w:rsidRDefault="00610B35" w:rsidP="008474E2">
      <w:pPr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</w:p>
    <w:p w:rsidR="003F7DD1" w:rsidRDefault="003F7DD1" w:rsidP="008474E2">
      <w:pPr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</w:p>
    <w:p w:rsidR="008474E2" w:rsidRPr="001A1D3F" w:rsidRDefault="00A920B3" w:rsidP="008474E2">
      <w:pPr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Wellness</w:t>
      </w:r>
      <w:r w:rsidR="00DC4689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&amp;SPA</w:t>
      </w:r>
      <w:r w:rsidR="00AF2B83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</w:t>
      </w:r>
      <w:r w:rsidR="00DC4689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center</w:t>
      </w:r>
      <w:r w:rsidR="00D2700D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</w:t>
      </w:r>
      <w:r w:rsidR="00C712BE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>with</w:t>
      </w:r>
      <w:r w:rsidR="00D2700D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3</w:t>
      </w:r>
      <w:r w:rsidR="00B658D6" w:rsidRPr="001A1D3F">
        <w:rPr>
          <w:rFonts w:ascii="Calibri" w:hAnsi="Calibri" w:cs="Calibri"/>
          <w:b/>
          <w:i/>
          <w:color w:val="000000" w:themeColor="text1"/>
          <w:sz w:val="22"/>
          <w:szCs w:val="22"/>
        </w:rPr>
        <w:t>0</w:t>
      </w:r>
      <w:r w:rsidR="00D2700D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treatment rooms</w:t>
      </w:r>
      <w:r w:rsidR="00DC4689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(2300 sq. m)</w:t>
      </w:r>
      <w:r w:rsidR="008474E2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         </w:t>
      </w:r>
      <w:r w:rsidR="003F7DD1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                       </w:t>
      </w:r>
      <w:r w:rsidR="008474E2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</w:t>
      </w:r>
      <w:r w:rsidR="008474E2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Opening hours:</w:t>
      </w:r>
    </w:p>
    <w:p w:rsidR="00DC4689" w:rsidRPr="001A1D3F" w:rsidRDefault="008474E2" w:rsidP="00056747">
      <w:pPr>
        <w:ind w:left="7090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 09:00 – 18:00</w:t>
      </w:r>
    </w:p>
    <w:p w:rsidR="00B10186" w:rsidRPr="001A1D3F" w:rsidRDefault="00DC4689" w:rsidP="00DC4689">
      <w:pPr>
        <w:pStyle w:val="ListParagraph"/>
        <w:widowControl/>
        <w:numPr>
          <w:ilvl w:val="0"/>
          <w:numId w:val="5"/>
        </w:numPr>
        <w:suppressAutoHyphens w:val="0"/>
        <w:rPr>
          <w:rFonts w:ascii="Calibri" w:hAnsi="Calibri" w:cs="Calibri"/>
          <w:b/>
          <w:bCs/>
          <w:sz w:val="22"/>
          <w:szCs w:val="22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AQUAtic Floor</w:t>
      </w:r>
    </w:p>
    <w:p w:rsidR="00DC4689" w:rsidRPr="001A1D3F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Mud treatments and therapies, water treatments, equipment from German leading company “</w:t>
      </w:r>
      <w:proofErr w:type="spellStart"/>
      <w:r w:rsidRPr="001A1D3F">
        <w:rPr>
          <w:rFonts w:ascii="Calibri" w:hAnsi="Calibri" w:cs="Calibri"/>
          <w:bCs/>
          <w:sz w:val="22"/>
          <w:szCs w:val="22"/>
          <w:lang w:val="en-US"/>
        </w:rPr>
        <w:t>Unbescheiden</w:t>
      </w:r>
      <w:proofErr w:type="spell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” (hydrotherapy-, </w:t>
      </w:r>
      <w:proofErr w:type="spellStart"/>
      <w:r w:rsidRPr="001A1D3F">
        <w:rPr>
          <w:rFonts w:ascii="Calibri" w:hAnsi="Calibri" w:cs="Calibri"/>
          <w:bCs/>
          <w:sz w:val="22"/>
          <w:szCs w:val="22"/>
          <w:lang w:val="en-US"/>
        </w:rPr>
        <w:t>electrogalvanic</w:t>
      </w:r>
      <w:proofErr w:type="spellEnd"/>
      <w:r w:rsidRPr="001A1D3F">
        <w:rPr>
          <w:rFonts w:ascii="Calibri" w:hAnsi="Calibri" w:cs="Calibri"/>
          <w:bCs/>
          <w:sz w:val="22"/>
          <w:szCs w:val="22"/>
          <w:lang w:val="en-US"/>
        </w:rPr>
        <w:t>-, underwater massage tubs, extremity four-cell baths, dry floating beds, fango paraffin equipment, stand-alone showers and etc.) lymphatic drainage and colon therapy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  <w:proofErr w:type="gramEnd"/>
    </w:p>
    <w:p w:rsidR="00DC4689" w:rsidRPr="001A1D3F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</w:p>
    <w:p w:rsidR="00DC4689" w:rsidRPr="001A1D3F" w:rsidRDefault="00DC4689" w:rsidP="00DC4689">
      <w:pPr>
        <w:pStyle w:val="ListParagraph"/>
        <w:widowControl/>
        <w:numPr>
          <w:ilvl w:val="0"/>
          <w:numId w:val="3"/>
        </w:numPr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SPA Circuit</w:t>
      </w:r>
    </w:p>
    <w:p w:rsidR="00A81425" w:rsidRPr="003F7DD1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>Three different saunas, steam bath, hammam, ice fountain, Kneipp path, hydrotherapy and indoor pool with relax zone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</w:p>
    <w:p w:rsidR="00A81425" w:rsidRPr="001A1D3F" w:rsidRDefault="00A81425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</w:rPr>
      </w:pPr>
    </w:p>
    <w:p w:rsidR="00DC4689" w:rsidRPr="001A1D3F" w:rsidRDefault="00DC4689" w:rsidP="00DC4689">
      <w:pPr>
        <w:pStyle w:val="ListParagraph"/>
        <w:widowControl/>
        <w:numPr>
          <w:ilvl w:val="0"/>
          <w:numId w:val="5"/>
        </w:numPr>
        <w:suppressAutoHyphens w:val="0"/>
        <w:rPr>
          <w:rFonts w:ascii="Calibri" w:hAnsi="Calibri" w:cs="Calibri"/>
          <w:b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VITAlity Floor</w:t>
      </w:r>
    </w:p>
    <w:p w:rsidR="00DC4689" w:rsidRPr="001A1D3F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Shiatsu massage, </w:t>
      </w:r>
      <w:r w:rsidR="00F2552D" w:rsidRPr="001A1D3F">
        <w:rPr>
          <w:rFonts w:ascii="Calibri" w:hAnsi="Calibri" w:cs="Calibri"/>
          <w:bCs/>
          <w:sz w:val="22"/>
          <w:szCs w:val="22"/>
          <w:lang w:val="en-US"/>
        </w:rPr>
        <w:t>press therapy</w:t>
      </w:r>
      <w:r w:rsidRPr="001A1D3F">
        <w:rPr>
          <w:rFonts w:ascii="Calibri" w:hAnsi="Calibri" w:cs="Calibri"/>
          <w:bCs/>
          <w:sz w:val="22"/>
          <w:szCs w:val="22"/>
          <w:lang w:val="en-US"/>
        </w:rPr>
        <w:t>, large physiotherapy room</w:t>
      </w:r>
      <w:r w:rsidR="008474E2" w:rsidRPr="001A1D3F">
        <w:rPr>
          <w:rFonts w:ascii="Calibri" w:hAnsi="Calibri" w:cs="Calibri"/>
          <w:bCs/>
          <w:sz w:val="22"/>
          <w:szCs w:val="22"/>
          <w:lang w:val="en-US"/>
        </w:rPr>
        <w:t xml:space="preserve"> with ult</w:t>
      </w:r>
      <w:r w:rsidR="00D108C6" w:rsidRPr="001A1D3F">
        <w:rPr>
          <w:rFonts w:ascii="Calibri" w:hAnsi="Calibri" w:cs="Calibri"/>
          <w:bCs/>
          <w:sz w:val="22"/>
          <w:szCs w:val="22"/>
          <w:lang w:val="en-US"/>
        </w:rPr>
        <w:t>r</w:t>
      </w:r>
      <w:r w:rsidR="008474E2" w:rsidRPr="001A1D3F">
        <w:rPr>
          <w:rFonts w:ascii="Calibri" w:hAnsi="Calibri" w:cs="Calibri"/>
          <w:bCs/>
          <w:sz w:val="22"/>
          <w:szCs w:val="22"/>
          <w:lang w:val="en-US"/>
        </w:rPr>
        <w:t>a sound, ring magnet, oxygen treatment, cosmetic and beauty salon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  <w:proofErr w:type="gramEnd"/>
    </w:p>
    <w:p w:rsidR="00DC4689" w:rsidRPr="001A1D3F" w:rsidRDefault="00DC4689" w:rsidP="00DC4689">
      <w:pPr>
        <w:widowControl/>
        <w:suppressAutoHyphens w:val="0"/>
        <w:rPr>
          <w:rFonts w:ascii="Calibri" w:hAnsi="Calibri" w:cs="Calibri"/>
          <w:b/>
          <w:bCs/>
          <w:sz w:val="22"/>
          <w:szCs w:val="22"/>
          <w:lang w:val="en-US"/>
        </w:rPr>
      </w:pPr>
    </w:p>
    <w:tbl>
      <w:tblPr>
        <w:tblW w:w="31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0"/>
      </w:tblGrid>
      <w:tr w:rsidR="008474E2" w:rsidRPr="001A1D3F" w:rsidTr="008474E2"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74E2" w:rsidRPr="001A1D3F" w:rsidRDefault="008474E2">
            <w:pPr>
              <w:rPr>
                <w:rFonts w:ascii="Calibri" w:eastAsiaTheme="minorHAnsi" w:hAnsi="Calibri" w:cs="Calibri"/>
                <w:sz w:val="22"/>
                <w:szCs w:val="22"/>
                <w:lang w:val="en-US" w:eastAsia="en-US"/>
              </w:rPr>
            </w:pPr>
          </w:p>
        </w:tc>
      </w:tr>
    </w:tbl>
    <w:p w:rsidR="00A03B6D" w:rsidRPr="001A1D3F" w:rsidRDefault="00A920B3" w:rsidP="00A03B6D">
      <w:pPr>
        <w:rPr>
          <w:rFonts w:ascii="Calibri" w:eastAsiaTheme="minorHAnsi" w:hAnsi="Calibri" w:cs="Calibri"/>
          <w:sz w:val="22"/>
          <w:szCs w:val="22"/>
          <w:lang w:val="en-US" w:eastAsia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All treatments and beauty procedures are additionally charged</w:t>
      </w:r>
      <w:r w:rsidR="00610B35">
        <w:rPr>
          <w:rFonts w:ascii="Calibri" w:hAnsi="Calibri" w:cs="Calibri"/>
          <w:sz w:val="22"/>
          <w:szCs w:val="22"/>
          <w:lang w:val="en-US"/>
        </w:rPr>
        <w:t>!</w:t>
      </w:r>
    </w:p>
    <w:p w:rsidR="00626CAB" w:rsidRPr="001A1D3F" w:rsidRDefault="00626CAB" w:rsidP="00193C16">
      <w:pPr>
        <w:outlineLvl w:val="0"/>
        <w:rPr>
          <w:rFonts w:ascii="Calibri" w:hAnsi="Calibri" w:cs="Calibri"/>
          <w:b/>
          <w:i/>
          <w:sz w:val="22"/>
          <w:szCs w:val="22"/>
        </w:rPr>
      </w:pPr>
    </w:p>
    <w:p w:rsidR="00626CAB" w:rsidRPr="001A1D3F" w:rsidRDefault="00626CAB" w:rsidP="00193C16">
      <w:pPr>
        <w:outlineLvl w:val="0"/>
        <w:rPr>
          <w:rFonts w:ascii="Calibri" w:hAnsi="Calibri" w:cs="Calibri"/>
          <w:b/>
          <w:i/>
          <w:sz w:val="22"/>
          <w:szCs w:val="22"/>
        </w:rPr>
      </w:pPr>
    </w:p>
    <w:p w:rsidR="00610B35" w:rsidRDefault="00610B35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056747" w:rsidRDefault="00056747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482B51" w:rsidRPr="001A1D3F" w:rsidRDefault="00A920B3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Sport</w:t>
      </w:r>
      <w:r w:rsidR="00F35FAF" w:rsidRPr="001A1D3F">
        <w:rPr>
          <w:rFonts w:ascii="Calibri" w:hAnsi="Calibri" w:cs="Calibri"/>
          <w:b/>
          <w:i/>
          <w:sz w:val="22"/>
          <w:szCs w:val="22"/>
          <w:lang w:val="en-US"/>
        </w:rPr>
        <w:t>s</w:t>
      </w: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 xml:space="preserve"> and animation</w:t>
      </w:r>
    </w:p>
    <w:tbl>
      <w:tblPr>
        <w:tblStyle w:val="TableGrid"/>
        <w:tblW w:w="32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</w:tblGrid>
      <w:tr w:rsidR="009B527D" w:rsidRPr="001A1D3F" w:rsidTr="00EB3445">
        <w:trPr>
          <w:trHeight w:val="259"/>
          <w:jc w:val="center"/>
        </w:trPr>
        <w:tc>
          <w:tcPr>
            <w:tcW w:w="3260" w:type="dxa"/>
            <w:vAlign w:val="center"/>
          </w:tcPr>
          <w:p w:rsidR="00EB3445" w:rsidRPr="001A1D3F" w:rsidRDefault="00EB3445" w:rsidP="008B2218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</w:tc>
      </w:tr>
    </w:tbl>
    <w:p w:rsidR="00A91A00" w:rsidRPr="001A1D3F" w:rsidRDefault="00A920B3" w:rsidP="00610B35">
      <w:pPr>
        <w:numPr>
          <w:ilvl w:val="0"/>
          <w:numId w:val="9"/>
        </w:numPr>
        <w:ind w:left="714" w:hanging="357"/>
        <w:rPr>
          <w:rFonts w:ascii="Calibri" w:hAnsi="Calibri" w:cs="Calibri"/>
          <w:b/>
          <w:sz w:val="22"/>
          <w:szCs w:val="22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>S</w:t>
      </w:r>
      <w:r w:rsidR="00055F16" w:rsidRPr="001A1D3F">
        <w:rPr>
          <w:rFonts w:ascii="Calibri" w:hAnsi="Calibri" w:cs="Calibri"/>
          <w:b/>
          <w:sz w:val="22"/>
          <w:szCs w:val="22"/>
          <w:lang w:val="en-US"/>
        </w:rPr>
        <w:t xml:space="preserve">ports </w:t>
      </w:r>
      <w:r w:rsidRPr="001A1D3F">
        <w:rPr>
          <w:rFonts w:ascii="Calibri" w:hAnsi="Calibri" w:cs="Calibri"/>
          <w:b/>
          <w:sz w:val="22"/>
          <w:szCs w:val="22"/>
          <w:lang w:val="en-US"/>
        </w:rPr>
        <w:t xml:space="preserve">part of the </w:t>
      </w:r>
      <w:r w:rsidR="005F33B7" w:rsidRPr="001A1D3F">
        <w:rPr>
          <w:rFonts w:ascii="Calibri" w:hAnsi="Calibri" w:cs="Calibri"/>
          <w:b/>
          <w:sz w:val="22"/>
          <w:szCs w:val="22"/>
          <w:lang w:val="en-US"/>
        </w:rPr>
        <w:t xml:space="preserve">Ultra </w:t>
      </w:r>
      <w:r w:rsidR="00E46E87" w:rsidRPr="001A1D3F">
        <w:rPr>
          <w:rFonts w:ascii="Calibri" w:hAnsi="Calibri" w:cs="Calibri"/>
          <w:b/>
          <w:sz w:val="22"/>
          <w:szCs w:val="22"/>
          <w:lang w:val="en-US"/>
        </w:rPr>
        <w:t>All</w:t>
      </w:r>
      <w:r w:rsidRPr="001A1D3F">
        <w:rPr>
          <w:rFonts w:ascii="Calibri" w:hAnsi="Calibri" w:cs="Calibri"/>
          <w:b/>
          <w:sz w:val="22"/>
          <w:szCs w:val="22"/>
          <w:lang w:val="en-US"/>
        </w:rPr>
        <w:t xml:space="preserve"> I</w:t>
      </w:r>
      <w:r w:rsidR="00E46E87" w:rsidRPr="001A1D3F">
        <w:rPr>
          <w:rFonts w:ascii="Calibri" w:hAnsi="Calibri" w:cs="Calibri"/>
          <w:b/>
          <w:sz w:val="22"/>
          <w:szCs w:val="22"/>
          <w:lang w:val="en-US"/>
        </w:rPr>
        <w:t>nclusive</w:t>
      </w:r>
      <w:r w:rsidR="00B877E6" w:rsidRPr="001A1D3F">
        <w:rPr>
          <w:rFonts w:ascii="Calibri" w:hAnsi="Calibri" w:cs="Calibri"/>
          <w:b/>
          <w:sz w:val="22"/>
          <w:szCs w:val="22"/>
          <w:lang w:val="en-US"/>
        </w:rPr>
        <w:t xml:space="preserve"> offer:   </w:t>
      </w:r>
    </w:p>
    <w:tbl>
      <w:tblPr>
        <w:tblStyle w:val="TableGrid"/>
        <w:tblW w:w="97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3"/>
        <w:gridCol w:w="4657"/>
      </w:tblGrid>
      <w:tr w:rsidR="009B527D" w:rsidRPr="001A1D3F" w:rsidTr="00FC0FE1">
        <w:trPr>
          <w:trHeight w:val="1456"/>
          <w:jc w:val="center"/>
        </w:trPr>
        <w:tc>
          <w:tcPr>
            <w:tcW w:w="5083" w:type="dxa"/>
          </w:tcPr>
          <w:p w:rsidR="00DD4DA8" w:rsidRPr="001A1D3F" w:rsidRDefault="00A920B3" w:rsidP="00682AC1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Gymnastic</w:t>
            </w:r>
          </w:p>
          <w:p w:rsidR="00F26025" w:rsidRPr="001A1D3F" w:rsidRDefault="00A920B3" w:rsidP="00682AC1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Z</w:t>
            </w:r>
            <w:r w:rsidR="00CB7E96"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umba</w:t>
            </w:r>
          </w:p>
          <w:p w:rsidR="00F26025" w:rsidRPr="001A1D3F" w:rsidRDefault="00A920B3" w:rsidP="00682AC1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Boccia</w:t>
            </w:r>
          </w:p>
          <w:p w:rsidR="00F26025" w:rsidRPr="001A1D3F" w:rsidRDefault="00A920B3" w:rsidP="00BB3AEA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CB7E9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each volleyball</w:t>
            </w:r>
          </w:p>
        </w:tc>
        <w:tc>
          <w:tcPr>
            <w:tcW w:w="4657" w:type="dxa"/>
          </w:tcPr>
          <w:p w:rsidR="00684151" w:rsidRPr="001A1D3F" w:rsidRDefault="00610B35" w:rsidP="00682AC1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Darts</w:t>
            </w:r>
          </w:p>
          <w:p w:rsidR="00F26025" w:rsidRPr="001A1D3F" w:rsidRDefault="00A920B3" w:rsidP="00610B35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W</w:t>
            </w:r>
            <w:r w:rsidR="00CB7E9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ater gymnastics</w:t>
            </w:r>
          </w:p>
          <w:p w:rsidR="00F26025" w:rsidRPr="001A1D3F" w:rsidRDefault="00A920B3" w:rsidP="00610B35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</w:t>
            </w:r>
            <w:r w:rsidR="00DD4DA8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erobics</w:t>
            </w:r>
          </w:p>
          <w:p w:rsidR="0094158A" w:rsidRPr="001A1D3F" w:rsidRDefault="0094158A" w:rsidP="00610B35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Fitness center</w:t>
            </w:r>
          </w:p>
          <w:p w:rsidR="0094158A" w:rsidRPr="001A1D3F" w:rsidRDefault="0094158A" w:rsidP="0094158A">
            <w:pPr>
              <w:pStyle w:val="ListParagraph"/>
              <w:ind w:left="318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:rsidR="002B7F88" w:rsidRPr="001A1D3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b/>
          <w:color w:val="000000" w:themeColor="text1"/>
          <w:sz w:val="22"/>
          <w:szCs w:val="22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Evening shows </w:t>
      </w:r>
      <w:r w:rsidR="00A91A00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or live music </w:t>
      </w:r>
    </w:p>
    <w:p w:rsidR="002B7F88" w:rsidRPr="001A1D3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b/>
          <w:color w:val="000000" w:themeColor="text1"/>
          <w:sz w:val="22"/>
          <w:szCs w:val="22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Animation program for teenagers</w:t>
      </w:r>
      <w:r w:rsidR="003F7DD1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</w:t>
      </w:r>
      <w:r w:rsidR="003E4F9C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(from 13-16 years old)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with different sport activities</w:t>
      </w:r>
    </w:p>
    <w:p w:rsidR="00503A09" w:rsidRPr="001A1D3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b/>
          <w:color w:val="000000" w:themeColor="text1"/>
          <w:sz w:val="22"/>
          <w:szCs w:val="22"/>
        </w:rPr>
      </w:pP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Theme parties (</w:t>
      </w:r>
      <w:r w:rsidR="006B177B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pool</w:t>
      </w:r>
      <w:r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 xml:space="preserve"> and beach parties) 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(July- August)</w:t>
      </w:r>
    </w:p>
    <w:p w:rsidR="00FC24A7" w:rsidRPr="00BB3AEA" w:rsidRDefault="00FC24A7" w:rsidP="002B7F88">
      <w:pPr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</w:p>
    <w:p w:rsidR="00BA4BAF" w:rsidRPr="001A1D3F" w:rsidRDefault="00BA4BAF" w:rsidP="00BA4BAF">
      <w:pPr>
        <w:ind w:left="284"/>
        <w:rPr>
          <w:rFonts w:ascii="Calibri" w:hAnsi="Calibri" w:cs="Calibri"/>
          <w:b/>
          <w:color w:val="4F81BD" w:themeColor="accent1"/>
          <w:sz w:val="22"/>
          <w:szCs w:val="22"/>
        </w:rPr>
      </w:pPr>
    </w:p>
    <w:p w:rsidR="00C656C9" w:rsidRPr="001A1D3F" w:rsidRDefault="00A920B3" w:rsidP="00BB3AEA">
      <w:pPr>
        <w:numPr>
          <w:ilvl w:val="0"/>
          <w:numId w:val="10"/>
        </w:numPr>
        <w:ind w:left="714" w:hanging="357"/>
        <w:rPr>
          <w:rFonts w:ascii="Calibri" w:hAnsi="Calibri" w:cs="Calibri"/>
          <w:b/>
          <w:sz w:val="22"/>
          <w:szCs w:val="22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 xml:space="preserve">Mini club </w:t>
      </w:r>
      <w:r w:rsidR="008D2534" w:rsidRPr="001A1D3F">
        <w:rPr>
          <w:rFonts w:ascii="Calibri" w:hAnsi="Calibri" w:cs="Calibri"/>
          <w:b/>
          <w:sz w:val="22"/>
          <w:szCs w:val="22"/>
          <w:lang w:val="en-US"/>
        </w:rPr>
        <w:t xml:space="preserve">on the beach </w:t>
      </w:r>
      <w:r w:rsidRPr="001A1D3F">
        <w:rPr>
          <w:rFonts w:ascii="Calibri" w:hAnsi="Calibri" w:cs="Calibri"/>
          <w:b/>
          <w:sz w:val="22"/>
          <w:szCs w:val="22"/>
          <w:lang w:val="en-US"/>
        </w:rPr>
        <w:t>with daytime ent</w:t>
      </w:r>
      <w:r w:rsidR="00BB3AEA">
        <w:rPr>
          <w:rFonts w:ascii="Calibri" w:hAnsi="Calibri" w:cs="Calibri"/>
          <w:b/>
          <w:sz w:val="22"/>
          <w:szCs w:val="22"/>
          <w:lang w:val="en-US"/>
        </w:rPr>
        <w:t>ertainment program for children</w:t>
      </w:r>
    </w:p>
    <w:tbl>
      <w:tblPr>
        <w:tblStyle w:val="TableGrid"/>
        <w:tblW w:w="100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1"/>
        <w:gridCol w:w="5032"/>
      </w:tblGrid>
      <w:tr w:rsidR="009B527D" w:rsidRPr="001A1D3F" w:rsidTr="008B2218">
        <w:trPr>
          <w:jc w:val="center"/>
        </w:trPr>
        <w:tc>
          <w:tcPr>
            <w:tcW w:w="5031" w:type="dxa"/>
          </w:tcPr>
          <w:p w:rsidR="000B06ED" w:rsidRPr="001A1D3F" w:rsidRDefault="00A920B3" w:rsidP="00BB3AEA">
            <w:pPr>
              <w:pStyle w:val="ListParagraph"/>
              <w:numPr>
                <w:ilvl w:val="0"/>
                <w:numId w:val="17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o</w:t>
            </w:r>
            <w:r w:rsidR="003F7DD1">
              <w:rPr>
                <w:rFonts w:ascii="Calibri" w:hAnsi="Calibri" w:cs="Calibri"/>
                <w:sz w:val="22"/>
                <w:szCs w:val="22"/>
                <w:lang w:val="en-US"/>
              </w:rPr>
              <w:t>pen every day 10:00</w:t>
            </w:r>
            <w:r w:rsidR="00BB3AE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3F7DD1">
              <w:rPr>
                <w:rFonts w:ascii="Calibri" w:hAnsi="Calibri" w:cs="Calibri"/>
                <w:sz w:val="22"/>
                <w:szCs w:val="22"/>
                <w:lang w:val="en-US"/>
              </w:rPr>
              <w:t>-</w:t>
            </w:r>
            <w:r w:rsidR="00BB3AE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3F7DD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12:30 and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15:00</w:t>
            </w:r>
            <w:r w:rsidR="00BB3AE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–</w:t>
            </w:r>
            <w:r w:rsidR="00BB3AE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17:30</w:t>
            </w:r>
          </w:p>
          <w:p w:rsidR="000B06ED" w:rsidRPr="001A1D3F" w:rsidRDefault="00A920B3" w:rsidP="00BB3AEA">
            <w:pPr>
              <w:pStyle w:val="ListParagraph"/>
              <w:numPr>
                <w:ilvl w:val="0"/>
                <w:numId w:val="17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for children </w:t>
            </w:r>
            <w:r w:rsidR="00A6374A" w:rsidRPr="001A1D3F">
              <w:rPr>
                <w:rFonts w:ascii="Calibri" w:hAnsi="Calibri" w:cs="Calibri"/>
                <w:sz w:val="22"/>
                <w:szCs w:val="22"/>
                <w:lang w:val="en-US"/>
              </w:rPr>
              <w:t>between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4 to 12</w:t>
            </w:r>
            <w:r w:rsidR="00A6374A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years of age</w:t>
            </w:r>
          </w:p>
          <w:p w:rsidR="000B06ED" w:rsidRPr="001A1D3F" w:rsidRDefault="00A920B3" w:rsidP="00BB3AEA">
            <w:pPr>
              <w:pStyle w:val="ListParagraph"/>
              <w:numPr>
                <w:ilvl w:val="0"/>
                <w:numId w:val="17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mini disco - every day</w:t>
            </w:r>
          </w:p>
        </w:tc>
        <w:tc>
          <w:tcPr>
            <w:tcW w:w="5032" w:type="dxa"/>
          </w:tcPr>
          <w:p w:rsidR="000B06ED" w:rsidRPr="001A1D3F" w:rsidRDefault="00A920B3" w:rsidP="00682AC1">
            <w:pPr>
              <w:pStyle w:val="ListParagraph"/>
              <w:numPr>
                <w:ilvl w:val="0"/>
                <w:numId w:val="18"/>
              </w:numPr>
              <w:ind w:left="53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children show once in 2 weeks</w:t>
            </w:r>
          </w:p>
          <w:p w:rsidR="000B06ED" w:rsidRPr="001A1D3F" w:rsidRDefault="00BB3AEA" w:rsidP="00682AC1">
            <w:pPr>
              <w:pStyle w:val="ListParagraph"/>
              <w:numPr>
                <w:ilvl w:val="0"/>
                <w:numId w:val="18"/>
              </w:numPr>
              <w:ind w:left="530" w:hanging="283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t</w:t>
            </w:r>
            <w:r w:rsidR="00A920B3" w:rsidRPr="001A1D3F">
              <w:rPr>
                <w:rFonts w:ascii="Calibri" w:hAnsi="Calibri" w:cs="Calibri"/>
                <w:sz w:val="22"/>
                <w:szCs w:val="22"/>
                <w:lang w:val="en-US"/>
              </w:rPr>
              <w:t>heme days and activities</w:t>
            </w:r>
          </w:p>
          <w:p w:rsidR="000B06ED" w:rsidRPr="001A1D3F" w:rsidRDefault="000B06ED" w:rsidP="009D11D6">
            <w:pPr>
              <w:ind w:left="247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6B177B" w:rsidRPr="001A1D3F" w:rsidRDefault="006B177B" w:rsidP="000B06ED">
      <w:pPr>
        <w:rPr>
          <w:rFonts w:ascii="Calibri" w:hAnsi="Calibri" w:cs="Calibri"/>
          <w:color w:val="FF0000"/>
          <w:sz w:val="22"/>
          <w:szCs w:val="22"/>
          <w:lang w:val="en-US"/>
        </w:rPr>
      </w:pPr>
    </w:p>
    <w:p w:rsidR="005B2FD8" w:rsidRPr="001A1D3F" w:rsidRDefault="00A920B3" w:rsidP="00BB3AEA">
      <w:pPr>
        <w:pStyle w:val="ListParagraph"/>
        <w:numPr>
          <w:ilvl w:val="0"/>
          <w:numId w:val="2"/>
        </w:numPr>
        <w:tabs>
          <w:tab w:val="clear" w:pos="720"/>
          <w:tab w:val="num" w:pos="709"/>
        </w:tabs>
        <w:ind w:left="714" w:hanging="357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>Charged sports facilities in the vicinity of the hotel</w:t>
      </w:r>
    </w:p>
    <w:tbl>
      <w:tblPr>
        <w:tblStyle w:val="TableGrid"/>
        <w:tblW w:w="100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1"/>
        <w:gridCol w:w="5152"/>
      </w:tblGrid>
      <w:tr w:rsidR="009B527D" w:rsidRPr="001A1D3F" w:rsidTr="008B2218">
        <w:trPr>
          <w:jc w:val="center"/>
        </w:trPr>
        <w:tc>
          <w:tcPr>
            <w:tcW w:w="4911" w:type="dxa"/>
          </w:tcPr>
          <w:p w:rsidR="000B06ED" w:rsidRPr="001A1D3F" w:rsidRDefault="00A920B3" w:rsidP="00BB3AEA">
            <w:pPr>
              <w:pStyle w:val="ListParagraph"/>
              <w:numPr>
                <w:ilvl w:val="0"/>
                <w:numId w:val="20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banana boat</w:t>
            </w:r>
          </w:p>
          <w:p w:rsidR="000B06ED" w:rsidRPr="001A1D3F" w:rsidRDefault="00A920B3" w:rsidP="00BB3AEA">
            <w:pPr>
              <w:pStyle w:val="ListParagraph"/>
              <w:numPr>
                <w:ilvl w:val="0"/>
                <w:numId w:val="20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waterskiing</w:t>
            </w:r>
          </w:p>
          <w:p w:rsidR="000B06ED" w:rsidRPr="001A1D3F" w:rsidRDefault="00A920B3" w:rsidP="00BB3AEA">
            <w:pPr>
              <w:pStyle w:val="ListParagraph"/>
              <w:numPr>
                <w:ilvl w:val="0"/>
                <w:numId w:val="20"/>
              </w:numPr>
              <w:ind w:left="40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scuba diving</w:t>
            </w:r>
          </w:p>
        </w:tc>
        <w:tc>
          <w:tcPr>
            <w:tcW w:w="5152" w:type="dxa"/>
          </w:tcPr>
          <w:p w:rsidR="000B06ED" w:rsidRPr="001A1D3F" w:rsidRDefault="00A920B3" w:rsidP="00682AC1">
            <w:pPr>
              <w:pStyle w:val="ListParagraph"/>
              <w:numPr>
                <w:ilvl w:val="0"/>
                <w:numId w:val="19"/>
              </w:numPr>
              <w:ind w:left="65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mini golf     </w:t>
            </w:r>
          </w:p>
          <w:p w:rsidR="000B06ED" w:rsidRPr="001A1D3F" w:rsidRDefault="00A920B3" w:rsidP="00682AC1">
            <w:pPr>
              <w:pStyle w:val="ListParagraph"/>
              <w:numPr>
                <w:ilvl w:val="0"/>
                <w:numId w:val="19"/>
              </w:numPr>
              <w:ind w:left="650" w:hanging="28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bowling  </w:t>
            </w:r>
          </w:p>
        </w:tc>
      </w:tr>
    </w:tbl>
    <w:p w:rsidR="006B177B" w:rsidRPr="001A1D3F" w:rsidRDefault="006B177B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FC24A7" w:rsidRPr="001A1D3F" w:rsidRDefault="00FC24A7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EF2DE1" w:rsidRPr="001A1D3F" w:rsidRDefault="00EF2DE1" w:rsidP="00EF2DE1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MICE:</w:t>
      </w:r>
    </w:p>
    <w:p w:rsidR="00FC24A7" w:rsidRPr="001A1D3F" w:rsidRDefault="00FC24A7" w:rsidP="00EF2DE1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8B00FE" w:rsidRPr="00056747" w:rsidRDefault="00EF2DE1" w:rsidP="008B00FE">
      <w:pPr>
        <w:numPr>
          <w:ilvl w:val="0"/>
          <w:numId w:val="35"/>
        </w:numPr>
        <w:ind w:hanging="294"/>
        <w:rPr>
          <w:rFonts w:ascii="Calibri" w:hAnsi="Calibri" w:cs="Calibri"/>
          <w:b/>
          <w:sz w:val="22"/>
          <w:szCs w:val="22"/>
        </w:rPr>
      </w:pPr>
      <w:r w:rsidRPr="00056747">
        <w:rPr>
          <w:rFonts w:ascii="Calibri" w:hAnsi="Calibri" w:cs="Calibri"/>
          <w:b/>
          <w:sz w:val="22"/>
          <w:szCs w:val="22"/>
          <w:lang w:val="en-US"/>
        </w:rPr>
        <w:t>Grifid Hotel Encanto Beach provides modern meeti</w:t>
      </w:r>
      <w:r w:rsidR="00056747" w:rsidRPr="00056747">
        <w:rPr>
          <w:rFonts w:ascii="Calibri" w:hAnsi="Calibri" w:cs="Calibri"/>
          <w:b/>
          <w:sz w:val="22"/>
          <w:szCs w:val="22"/>
          <w:lang w:val="en-US"/>
        </w:rPr>
        <w:t>ng room with panoramic sea view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9"/>
      </w:tblGrid>
      <w:tr w:rsidR="008B00FE" w:rsidRPr="001A1D3F" w:rsidTr="00903DA5">
        <w:tc>
          <w:tcPr>
            <w:tcW w:w="10139" w:type="dxa"/>
          </w:tcPr>
          <w:p w:rsidR="008B00FE" w:rsidRPr="001A1D3F" w:rsidRDefault="008B00FE" w:rsidP="00682AC1">
            <w:pPr>
              <w:pStyle w:val="ListParagraph"/>
              <w:numPr>
                <w:ilvl w:val="0"/>
                <w:numId w:val="36"/>
              </w:numPr>
              <w:ind w:left="426" w:hanging="284"/>
              <w:contextualSpacing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Conferen</w:t>
            </w:r>
            <w:r w:rsidR="00A81425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ce room  -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capacity 80 pax</w:t>
            </w:r>
          </w:p>
          <w:p w:rsidR="008B00FE" w:rsidRPr="001A1D3F" w:rsidRDefault="008B00FE" w:rsidP="00682AC1">
            <w:pPr>
              <w:pStyle w:val="ListParagraph"/>
              <w:numPr>
                <w:ilvl w:val="0"/>
                <w:numId w:val="36"/>
              </w:numPr>
              <w:ind w:left="426" w:hanging="284"/>
              <w:contextualSpacing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Lounge area for welcoming cocktails and meetings</w:t>
            </w:r>
          </w:p>
          <w:p w:rsidR="008B00FE" w:rsidRPr="001A1D3F" w:rsidRDefault="008B00FE" w:rsidP="00EF2DE1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2B7F88" w:rsidRPr="001A1D3F" w:rsidRDefault="00EF2DE1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Coffee breaks, audio-visual equipment, f</w:t>
      </w:r>
      <w:r w:rsidRPr="001A1D3F">
        <w:rPr>
          <w:rFonts w:ascii="Calibri" w:hAnsi="Calibri" w:cs="Calibri"/>
          <w:sz w:val="22"/>
          <w:szCs w:val="22"/>
        </w:rPr>
        <w:t>lip charts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and additional equipment and services available</w:t>
      </w:r>
      <w:r w:rsidR="00056747">
        <w:rPr>
          <w:rFonts w:ascii="Calibri" w:hAnsi="Calibri" w:cs="Calibri"/>
          <w:sz w:val="22"/>
          <w:szCs w:val="22"/>
          <w:lang w:val="en-US"/>
        </w:rPr>
        <w:t>.</w:t>
      </w:r>
    </w:p>
    <w:p w:rsidR="002B7F88" w:rsidRPr="001A1D3F" w:rsidRDefault="002B7F88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2B7F88" w:rsidRPr="001A1D3F" w:rsidRDefault="002B7F88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1660B2" w:rsidRPr="001A1D3F" w:rsidRDefault="00A920B3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MISCELLANEOUS: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Pets not admitted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S</w:t>
      </w:r>
      <w:r w:rsidR="003211DA" w:rsidRPr="001A1D3F">
        <w:rPr>
          <w:rFonts w:ascii="Calibri" w:hAnsi="Calibri" w:cs="Calibri"/>
          <w:sz w:val="22"/>
          <w:szCs w:val="22"/>
          <w:lang w:val="en-US"/>
        </w:rPr>
        <w:t>moking is allowed only in dedicated areas in the hotel. No smoking allow</w:t>
      </w:r>
      <w:r w:rsidR="0057007E" w:rsidRPr="001A1D3F">
        <w:rPr>
          <w:rFonts w:ascii="Calibri" w:hAnsi="Calibri" w:cs="Calibri"/>
          <w:sz w:val="22"/>
          <w:szCs w:val="22"/>
          <w:lang w:val="en-US"/>
        </w:rPr>
        <w:t>ed in rooms</w:t>
      </w:r>
      <w:r w:rsidR="003211DA" w:rsidRPr="001A1D3F">
        <w:rPr>
          <w:rFonts w:ascii="Calibri" w:hAnsi="Calibri" w:cs="Calibri"/>
          <w:sz w:val="22"/>
          <w:szCs w:val="22"/>
          <w:lang w:val="en-US"/>
        </w:rPr>
        <w:t>. In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formation received upon arrival;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Sunbed reservation is not accepted. Any unattended towels are removed from the </w:t>
      </w:r>
      <w:r w:rsidR="00F7730C" w:rsidRPr="001A1D3F">
        <w:rPr>
          <w:rFonts w:ascii="Calibri" w:hAnsi="Calibri" w:cs="Calibri"/>
          <w:sz w:val="22"/>
          <w:szCs w:val="22"/>
          <w:lang w:val="en-US"/>
        </w:rPr>
        <w:t>pool staff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Any Food and Drinks could not be </w:t>
      </w:r>
      <w:r w:rsidR="00840708" w:rsidRPr="001A1D3F">
        <w:rPr>
          <w:rFonts w:ascii="Calibri" w:hAnsi="Calibri" w:cs="Calibri"/>
          <w:sz w:val="22"/>
          <w:szCs w:val="22"/>
          <w:lang w:val="en-US"/>
        </w:rPr>
        <w:t>taken out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of the restaurants due </w:t>
      </w:r>
      <w:r w:rsidR="00F7730C" w:rsidRPr="001A1D3F">
        <w:rPr>
          <w:rFonts w:ascii="Calibri" w:hAnsi="Calibri" w:cs="Calibri"/>
          <w:sz w:val="22"/>
          <w:szCs w:val="22"/>
          <w:lang w:val="en-US"/>
        </w:rPr>
        <w:t>to Public and HACCP regulations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3211DA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No drinks served to children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 xml:space="preserve"> and guests visibly intoxicated;</w:t>
      </w:r>
    </w:p>
    <w:p w:rsidR="003211DA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Disturbance of other guests after 23</w:t>
      </w:r>
      <w:r w:rsidR="00F75A8E" w:rsidRPr="001A1D3F">
        <w:rPr>
          <w:rFonts w:ascii="Calibri" w:hAnsi="Calibri" w:cs="Calibri"/>
          <w:sz w:val="22"/>
          <w:szCs w:val="22"/>
          <w:lang w:val="en-US"/>
        </w:rPr>
        <w:t xml:space="preserve"> o’clock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is not tolerated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.</w:t>
      </w:r>
    </w:p>
    <w:p w:rsidR="002B7F88" w:rsidRPr="001A1D3F" w:rsidRDefault="002B7F88" w:rsidP="00DB39D6">
      <w:pPr>
        <w:pStyle w:val="ListParagraph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2B7F88" w:rsidRPr="001A1D3F" w:rsidRDefault="002B7F88" w:rsidP="00DB39D6">
      <w:pPr>
        <w:pStyle w:val="ListParagraph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2B7F88" w:rsidRPr="001A1D3F" w:rsidRDefault="002B7F88" w:rsidP="00DB39D6">
      <w:pPr>
        <w:pStyle w:val="ListParagraph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E3000B" w:rsidRPr="001A1D3F" w:rsidRDefault="00E3000B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A81425" w:rsidRPr="001A1D3F" w:rsidRDefault="00A81425" w:rsidP="00DB39D6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A81425" w:rsidRDefault="00A81425" w:rsidP="00DB39D6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DB39D6" w:rsidRPr="00056747" w:rsidRDefault="00056747" w:rsidP="00056747">
      <w:pPr>
        <w:jc w:val="center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AWARDS &amp; </w:t>
      </w:r>
      <w: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CERTIFICATES</w:t>
      </w:r>
    </w:p>
    <w:p w:rsidR="00DB39D6" w:rsidRPr="00DB39D6" w:rsidRDefault="00A920B3" w:rsidP="003F7DD1">
      <w:pPr>
        <w:ind w:left="567" w:right="567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49EB476F" wp14:editId="62203853">
            <wp:extent cx="4124325" cy="5847454"/>
            <wp:effectExtent l="0" t="0" r="0" b="1270"/>
            <wp:docPr id="2" name="Picture 2" descr="C:\Users\E73-1\Desktop\Encan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33534" name="Picture 2" descr="C:\Users\E73-1\Desktop\Encant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84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39D6" w:rsidRPr="00DB39D6" w:rsidSect="00561740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720" w:right="720" w:bottom="720" w:left="720" w:header="567" w:footer="5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61C" w:rsidRDefault="00D2261C">
      <w:r>
        <w:separator/>
      </w:r>
    </w:p>
  </w:endnote>
  <w:endnote w:type="continuationSeparator" w:id="0">
    <w:p w:rsidR="00D2261C" w:rsidRDefault="00D22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Default="00A920B3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26025" w:rsidRDefault="00F26025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Pr="003C27CE" w:rsidRDefault="00A920B3" w:rsidP="005C1400">
    <w:pPr>
      <w:tabs>
        <w:tab w:val="center" w:pos="4703"/>
        <w:tab w:val="right" w:pos="9406"/>
      </w:tabs>
      <w:jc w:val="center"/>
      <w:rPr>
        <w:lang w:val="en-US"/>
      </w:rPr>
    </w:pPr>
    <w:r w:rsidRPr="003C27CE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rightMargin">
                <wp:posOffset>74930</wp:posOffset>
              </wp:positionH>
              <wp:positionV relativeFrom="margin">
                <wp:posOffset>8775700</wp:posOffset>
              </wp:positionV>
              <wp:extent cx="298450" cy="501015"/>
              <wp:effectExtent l="0" t="3175" r="0" b="635"/>
              <wp:wrapNone/>
              <wp:docPr id="8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6025" w:rsidRPr="004F576A" w:rsidRDefault="00A920B3" w:rsidP="005C1400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056747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anchor="ctr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691pt;width:23.5pt;height: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" o:allowincell="f" filled="f" stroked="f">
              <v:textbox style="layout-flow:vertical;mso-layout-flow-alt:bottom-to-top">
                <w:txbxContent>
                  <w:p w:rsidR="00F26025" w:rsidRPr="004F576A" w:rsidRDefault="00A920B3" w:rsidP="005C1400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056747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1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Pr="003C27CE">
      <w:rPr>
        <w:rFonts w:asciiTheme="minorHAnsi" w:hAnsiTheme="minorHAnsi" w:cstheme="minorHAnsi"/>
        <w:sz w:val="18"/>
        <w:szCs w:val="18"/>
      </w:rPr>
      <w:t>Golden Sands Resort, 9007 Varna, Bulgaria</w:t>
    </w:r>
    <w:r w:rsidRPr="003C27CE">
      <w:rPr>
        <w:rFonts w:asciiTheme="minorHAnsi" w:hAnsiTheme="minorHAnsi" w:cstheme="minorHAnsi"/>
        <w:sz w:val="18"/>
        <w:szCs w:val="18"/>
      </w:rPr>
      <w:br/>
      <w:t>e-mail: reservations@grifidhotels.com</w:t>
    </w:r>
    <w:r w:rsidRPr="003C27CE">
      <w:rPr>
        <w:rFonts w:asciiTheme="minorHAnsi" w:hAnsiTheme="minorHAnsi" w:cstheme="minorHAnsi"/>
        <w:sz w:val="18"/>
        <w:szCs w:val="18"/>
        <w:lang w:val="en-US"/>
      </w:rPr>
      <w:t xml:space="preserve">, </w:t>
    </w:r>
    <w:hyperlink r:id="rId1" w:history="1"/>
    <w:r w:rsidRPr="003C27CE">
      <w:rPr>
        <w:rFonts w:asciiTheme="minorHAnsi" w:hAnsiTheme="minorHAnsi" w:cstheme="minorHAnsi"/>
        <w:sz w:val="18"/>
        <w:szCs w:val="18"/>
      </w:rPr>
      <w:t>tel: +359 52 394 972, fax: +359 52 394 990</w:t>
    </w:r>
    <w:r w:rsidRPr="003C27CE">
      <w:rPr>
        <w:rFonts w:asciiTheme="minorHAnsi" w:hAnsiTheme="minorHAnsi" w:cstheme="minorHAnsi"/>
        <w:sz w:val="18"/>
        <w:szCs w:val="18"/>
      </w:rPr>
      <w:br/>
    </w:r>
    <w:r w:rsidRPr="003C27CE">
      <w:rPr>
        <w:rFonts w:asciiTheme="minorHAnsi" w:hAnsiTheme="minorHAnsi" w:cstheme="minorHAnsi"/>
        <w:b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61C" w:rsidRDefault="00D2261C">
      <w:r>
        <w:separator/>
      </w:r>
    </w:p>
  </w:footnote>
  <w:footnote w:type="continuationSeparator" w:id="0">
    <w:p w:rsidR="00D2261C" w:rsidRDefault="00D22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Default="002B7F88" w:rsidP="009A4A47">
    <w:pPr>
      <w:pStyle w:val="Header"/>
      <w:tabs>
        <w:tab w:val="left" w:pos="1485"/>
        <w:tab w:val="left" w:pos="1710"/>
        <w:tab w:val="right" w:pos="10065"/>
      </w:tabs>
      <w:jc w:val="right"/>
    </w:pPr>
    <w:r w:rsidRPr="00C469AA">
      <w:rPr>
        <w:b/>
        <w:noProof/>
        <w:sz w:val="32"/>
        <w:szCs w:val="32"/>
        <w:highlight w:val="yellow"/>
      </w:rPr>
      <w:drawing>
        <wp:anchor distT="0" distB="0" distL="114300" distR="114300" simplePos="0" relativeHeight="251658240" behindDoc="1" locked="0" layoutInCell="1" allowOverlap="1" wp14:anchorId="3A352C0A" wp14:editId="24E75B18">
          <wp:simplePos x="0" y="0"/>
          <wp:positionH relativeFrom="column">
            <wp:posOffset>68580</wp:posOffset>
          </wp:positionH>
          <wp:positionV relativeFrom="paragraph">
            <wp:posOffset>-192405</wp:posOffset>
          </wp:positionV>
          <wp:extent cx="1325880" cy="655955"/>
          <wp:effectExtent l="0" t="0" r="7620" b="0"/>
          <wp:wrapThrough wrapText="bothSides">
            <wp:wrapPolygon edited="0">
              <wp:start x="1862" y="0"/>
              <wp:lineTo x="0" y="3764"/>
              <wp:lineTo x="0" y="12546"/>
              <wp:lineTo x="2793" y="20074"/>
              <wp:lineTo x="2793" y="20701"/>
              <wp:lineTo x="20172" y="20701"/>
              <wp:lineTo x="20172" y="20074"/>
              <wp:lineTo x="21414" y="17564"/>
              <wp:lineTo x="21414" y="0"/>
              <wp:lineTo x="1862" y="0"/>
            </wp:wrapPolygon>
          </wp:wrapThrough>
          <wp:docPr id="32" name="Picture 10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220228" name="Picture 10" descr="grifidlogo_transparen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1325880" cy="6559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920B3">
      <w:rPr>
        <w:noProof/>
      </w:rPr>
      <w:drawing>
        <wp:inline distT="0" distB="0" distL="0" distR="0" wp14:anchorId="6FA52B8E" wp14:editId="2E84DD93">
          <wp:extent cx="1647825" cy="314325"/>
          <wp:effectExtent l="0" t="0" r="9525" b="9525"/>
          <wp:docPr id="1" name="Picture 1" descr="encan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186786" name="Picture 2" descr="encant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920B3">
      <w:rPr>
        <w:lang w:val="en-US"/>
      </w:rPr>
      <w:t xml:space="preserve">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3pt;height:12.3pt" o:bullet="t">
        <v:imagedata r:id="rId1" o:title="blustar"/>
      </v:shape>
    </w:pict>
  </w:numPicBullet>
  <w:abstractNum w:abstractNumId="0">
    <w:nsid w:val="010C4A95"/>
    <w:multiLevelType w:val="hybridMultilevel"/>
    <w:tmpl w:val="0D12E5E4"/>
    <w:lvl w:ilvl="0" w:tplc="49FA4B08">
      <w:numFmt w:val="bullet"/>
      <w:lvlText w:val="-"/>
      <w:lvlJc w:val="left"/>
      <w:pPr>
        <w:ind w:left="324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012515EE"/>
    <w:multiLevelType w:val="hybridMultilevel"/>
    <w:tmpl w:val="98F67DC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D17E89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C2A9A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66FD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8E611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9866D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F41E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42A2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E8A4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FA7D45"/>
    <w:multiLevelType w:val="hybridMultilevel"/>
    <w:tmpl w:val="299A67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825B96"/>
    <w:multiLevelType w:val="hybridMultilevel"/>
    <w:tmpl w:val="81A8891A"/>
    <w:lvl w:ilvl="0" w:tplc="6A7456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AAEE4A4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BAE5096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103E765E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9314FA0C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6BFE62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EC2C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804E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6A652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B46B10"/>
    <w:multiLevelType w:val="hybridMultilevel"/>
    <w:tmpl w:val="39E80D06"/>
    <w:lvl w:ilvl="0" w:tplc="5008D626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auto"/>
      </w:rPr>
    </w:lvl>
    <w:lvl w:ilvl="1" w:tplc="F41EE2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5E4CC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98DC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102F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D32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5A65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D669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B807A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79038E"/>
    <w:multiLevelType w:val="hybridMultilevel"/>
    <w:tmpl w:val="FEBC0D7E"/>
    <w:lvl w:ilvl="0" w:tplc="FDE61AF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8E492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B263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F643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829F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3042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2229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2058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0E64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1B174A"/>
    <w:multiLevelType w:val="hybridMultilevel"/>
    <w:tmpl w:val="D3DC3704"/>
    <w:lvl w:ilvl="0" w:tplc="49FA4B08">
      <w:numFmt w:val="bullet"/>
      <w:lvlText w:val="-"/>
      <w:lvlJc w:val="left"/>
      <w:pPr>
        <w:ind w:left="1069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D9A0227"/>
    <w:multiLevelType w:val="hybridMultilevel"/>
    <w:tmpl w:val="D8AE3FAA"/>
    <w:lvl w:ilvl="0" w:tplc="8E060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264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AC11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9644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C00A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0878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6C27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049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1815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281900"/>
    <w:multiLevelType w:val="hybridMultilevel"/>
    <w:tmpl w:val="DAD84324"/>
    <w:lvl w:ilvl="0" w:tplc="4168AEDE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11205D0C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ED686ED0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82A6B5FC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FFCE1AFA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4ED22846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4D0C3C76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E822E08A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C620725C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9">
    <w:nsid w:val="0FC22DC4"/>
    <w:multiLevelType w:val="hybridMultilevel"/>
    <w:tmpl w:val="037AC53C"/>
    <w:lvl w:ilvl="0" w:tplc="F9CA7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68F858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EBAA9EBC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AB4F362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7F6A75E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7D687D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AEA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1ECB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3BA0B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0D48CE"/>
    <w:multiLevelType w:val="hybridMultilevel"/>
    <w:tmpl w:val="88EC7034"/>
    <w:lvl w:ilvl="0" w:tplc="61461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52DD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F007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8695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3096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9091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C050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EAE0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60BE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6A3625"/>
    <w:multiLevelType w:val="hybridMultilevel"/>
    <w:tmpl w:val="DDB05F06"/>
    <w:lvl w:ilvl="0" w:tplc="4998E366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6406CA4E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85160178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A52AD9DA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387EBA32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A490D902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B52617C2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EEC246AC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B16CF9C4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1EBE2847"/>
    <w:multiLevelType w:val="hybridMultilevel"/>
    <w:tmpl w:val="D166F3B4"/>
    <w:lvl w:ilvl="0" w:tplc="66EA8FDC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69EAA4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D083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9CB2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A20A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047D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E3A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1C4C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CAB2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C03CE3"/>
    <w:multiLevelType w:val="hybridMultilevel"/>
    <w:tmpl w:val="69EACBA8"/>
    <w:lvl w:ilvl="0" w:tplc="DC66A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DCBC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CE54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7615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48ED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3E59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B693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8295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30C61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E26AA6"/>
    <w:multiLevelType w:val="hybridMultilevel"/>
    <w:tmpl w:val="62E8B276"/>
    <w:lvl w:ilvl="0" w:tplc="AFE0D7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9C70E34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C652DAE4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FD83E82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88E8B52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120011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363D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32BE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D0CC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370A70"/>
    <w:multiLevelType w:val="hybridMultilevel"/>
    <w:tmpl w:val="D898EA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FCAFD4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2913F6"/>
    <w:multiLevelType w:val="hybridMultilevel"/>
    <w:tmpl w:val="EC38B91E"/>
    <w:lvl w:ilvl="0" w:tplc="49FA4B08">
      <w:numFmt w:val="bullet"/>
      <w:lvlText w:val="-"/>
      <w:lvlJc w:val="left"/>
      <w:pPr>
        <w:ind w:left="3528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78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85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9288" w:hanging="360"/>
      </w:pPr>
      <w:rPr>
        <w:rFonts w:ascii="Wingdings" w:hAnsi="Wingdings" w:hint="default"/>
      </w:rPr>
    </w:lvl>
  </w:abstractNum>
  <w:abstractNum w:abstractNumId="17">
    <w:nsid w:val="3253607D"/>
    <w:multiLevelType w:val="hybridMultilevel"/>
    <w:tmpl w:val="001A3D84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F32861"/>
    <w:multiLevelType w:val="hybridMultilevel"/>
    <w:tmpl w:val="9E7EC446"/>
    <w:lvl w:ilvl="0" w:tplc="0FCC6C70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67942D8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546526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2B0DB2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73079AA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C7A7DC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97ABFF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4A05FB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9ED67E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BE62EF7"/>
    <w:multiLevelType w:val="hybridMultilevel"/>
    <w:tmpl w:val="0D749CA8"/>
    <w:lvl w:ilvl="0" w:tplc="4822CC3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B8C86C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86A28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6AD4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08D5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D447F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8C76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D2F5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9EED9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CDD3379"/>
    <w:multiLevelType w:val="hybridMultilevel"/>
    <w:tmpl w:val="B484B8D2"/>
    <w:lvl w:ilvl="0" w:tplc="AFE0D77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D981F7F"/>
    <w:multiLevelType w:val="hybridMultilevel"/>
    <w:tmpl w:val="00B472D6"/>
    <w:lvl w:ilvl="0" w:tplc="133C2686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55E464FE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77AAC9A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22ECFB40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56C679C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E46A63CA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A6685DE4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7FB47A50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BFCED966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>
    <w:nsid w:val="45EA7603"/>
    <w:multiLevelType w:val="hybridMultilevel"/>
    <w:tmpl w:val="2088825E"/>
    <w:lvl w:ilvl="0" w:tplc="1F72CF5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E514BA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37CE2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482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B420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1C4A9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0EB4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462E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B0249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7287BC5"/>
    <w:multiLevelType w:val="hybridMultilevel"/>
    <w:tmpl w:val="FAD41D3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874528"/>
    <w:multiLevelType w:val="hybridMultilevel"/>
    <w:tmpl w:val="896A4A46"/>
    <w:lvl w:ilvl="0" w:tplc="8E0608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54C151E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8DAC8D3E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F8C8A88A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2CD44BB4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C9122EC4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81A04FE2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21E7FEA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A3C4388C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491A2C5F"/>
    <w:multiLevelType w:val="hybridMultilevel"/>
    <w:tmpl w:val="02E2DD06"/>
    <w:lvl w:ilvl="0" w:tplc="D2F0D3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5864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DEB6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AAF7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1291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027A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B4C9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5E2D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76B6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E072E2"/>
    <w:multiLevelType w:val="hybridMultilevel"/>
    <w:tmpl w:val="47D2A7E4"/>
    <w:lvl w:ilvl="0" w:tplc="49FA4B0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5863DE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8">
    <w:nsid w:val="532613E1"/>
    <w:multiLevelType w:val="hybridMultilevel"/>
    <w:tmpl w:val="BC92B356"/>
    <w:lvl w:ilvl="0" w:tplc="BE16F75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6E66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3F8B0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207D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8421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03C70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801A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F63A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6748A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39F50E3"/>
    <w:multiLevelType w:val="hybridMultilevel"/>
    <w:tmpl w:val="B578746E"/>
    <w:lvl w:ilvl="0" w:tplc="0942936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5FAA93CE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110870E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A00B1C0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BC4AD9C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7E609E36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F545A28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62E1F80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C894525E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4882D24"/>
    <w:multiLevelType w:val="hybridMultilevel"/>
    <w:tmpl w:val="EE6AF298"/>
    <w:lvl w:ilvl="0" w:tplc="7D9AF87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61068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CA6E3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CA01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C66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CC423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F89A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123A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4687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8FC0063"/>
    <w:multiLevelType w:val="hybridMultilevel"/>
    <w:tmpl w:val="11261CF6"/>
    <w:lvl w:ilvl="0" w:tplc="2A44C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A34F3F2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26B438F6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C91498C6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7904282E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F6DCF2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A8BC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AC33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5A02B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9042DD4"/>
    <w:multiLevelType w:val="hybridMultilevel"/>
    <w:tmpl w:val="A824FA6A"/>
    <w:lvl w:ilvl="0" w:tplc="15FCAF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0E40DA"/>
    <w:multiLevelType w:val="hybridMultilevel"/>
    <w:tmpl w:val="524223E8"/>
    <w:lvl w:ilvl="0" w:tplc="7C98551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C43E25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4EA6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ECFF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B614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9C6F4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4A5A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4476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A6BB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8636E2"/>
    <w:multiLevelType w:val="hybridMultilevel"/>
    <w:tmpl w:val="7CD0B170"/>
    <w:lvl w:ilvl="0" w:tplc="8AA0B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CEAB1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1837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96E5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A852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C806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F263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7290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82F1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B76D91"/>
    <w:multiLevelType w:val="hybridMultilevel"/>
    <w:tmpl w:val="204EC900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7">
    <w:nsid w:val="614E4689"/>
    <w:multiLevelType w:val="multilevel"/>
    <w:tmpl w:val="A252A368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hint="default"/>
      </w:rPr>
    </w:lvl>
  </w:abstractNum>
  <w:abstractNum w:abstractNumId="38">
    <w:nsid w:val="664106D3"/>
    <w:multiLevelType w:val="hybridMultilevel"/>
    <w:tmpl w:val="E8FA44F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2E4F96"/>
    <w:multiLevelType w:val="hybridMultilevel"/>
    <w:tmpl w:val="C8923B22"/>
    <w:lvl w:ilvl="0" w:tplc="26AAC2E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B4E28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381C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2838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22AC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E54ED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6EAB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929D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7833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324BEB"/>
    <w:multiLevelType w:val="hybridMultilevel"/>
    <w:tmpl w:val="6EBC7A9C"/>
    <w:lvl w:ilvl="0" w:tplc="AFE0D7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F30637"/>
    <w:multiLevelType w:val="multilevel"/>
    <w:tmpl w:val="A3B85492"/>
    <w:lvl w:ilvl="0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2">
    <w:nsid w:val="6D4D60A6"/>
    <w:multiLevelType w:val="hybridMultilevel"/>
    <w:tmpl w:val="2C46D594"/>
    <w:lvl w:ilvl="0" w:tplc="49FA4B0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C65F0B"/>
    <w:multiLevelType w:val="hybridMultilevel"/>
    <w:tmpl w:val="0C4E759C"/>
    <w:lvl w:ilvl="0" w:tplc="165E51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5ED7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7EE0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B05B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72B1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AECF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5A8B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C0B1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6C8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553BB3"/>
    <w:multiLevelType w:val="hybridMultilevel"/>
    <w:tmpl w:val="F37203F8"/>
    <w:lvl w:ilvl="0" w:tplc="1B586D6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A9248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16A2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1A64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0279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8EE01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6237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F6E7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126A2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C192C21"/>
    <w:multiLevelType w:val="hybridMultilevel"/>
    <w:tmpl w:val="2EBC34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8"/>
  </w:num>
  <w:num w:numId="3">
    <w:abstractNumId w:val="30"/>
  </w:num>
  <w:num w:numId="4">
    <w:abstractNumId w:val="22"/>
  </w:num>
  <w:num w:numId="5">
    <w:abstractNumId w:val="1"/>
  </w:num>
  <w:num w:numId="6">
    <w:abstractNumId w:val="19"/>
  </w:num>
  <w:num w:numId="7">
    <w:abstractNumId w:val="44"/>
  </w:num>
  <w:num w:numId="8">
    <w:abstractNumId w:val="39"/>
  </w:num>
  <w:num w:numId="9">
    <w:abstractNumId w:val="5"/>
  </w:num>
  <w:num w:numId="10">
    <w:abstractNumId w:val="4"/>
  </w:num>
  <w:num w:numId="11">
    <w:abstractNumId w:val="33"/>
  </w:num>
  <w:num w:numId="12">
    <w:abstractNumId w:val="24"/>
  </w:num>
  <w:num w:numId="13">
    <w:abstractNumId w:val="8"/>
  </w:num>
  <w:num w:numId="14">
    <w:abstractNumId w:val="11"/>
  </w:num>
  <w:num w:numId="15">
    <w:abstractNumId w:val="13"/>
  </w:num>
  <w:num w:numId="16">
    <w:abstractNumId w:val="21"/>
  </w:num>
  <w:num w:numId="17">
    <w:abstractNumId w:val="18"/>
  </w:num>
  <w:num w:numId="18">
    <w:abstractNumId w:val="10"/>
  </w:num>
  <w:num w:numId="19">
    <w:abstractNumId w:val="29"/>
  </w:num>
  <w:num w:numId="20">
    <w:abstractNumId w:val="43"/>
  </w:num>
  <w:num w:numId="21">
    <w:abstractNumId w:val="12"/>
  </w:num>
  <w:num w:numId="22">
    <w:abstractNumId w:val="14"/>
  </w:num>
  <w:num w:numId="23">
    <w:abstractNumId w:val="31"/>
  </w:num>
  <w:num w:numId="24">
    <w:abstractNumId w:val="3"/>
  </w:num>
  <w:num w:numId="25">
    <w:abstractNumId w:val="9"/>
  </w:num>
  <w:num w:numId="26">
    <w:abstractNumId w:val="34"/>
  </w:num>
  <w:num w:numId="27">
    <w:abstractNumId w:val="25"/>
  </w:num>
  <w:num w:numId="28">
    <w:abstractNumId w:val="7"/>
  </w:num>
  <w:num w:numId="29">
    <w:abstractNumId w:val="6"/>
  </w:num>
  <w:num w:numId="30">
    <w:abstractNumId w:val="37"/>
  </w:num>
  <w:num w:numId="31">
    <w:abstractNumId w:val="15"/>
  </w:num>
  <w:num w:numId="32">
    <w:abstractNumId w:val="41"/>
  </w:num>
  <w:num w:numId="33">
    <w:abstractNumId w:val="27"/>
  </w:num>
  <w:num w:numId="34">
    <w:abstractNumId w:val="20"/>
  </w:num>
  <w:num w:numId="35">
    <w:abstractNumId w:val="17"/>
  </w:num>
  <w:num w:numId="36">
    <w:abstractNumId w:val="45"/>
  </w:num>
  <w:num w:numId="37">
    <w:abstractNumId w:val="0"/>
  </w:num>
  <w:num w:numId="38">
    <w:abstractNumId w:val="42"/>
  </w:num>
  <w:num w:numId="39">
    <w:abstractNumId w:val="32"/>
  </w:num>
  <w:num w:numId="40">
    <w:abstractNumId w:val="26"/>
  </w:num>
  <w:num w:numId="41">
    <w:abstractNumId w:val="16"/>
  </w:num>
  <w:num w:numId="42">
    <w:abstractNumId w:val="40"/>
  </w:num>
  <w:num w:numId="43">
    <w:abstractNumId w:val="2"/>
  </w:num>
  <w:num w:numId="44">
    <w:abstractNumId w:val="35"/>
  </w:num>
  <w:num w:numId="45">
    <w:abstractNumId w:val="23"/>
  </w:num>
  <w:num w:numId="46">
    <w:abstractNumId w:val="3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0963"/>
    <w:rsid w:val="00000D7C"/>
    <w:rsid w:val="000132C0"/>
    <w:rsid w:val="00017118"/>
    <w:rsid w:val="00022DA9"/>
    <w:rsid w:val="0002480C"/>
    <w:rsid w:val="00024ED4"/>
    <w:rsid w:val="00024F6A"/>
    <w:rsid w:val="00025298"/>
    <w:rsid w:val="00032FEA"/>
    <w:rsid w:val="000339FA"/>
    <w:rsid w:val="0003714C"/>
    <w:rsid w:val="00043AFE"/>
    <w:rsid w:val="00044608"/>
    <w:rsid w:val="00045622"/>
    <w:rsid w:val="00045722"/>
    <w:rsid w:val="00045C90"/>
    <w:rsid w:val="00045E9E"/>
    <w:rsid w:val="00046DE4"/>
    <w:rsid w:val="00050A98"/>
    <w:rsid w:val="000516F9"/>
    <w:rsid w:val="00052D88"/>
    <w:rsid w:val="0005529B"/>
    <w:rsid w:val="00055F16"/>
    <w:rsid w:val="00056747"/>
    <w:rsid w:val="00062FEE"/>
    <w:rsid w:val="00064BA4"/>
    <w:rsid w:val="00065498"/>
    <w:rsid w:val="00065BDC"/>
    <w:rsid w:val="00067438"/>
    <w:rsid w:val="000704E9"/>
    <w:rsid w:val="00072780"/>
    <w:rsid w:val="00076B0C"/>
    <w:rsid w:val="000828D2"/>
    <w:rsid w:val="000835E0"/>
    <w:rsid w:val="00085403"/>
    <w:rsid w:val="000862A5"/>
    <w:rsid w:val="00086433"/>
    <w:rsid w:val="00087EDD"/>
    <w:rsid w:val="00092D10"/>
    <w:rsid w:val="00095747"/>
    <w:rsid w:val="0009697E"/>
    <w:rsid w:val="000A325E"/>
    <w:rsid w:val="000A3ADA"/>
    <w:rsid w:val="000A4F0A"/>
    <w:rsid w:val="000A5A3E"/>
    <w:rsid w:val="000A6F09"/>
    <w:rsid w:val="000B06ED"/>
    <w:rsid w:val="000B0ACA"/>
    <w:rsid w:val="000B3375"/>
    <w:rsid w:val="000B491A"/>
    <w:rsid w:val="000B5F0B"/>
    <w:rsid w:val="000C5D1A"/>
    <w:rsid w:val="000C755B"/>
    <w:rsid w:val="000C7911"/>
    <w:rsid w:val="000D00C6"/>
    <w:rsid w:val="000D2E64"/>
    <w:rsid w:val="000D5026"/>
    <w:rsid w:val="000D5035"/>
    <w:rsid w:val="000D784E"/>
    <w:rsid w:val="000E0476"/>
    <w:rsid w:val="000E3149"/>
    <w:rsid w:val="000E5436"/>
    <w:rsid w:val="000E6E25"/>
    <w:rsid w:val="000E7916"/>
    <w:rsid w:val="000F03E6"/>
    <w:rsid w:val="000F0AA5"/>
    <w:rsid w:val="000F1325"/>
    <w:rsid w:val="000F2853"/>
    <w:rsid w:val="000F3506"/>
    <w:rsid w:val="000F5973"/>
    <w:rsid w:val="00101D6F"/>
    <w:rsid w:val="00103050"/>
    <w:rsid w:val="001060A5"/>
    <w:rsid w:val="00106C6B"/>
    <w:rsid w:val="00112478"/>
    <w:rsid w:val="00112C4C"/>
    <w:rsid w:val="00113772"/>
    <w:rsid w:val="00121026"/>
    <w:rsid w:val="00124949"/>
    <w:rsid w:val="00125ABC"/>
    <w:rsid w:val="00125F47"/>
    <w:rsid w:val="001265F4"/>
    <w:rsid w:val="001322DC"/>
    <w:rsid w:val="00136357"/>
    <w:rsid w:val="00140510"/>
    <w:rsid w:val="0014153B"/>
    <w:rsid w:val="00145A30"/>
    <w:rsid w:val="00146241"/>
    <w:rsid w:val="00146950"/>
    <w:rsid w:val="00147463"/>
    <w:rsid w:val="001501B4"/>
    <w:rsid w:val="001511D9"/>
    <w:rsid w:val="001532CE"/>
    <w:rsid w:val="00155B0F"/>
    <w:rsid w:val="00156B3C"/>
    <w:rsid w:val="001640EF"/>
    <w:rsid w:val="001660B2"/>
    <w:rsid w:val="00166169"/>
    <w:rsid w:val="00172088"/>
    <w:rsid w:val="00172313"/>
    <w:rsid w:val="001769C6"/>
    <w:rsid w:val="00177069"/>
    <w:rsid w:val="0017749E"/>
    <w:rsid w:val="00177EBD"/>
    <w:rsid w:val="001851A5"/>
    <w:rsid w:val="00185E6A"/>
    <w:rsid w:val="001877E8"/>
    <w:rsid w:val="00193C16"/>
    <w:rsid w:val="00195619"/>
    <w:rsid w:val="001A03FA"/>
    <w:rsid w:val="001A1D3F"/>
    <w:rsid w:val="001A1D48"/>
    <w:rsid w:val="001A3ADE"/>
    <w:rsid w:val="001A4A91"/>
    <w:rsid w:val="001A6295"/>
    <w:rsid w:val="001A7EAC"/>
    <w:rsid w:val="001B11D4"/>
    <w:rsid w:val="001B1ED4"/>
    <w:rsid w:val="001B258F"/>
    <w:rsid w:val="001B55E7"/>
    <w:rsid w:val="001B5B9D"/>
    <w:rsid w:val="001C0F42"/>
    <w:rsid w:val="001C12A2"/>
    <w:rsid w:val="001C640C"/>
    <w:rsid w:val="001C6E12"/>
    <w:rsid w:val="001C75E5"/>
    <w:rsid w:val="001D1BB0"/>
    <w:rsid w:val="001D205F"/>
    <w:rsid w:val="001D4514"/>
    <w:rsid w:val="001D58A6"/>
    <w:rsid w:val="001E611E"/>
    <w:rsid w:val="001E6690"/>
    <w:rsid w:val="001E75D3"/>
    <w:rsid w:val="001F0262"/>
    <w:rsid w:val="001F7186"/>
    <w:rsid w:val="0020529E"/>
    <w:rsid w:val="0020633C"/>
    <w:rsid w:val="00207653"/>
    <w:rsid w:val="002077E4"/>
    <w:rsid w:val="00211784"/>
    <w:rsid w:val="00224CB7"/>
    <w:rsid w:val="002308F3"/>
    <w:rsid w:val="0023132F"/>
    <w:rsid w:val="00233210"/>
    <w:rsid w:val="00233E52"/>
    <w:rsid w:val="00234DB7"/>
    <w:rsid w:val="00237C8E"/>
    <w:rsid w:val="002403D2"/>
    <w:rsid w:val="0024108B"/>
    <w:rsid w:val="002420B7"/>
    <w:rsid w:val="00246A76"/>
    <w:rsid w:val="00251128"/>
    <w:rsid w:val="0025116A"/>
    <w:rsid w:val="002514ED"/>
    <w:rsid w:val="00251D8E"/>
    <w:rsid w:val="00264C2F"/>
    <w:rsid w:val="002726A1"/>
    <w:rsid w:val="00272A71"/>
    <w:rsid w:val="002775E5"/>
    <w:rsid w:val="00282787"/>
    <w:rsid w:val="00283A7F"/>
    <w:rsid w:val="00287391"/>
    <w:rsid w:val="002924BA"/>
    <w:rsid w:val="00292896"/>
    <w:rsid w:val="002950DE"/>
    <w:rsid w:val="00297A41"/>
    <w:rsid w:val="002A0D81"/>
    <w:rsid w:val="002A42ED"/>
    <w:rsid w:val="002B510C"/>
    <w:rsid w:val="002B56D0"/>
    <w:rsid w:val="002B7F88"/>
    <w:rsid w:val="002C32A1"/>
    <w:rsid w:val="002C4203"/>
    <w:rsid w:val="002C5C41"/>
    <w:rsid w:val="002C7560"/>
    <w:rsid w:val="002C79E2"/>
    <w:rsid w:val="002D0A86"/>
    <w:rsid w:val="002E2069"/>
    <w:rsid w:val="002E2230"/>
    <w:rsid w:val="002E3D2B"/>
    <w:rsid w:val="002E42FC"/>
    <w:rsid w:val="002E50EE"/>
    <w:rsid w:val="002E51DA"/>
    <w:rsid w:val="00303008"/>
    <w:rsid w:val="00307C50"/>
    <w:rsid w:val="003130C8"/>
    <w:rsid w:val="00315DDE"/>
    <w:rsid w:val="003173F8"/>
    <w:rsid w:val="00317E91"/>
    <w:rsid w:val="003211DA"/>
    <w:rsid w:val="003215AC"/>
    <w:rsid w:val="00326DAA"/>
    <w:rsid w:val="00331694"/>
    <w:rsid w:val="0033406F"/>
    <w:rsid w:val="00340FC1"/>
    <w:rsid w:val="00341661"/>
    <w:rsid w:val="00343279"/>
    <w:rsid w:val="00344AE0"/>
    <w:rsid w:val="00345FBA"/>
    <w:rsid w:val="0035555F"/>
    <w:rsid w:val="00362BCA"/>
    <w:rsid w:val="00371536"/>
    <w:rsid w:val="00372967"/>
    <w:rsid w:val="00374652"/>
    <w:rsid w:val="003770C6"/>
    <w:rsid w:val="00380F27"/>
    <w:rsid w:val="00384920"/>
    <w:rsid w:val="00384EBE"/>
    <w:rsid w:val="0038677F"/>
    <w:rsid w:val="00387A20"/>
    <w:rsid w:val="0039531D"/>
    <w:rsid w:val="00397918"/>
    <w:rsid w:val="003A23F2"/>
    <w:rsid w:val="003A2A4B"/>
    <w:rsid w:val="003A2D14"/>
    <w:rsid w:val="003A58FE"/>
    <w:rsid w:val="003A6BED"/>
    <w:rsid w:val="003A6DC7"/>
    <w:rsid w:val="003B1E00"/>
    <w:rsid w:val="003B3F8C"/>
    <w:rsid w:val="003B4E0E"/>
    <w:rsid w:val="003C27CE"/>
    <w:rsid w:val="003D2056"/>
    <w:rsid w:val="003D49AC"/>
    <w:rsid w:val="003D533A"/>
    <w:rsid w:val="003D78D2"/>
    <w:rsid w:val="003D7F24"/>
    <w:rsid w:val="003E049E"/>
    <w:rsid w:val="003E0636"/>
    <w:rsid w:val="003E0A31"/>
    <w:rsid w:val="003E0C51"/>
    <w:rsid w:val="003E1918"/>
    <w:rsid w:val="003E238C"/>
    <w:rsid w:val="003E3509"/>
    <w:rsid w:val="003E3BE8"/>
    <w:rsid w:val="003E463D"/>
    <w:rsid w:val="003E4F9C"/>
    <w:rsid w:val="003E57C8"/>
    <w:rsid w:val="003F0CBE"/>
    <w:rsid w:val="003F44EF"/>
    <w:rsid w:val="003F7DD1"/>
    <w:rsid w:val="0040115F"/>
    <w:rsid w:val="00404AAA"/>
    <w:rsid w:val="00407C7D"/>
    <w:rsid w:val="004125BF"/>
    <w:rsid w:val="0041267A"/>
    <w:rsid w:val="0042056F"/>
    <w:rsid w:val="004205FC"/>
    <w:rsid w:val="00420E94"/>
    <w:rsid w:val="00423040"/>
    <w:rsid w:val="004245B8"/>
    <w:rsid w:val="00424BB1"/>
    <w:rsid w:val="004268EA"/>
    <w:rsid w:val="004272AB"/>
    <w:rsid w:val="0042792A"/>
    <w:rsid w:val="0043030B"/>
    <w:rsid w:val="004309A8"/>
    <w:rsid w:val="00430C52"/>
    <w:rsid w:val="00432B96"/>
    <w:rsid w:val="004330C3"/>
    <w:rsid w:val="0043360C"/>
    <w:rsid w:val="0043361E"/>
    <w:rsid w:val="0043509D"/>
    <w:rsid w:val="00436223"/>
    <w:rsid w:val="00444B68"/>
    <w:rsid w:val="00445C0A"/>
    <w:rsid w:val="0044675D"/>
    <w:rsid w:val="00446F3F"/>
    <w:rsid w:val="00447A3D"/>
    <w:rsid w:val="00450117"/>
    <w:rsid w:val="00452FAD"/>
    <w:rsid w:val="00457782"/>
    <w:rsid w:val="00462873"/>
    <w:rsid w:val="00465451"/>
    <w:rsid w:val="00470187"/>
    <w:rsid w:val="00471B72"/>
    <w:rsid w:val="00473841"/>
    <w:rsid w:val="00477650"/>
    <w:rsid w:val="00480DFE"/>
    <w:rsid w:val="00482B51"/>
    <w:rsid w:val="00483A2D"/>
    <w:rsid w:val="0049185D"/>
    <w:rsid w:val="00492941"/>
    <w:rsid w:val="00492FEB"/>
    <w:rsid w:val="004A3E9A"/>
    <w:rsid w:val="004A5218"/>
    <w:rsid w:val="004B3EAF"/>
    <w:rsid w:val="004C142F"/>
    <w:rsid w:val="004C1935"/>
    <w:rsid w:val="004C663A"/>
    <w:rsid w:val="004D1116"/>
    <w:rsid w:val="004D4EDB"/>
    <w:rsid w:val="004E025F"/>
    <w:rsid w:val="004E43CF"/>
    <w:rsid w:val="004E45DD"/>
    <w:rsid w:val="004E71DE"/>
    <w:rsid w:val="004F576A"/>
    <w:rsid w:val="005000FD"/>
    <w:rsid w:val="0050246B"/>
    <w:rsid w:val="00503A09"/>
    <w:rsid w:val="005052DB"/>
    <w:rsid w:val="00505C23"/>
    <w:rsid w:val="0051143F"/>
    <w:rsid w:val="0051236E"/>
    <w:rsid w:val="005129F0"/>
    <w:rsid w:val="00516852"/>
    <w:rsid w:val="00523AB6"/>
    <w:rsid w:val="005242E9"/>
    <w:rsid w:val="00524972"/>
    <w:rsid w:val="00530177"/>
    <w:rsid w:val="00532991"/>
    <w:rsid w:val="00536027"/>
    <w:rsid w:val="00537DAB"/>
    <w:rsid w:val="00541A4C"/>
    <w:rsid w:val="00553C86"/>
    <w:rsid w:val="00553EE8"/>
    <w:rsid w:val="0056015B"/>
    <w:rsid w:val="00561740"/>
    <w:rsid w:val="00565C13"/>
    <w:rsid w:val="0057007E"/>
    <w:rsid w:val="00570EE0"/>
    <w:rsid w:val="0057721F"/>
    <w:rsid w:val="00580579"/>
    <w:rsid w:val="00580EBA"/>
    <w:rsid w:val="005833E4"/>
    <w:rsid w:val="00587E5F"/>
    <w:rsid w:val="005917DC"/>
    <w:rsid w:val="00591F0B"/>
    <w:rsid w:val="005976A2"/>
    <w:rsid w:val="00597C6B"/>
    <w:rsid w:val="005A0C55"/>
    <w:rsid w:val="005A349F"/>
    <w:rsid w:val="005A38AE"/>
    <w:rsid w:val="005A398E"/>
    <w:rsid w:val="005A4A85"/>
    <w:rsid w:val="005B2FD8"/>
    <w:rsid w:val="005C1400"/>
    <w:rsid w:val="005C4E6F"/>
    <w:rsid w:val="005C53D9"/>
    <w:rsid w:val="005C67D9"/>
    <w:rsid w:val="005C7807"/>
    <w:rsid w:val="005D241A"/>
    <w:rsid w:val="005D4AB9"/>
    <w:rsid w:val="005D63FC"/>
    <w:rsid w:val="005E1B7B"/>
    <w:rsid w:val="005E336F"/>
    <w:rsid w:val="005E4279"/>
    <w:rsid w:val="005E5D9E"/>
    <w:rsid w:val="005F02A3"/>
    <w:rsid w:val="005F105F"/>
    <w:rsid w:val="005F33B7"/>
    <w:rsid w:val="0060225A"/>
    <w:rsid w:val="006044AA"/>
    <w:rsid w:val="00605201"/>
    <w:rsid w:val="006070FC"/>
    <w:rsid w:val="00607E2E"/>
    <w:rsid w:val="00610B35"/>
    <w:rsid w:val="00612DCE"/>
    <w:rsid w:val="0061762F"/>
    <w:rsid w:val="0061770F"/>
    <w:rsid w:val="00626CAB"/>
    <w:rsid w:val="0062776F"/>
    <w:rsid w:val="006300BF"/>
    <w:rsid w:val="00630311"/>
    <w:rsid w:val="0063052D"/>
    <w:rsid w:val="006306BF"/>
    <w:rsid w:val="0063369A"/>
    <w:rsid w:val="00633C11"/>
    <w:rsid w:val="00634528"/>
    <w:rsid w:val="00636405"/>
    <w:rsid w:val="00643767"/>
    <w:rsid w:val="00652925"/>
    <w:rsid w:val="0066013A"/>
    <w:rsid w:val="006601BB"/>
    <w:rsid w:val="00661104"/>
    <w:rsid w:val="006625A3"/>
    <w:rsid w:val="00662791"/>
    <w:rsid w:val="00662993"/>
    <w:rsid w:val="00665311"/>
    <w:rsid w:val="00666F8A"/>
    <w:rsid w:val="00670CD6"/>
    <w:rsid w:val="00672FD1"/>
    <w:rsid w:val="006770A4"/>
    <w:rsid w:val="00682AC1"/>
    <w:rsid w:val="0068373D"/>
    <w:rsid w:val="00684151"/>
    <w:rsid w:val="0068501E"/>
    <w:rsid w:val="00693465"/>
    <w:rsid w:val="00693C12"/>
    <w:rsid w:val="0069787E"/>
    <w:rsid w:val="006A045B"/>
    <w:rsid w:val="006A057B"/>
    <w:rsid w:val="006A13A2"/>
    <w:rsid w:val="006A241F"/>
    <w:rsid w:val="006A3E2C"/>
    <w:rsid w:val="006A6335"/>
    <w:rsid w:val="006A6A33"/>
    <w:rsid w:val="006B00AB"/>
    <w:rsid w:val="006B177B"/>
    <w:rsid w:val="006B2D91"/>
    <w:rsid w:val="006B7DC0"/>
    <w:rsid w:val="006C1F1D"/>
    <w:rsid w:val="006C235D"/>
    <w:rsid w:val="006D55B1"/>
    <w:rsid w:val="006D59B3"/>
    <w:rsid w:val="006D5A6C"/>
    <w:rsid w:val="006D7208"/>
    <w:rsid w:val="006D7F3C"/>
    <w:rsid w:val="006E252A"/>
    <w:rsid w:val="006E7F9F"/>
    <w:rsid w:val="006F19E8"/>
    <w:rsid w:val="006F290E"/>
    <w:rsid w:val="006F3C8E"/>
    <w:rsid w:val="006F4B56"/>
    <w:rsid w:val="006F515C"/>
    <w:rsid w:val="00701A69"/>
    <w:rsid w:val="00702988"/>
    <w:rsid w:val="007065FF"/>
    <w:rsid w:val="0071029A"/>
    <w:rsid w:val="0072222B"/>
    <w:rsid w:val="00723AED"/>
    <w:rsid w:val="007266E2"/>
    <w:rsid w:val="00732258"/>
    <w:rsid w:val="007331C6"/>
    <w:rsid w:val="007354A1"/>
    <w:rsid w:val="00737E1D"/>
    <w:rsid w:val="007477FC"/>
    <w:rsid w:val="0075258C"/>
    <w:rsid w:val="0075626F"/>
    <w:rsid w:val="00756FF6"/>
    <w:rsid w:val="0075720B"/>
    <w:rsid w:val="007573A2"/>
    <w:rsid w:val="00763B05"/>
    <w:rsid w:val="007642DD"/>
    <w:rsid w:val="007644BD"/>
    <w:rsid w:val="007656A7"/>
    <w:rsid w:val="00771102"/>
    <w:rsid w:val="007718C6"/>
    <w:rsid w:val="00772441"/>
    <w:rsid w:val="0077752A"/>
    <w:rsid w:val="00777590"/>
    <w:rsid w:val="00783899"/>
    <w:rsid w:val="00783E16"/>
    <w:rsid w:val="00786003"/>
    <w:rsid w:val="00786686"/>
    <w:rsid w:val="00786BA8"/>
    <w:rsid w:val="00790C3B"/>
    <w:rsid w:val="0079137B"/>
    <w:rsid w:val="0079411E"/>
    <w:rsid w:val="007A0B6E"/>
    <w:rsid w:val="007A2ECC"/>
    <w:rsid w:val="007A3941"/>
    <w:rsid w:val="007A797D"/>
    <w:rsid w:val="007B0EB5"/>
    <w:rsid w:val="007B422F"/>
    <w:rsid w:val="007C3309"/>
    <w:rsid w:val="007C701C"/>
    <w:rsid w:val="007C7A59"/>
    <w:rsid w:val="007D5C61"/>
    <w:rsid w:val="007D70CF"/>
    <w:rsid w:val="007E6A04"/>
    <w:rsid w:val="007E77C7"/>
    <w:rsid w:val="007F04EF"/>
    <w:rsid w:val="007F16F3"/>
    <w:rsid w:val="007F20FD"/>
    <w:rsid w:val="007F2261"/>
    <w:rsid w:val="007F61A7"/>
    <w:rsid w:val="007F735C"/>
    <w:rsid w:val="007F77CC"/>
    <w:rsid w:val="00800208"/>
    <w:rsid w:val="008005D0"/>
    <w:rsid w:val="00803219"/>
    <w:rsid w:val="0080486A"/>
    <w:rsid w:val="00804FCC"/>
    <w:rsid w:val="00805BBC"/>
    <w:rsid w:val="0080733D"/>
    <w:rsid w:val="00807766"/>
    <w:rsid w:val="00810512"/>
    <w:rsid w:val="00810648"/>
    <w:rsid w:val="008119A1"/>
    <w:rsid w:val="00811A85"/>
    <w:rsid w:val="00812582"/>
    <w:rsid w:val="008163F6"/>
    <w:rsid w:val="00820DC5"/>
    <w:rsid w:val="00821670"/>
    <w:rsid w:val="00826810"/>
    <w:rsid w:val="00840708"/>
    <w:rsid w:val="00842650"/>
    <w:rsid w:val="00844DBE"/>
    <w:rsid w:val="00846229"/>
    <w:rsid w:val="008465FA"/>
    <w:rsid w:val="008474E2"/>
    <w:rsid w:val="00847577"/>
    <w:rsid w:val="00852DD9"/>
    <w:rsid w:val="008555AC"/>
    <w:rsid w:val="0085592A"/>
    <w:rsid w:val="00860BD8"/>
    <w:rsid w:val="0086118B"/>
    <w:rsid w:val="00862329"/>
    <w:rsid w:val="00863637"/>
    <w:rsid w:val="00864296"/>
    <w:rsid w:val="008660F9"/>
    <w:rsid w:val="008669EA"/>
    <w:rsid w:val="0087525E"/>
    <w:rsid w:val="008758D3"/>
    <w:rsid w:val="00877DBE"/>
    <w:rsid w:val="00881337"/>
    <w:rsid w:val="008828EB"/>
    <w:rsid w:val="00885F78"/>
    <w:rsid w:val="0088770A"/>
    <w:rsid w:val="0089499A"/>
    <w:rsid w:val="008949C1"/>
    <w:rsid w:val="00897101"/>
    <w:rsid w:val="008A3DF6"/>
    <w:rsid w:val="008A3F20"/>
    <w:rsid w:val="008A5609"/>
    <w:rsid w:val="008B00FE"/>
    <w:rsid w:val="008B2218"/>
    <w:rsid w:val="008C0AF2"/>
    <w:rsid w:val="008C0CFA"/>
    <w:rsid w:val="008C56A6"/>
    <w:rsid w:val="008C576B"/>
    <w:rsid w:val="008C5882"/>
    <w:rsid w:val="008C6050"/>
    <w:rsid w:val="008C614F"/>
    <w:rsid w:val="008D05CB"/>
    <w:rsid w:val="008D2534"/>
    <w:rsid w:val="008D30F2"/>
    <w:rsid w:val="008E410D"/>
    <w:rsid w:val="008E6385"/>
    <w:rsid w:val="008E72DD"/>
    <w:rsid w:val="008F11E8"/>
    <w:rsid w:val="008F2E10"/>
    <w:rsid w:val="008F3361"/>
    <w:rsid w:val="008F5372"/>
    <w:rsid w:val="008F766E"/>
    <w:rsid w:val="0091364F"/>
    <w:rsid w:val="00922157"/>
    <w:rsid w:val="00931946"/>
    <w:rsid w:val="00932E97"/>
    <w:rsid w:val="0093461D"/>
    <w:rsid w:val="00936223"/>
    <w:rsid w:val="0094158A"/>
    <w:rsid w:val="00944010"/>
    <w:rsid w:val="0094422C"/>
    <w:rsid w:val="00945EC4"/>
    <w:rsid w:val="00954A3E"/>
    <w:rsid w:val="00956B51"/>
    <w:rsid w:val="00956E84"/>
    <w:rsid w:val="00963045"/>
    <w:rsid w:val="00967D13"/>
    <w:rsid w:val="00972568"/>
    <w:rsid w:val="00980072"/>
    <w:rsid w:val="00981496"/>
    <w:rsid w:val="00983F87"/>
    <w:rsid w:val="00984495"/>
    <w:rsid w:val="009857AF"/>
    <w:rsid w:val="00990509"/>
    <w:rsid w:val="0099441A"/>
    <w:rsid w:val="009950E8"/>
    <w:rsid w:val="00995673"/>
    <w:rsid w:val="009965F2"/>
    <w:rsid w:val="00997BC5"/>
    <w:rsid w:val="009A1962"/>
    <w:rsid w:val="009A1DAB"/>
    <w:rsid w:val="009A37C0"/>
    <w:rsid w:val="009A4A47"/>
    <w:rsid w:val="009A63AF"/>
    <w:rsid w:val="009A7892"/>
    <w:rsid w:val="009B1D7C"/>
    <w:rsid w:val="009B2D40"/>
    <w:rsid w:val="009B3DD1"/>
    <w:rsid w:val="009B527D"/>
    <w:rsid w:val="009C6DEA"/>
    <w:rsid w:val="009D06F4"/>
    <w:rsid w:val="009D11D6"/>
    <w:rsid w:val="009D1691"/>
    <w:rsid w:val="009D353E"/>
    <w:rsid w:val="009D39AB"/>
    <w:rsid w:val="009D564F"/>
    <w:rsid w:val="009D598A"/>
    <w:rsid w:val="009D5B9A"/>
    <w:rsid w:val="009D76C6"/>
    <w:rsid w:val="009E0F62"/>
    <w:rsid w:val="009E1753"/>
    <w:rsid w:val="009E2828"/>
    <w:rsid w:val="009E5A76"/>
    <w:rsid w:val="009E5D16"/>
    <w:rsid w:val="009E73C3"/>
    <w:rsid w:val="009F09D3"/>
    <w:rsid w:val="009F3323"/>
    <w:rsid w:val="009F47CF"/>
    <w:rsid w:val="009F64CB"/>
    <w:rsid w:val="009F6795"/>
    <w:rsid w:val="009F7C54"/>
    <w:rsid w:val="00A025BC"/>
    <w:rsid w:val="00A032DF"/>
    <w:rsid w:val="00A037F7"/>
    <w:rsid w:val="00A03B6D"/>
    <w:rsid w:val="00A0599B"/>
    <w:rsid w:val="00A05B2D"/>
    <w:rsid w:val="00A16198"/>
    <w:rsid w:val="00A21B60"/>
    <w:rsid w:val="00A259A9"/>
    <w:rsid w:val="00A27982"/>
    <w:rsid w:val="00A34101"/>
    <w:rsid w:val="00A34BB4"/>
    <w:rsid w:val="00A360FA"/>
    <w:rsid w:val="00A37B4D"/>
    <w:rsid w:val="00A453B6"/>
    <w:rsid w:val="00A4607B"/>
    <w:rsid w:val="00A460C9"/>
    <w:rsid w:val="00A47DAC"/>
    <w:rsid w:val="00A47DE1"/>
    <w:rsid w:val="00A505E7"/>
    <w:rsid w:val="00A51345"/>
    <w:rsid w:val="00A526A7"/>
    <w:rsid w:val="00A55989"/>
    <w:rsid w:val="00A56C33"/>
    <w:rsid w:val="00A61077"/>
    <w:rsid w:val="00A61FFB"/>
    <w:rsid w:val="00A6374A"/>
    <w:rsid w:val="00A709D8"/>
    <w:rsid w:val="00A71A8D"/>
    <w:rsid w:val="00A723BF"/>
    <w:rsid w:val="00A7527A"/>
    <w:rsid w:val="00A76DA5"/>
    <w:rsid w:val="00A7776E"/>
    <w:rsid w:val="00A77EE7"/>
    <w:rsid w:val="00A804DC"/>
    <w:rsid w:val="00A80CDC"/>
    <w:rsid w:val="00A81425"/>
    <w:rsid w:val="00A82AE6"/>
    <w:rsid w:val="00A848A3"/>
    <w:rsid w:val="00A851F5"/>
    <w:rsid w:val="00A916FF"/>
    <w:rsid w:val="00A91A00"/>
    <w:rsid w:val="00A920B3"/>
    <w:rsid w:val="00A92D6B"/>
    <w:rsid w:val="00A92DD2"/>
    <w:rsid w:val="00A92E27"/>
    <w:rsid w:val="00A9631E"/>
    <w:rsid w:val="00A97F3D"/>
    <w:rsid w:val="00AA2446"/>
    <w:rsid w:val="00AA2730"/>
    <w:rsid w:val="00AA2762"/>
    <w:rsid w:val="00AA27BE"/>
    <w:rsid w:val="00AA32E3"/>
    <w:rsid w:val="00AA563F"/>
    <w:rsid w:val="00AB25BA"/>
    <w:rsid w:val="00AB284F"/>
    <w:rsid w:val="00AB296B"/>
    <w:rsid w:val="00AB3296"/>
    <w:rsid w:val="00AB3D34"/>
    <w:rsid w:val="00AB6DB3"/>
    <w:rsid w:val="00AB7FB5"/>
    <w:rsid w:val="00AC2065"/>
    <w:rsid w:val="00AC2D8E"/>
    <w:rsid w:val="00AC3FCF"/>
    <w:rsid w:val="00AC4B97"/>
    <w:rsid w:val="00AC4C17"/>
    <w:rsid w:val="00AC4CA4"/>
    <w:rsid w:val="00AC5FB9"/>
    <w:rsid w:val="00AD5777"/>
    <w:rsid w:val="00AD624C"/>
    <w:rsid w:val="00AD6F53"/>
    <w:rsid w:val="00AE1214"/>
    <w:rsid w:val="00AE183D"/>
    <w:rsid w:val="00AE1E60"/>
    <w:rsid w:val="00AE64D2"/>
    <w:rsid w:val="00AE7D3E"/>
    <w:rsid w:val="00AF2B83"/>
    <w:rsid w:val="00AF3279"/>
    <w:rsid w:val="00AF36F3"/>
    <w:rsid w:val="00AF5D8B"/>
    <w:rsid w:val="00B00A2A"/>
    <w:rsid w:val="00B00A6E"/>
    <w:rsid w:val="00B10186"/>
    <w:rsid w:val="00B11296"/>
    <w:rsid w:val="00B125D4"/>
    <w:rsid w:val="00B13A1C"/>
    <w:rsid w:val="00B16D9D"/>
    <w:rsid w:val="00B17CD9"/>
    <w:rsid w:val="00B21B1B"/>
    <w:rsid w:val="00B221FE"/>
    <w:rsid w:val="00B2312A"/>
    <w:rsid w:val="00B239AE"/>
    <w:rsid w:val="00B255EA"/>
    <w:rsid w:val="00B258A9"/>
    <w:rsid w:val="00B306A0"/>
    <w:rsid w:val="00B31DC4"/>
    <w:rsid w:val="00B33734"/>
    <w:rsid w:val="00B3455E"/>
    <w:rsid w:val="00B41586"/>
    <w:rsid w:val="00B42B27"/>
    <w:rsid w:val="00B45E37"/>
    <w:rsid w:val="00B51787"/>
    <w:rsid w:val="00B519A3"/>
    <w:rsid w:val="00B526C3"/>
    <w:rsid w:val="00B53F10"/>
    <w:rsid w:val="00B54156"/>
    <w:rsid w:val="00B541BA"/>
    <w:rsid w:val="00B5465F"/>
    <w:rsid w:val="00B54829"/>
    <w:rsid w:val="00B55BA6"/>
    <w:rsid w:val="00B56019"/>
    <w:rsid w:val="00B56524"/>
    <w:rsid w:val="00B6150E"/>
    <w:rsid w:val="00B658D6"/>
    <w:rsid w:val="00B667C1"/>
    <w:rsid w:val="00B67D8C"/>
    <w:rsid w:val="00B71C38"/>
    <w:rsid w:val="00B7438A"/>
    <w:rsid w:val="00B8077A"/>
    <w:rsid w:val="00B820B0"/>
    <w:rsid w:val="00B820B7"/>
    <w:rsid w:val="00B83EAC"/>
    <w:rsid w:val="00B8667C"/>
    <w:rsid w:val="00B872D5"/>
    <w:rsid w:val="00B877E6"/>
    <w:rsid w:val="00B90142"/>
    <w:rsid w:val="00B95A71"/>
    <w:rsid w:val="00B97C47"/>
    <w:rsid w:val="00BA02B3"/>
    <w:rsid w:val="00BA1EBC"/>
    <w:rsid w:val="00BA4BAF"/>
    <w:rsid w:val="00BA5E8C"/>
    <w:rsid w:val="00BB2530"/>
    <w:rsid w:val="00BB2A59"/>
    <w:rsid w:val="00BB3AEA"/>
    <w:rsid w:val="00BB538E"/>
    <w:rsid w:val="00BB5781"/>
    <w:rsid w:val="00BB5ADB"/>
    <w:rsid w:val="00BB660D"/>
    <w:rsid w:val="00BC0CD0"/>
    <w:rsid w:val="00BC23FB"/>
    <w:rsid w:val="00BD0826"/>
    <w:rsid w:val="00BE1B0A"/>
    <w:rsid w:val="00BE29FE"/>
    <w:rsid w:val="00BE3083"/>
    <w:rsid w:val="00BE3A11"/>
    <w:rsid w:val="00BE61F7"/>
    <w:rsid w:val="00BF35CD"/>
    <w:rsid w:val="00BF7C24"/>
    <w:rsid w:val="00C01A8F"/>
    <w:rsid w:val="00C1366B"/>
    <w:rsid w:val="00C222C4"/>
    <w:rsid w:val="00C22F9B"/>
    <w:rsid w:val="00C26179"/>
    <w:rsid w:val="00C3321B"/>
    <w:rsid w:val="00C418D7"/>
    <w:rsid w:val="00C43CFF"/>
    <w:rsid w:val="00C443F3"/>
    <w:rsid w:val="00C445DE"/>
    <w:rsid w:val="00C451F3"/>
    <w:rsid w:val="00C45BD1"/>
    <w:rsid w:val="00C469AA"/>
    <w:rsid w:val="00C50A13"/>
    <w:rsid w:val="00C51407"/>
    <w:rsid w:val="00C525AB"/>
    <w:rsid w:val="00C656C9"/>
    <w:rsid w:val="00C669EA"/>
    <w:rsid w:val="00C707DF"/>
    <w:rsid w:val="00C712BE"/>
    <w:rsid w:val="00C7403E"/>
    <w:rsid w:val="00C77CCE"/>
    <w:rsid w:val="00C802DC"/>
    <w:rsid w:val="00C85BB3"/>
    <w:rsid w:val="00C90122"/>
    <w:rsid w:val="00C919B2"/>
    <w:rsid w:val="00C93B31"/>
    <w:rsid w:val="00C948A7"/>
    <w:rsid w:val="00CA1DFE"/>
    <w:rsid w:val="00CA2127"/>
    <w:rsid w:val="00CA2D51"/>
    <w:rsid w:val="00CA4EDB"/>
    <w:rsid w:val="00CA5AB7"/>
    <w:rsid w:val="00CA6110"/>
    <w:rsid w:val="00CA6C00"/>
    <w:rsid w:val="00CA70F6"/>
    <w:rsid w:val="00CA7CB3"/>
    <w:rsid w:val="00CB3AD6"/>
    <w:rsid w:val="00CB5BC2"/>
    <w:rsid w:val="00CB65D6"/>
    <w:rsid w:val="00CB7E96"/>
    <w:rsid w:val="00CC3343"/>
    <w:rsid w:val="00CC378D"/>
    <w:rsid w:val="00CC6C99"/>
    <w:rsid w:val="00CC7918"/>
    <w:rsid w:val="00CD23B0"/>
    <w:rsid w:val="00CD3A8C"/>
    <w:rsid w:val="00CD3D27"/>
    <w:rsid w:val="00CD3E54"/>
    <w:rsid w:val="00CD5F61"/>
    <w:rsid w:val="00CE58C0"/>
    <w:rsid w:val="00CE5D1A"/>
    <w:rsid w:val="00CF2203"/>
    <w:rsid w:val="00CF351F"/>
    <w:rsid w:val="00CF3825"/>
    <w:rsid w:val="00CF76EF"/>
    <w:rsid w:val="00D0234F"/>
    <w:rsid w:val="00D024CC"/>
    <w:rsid w:val="00D0679C"/>
    <w:rsid w:val="00D108C6"/>
    <w:rsid w:val="00D11A94"/>
    <w:rsid w:val="00D1381A"/>
    <w:rsid w:val="00D17B6F"/>
    <w:rsid w:val="00D20C49"/>
    <w:rsid w:val="00D21ED5"/>
    <w:rsid w:val="00D2261C"/>
    <w:rsid w:val="00D2700D"/>
    <w:rsid w:val="00D27771"/>
    <w:rsid w:val="00D31837"/>
    <w:rsid w:val="00D34556"/>
    <w:rsid w:val="00D36553"/>
    <w:rsid w:val="00D40252"/>
    <w:rsid w:val="00D43217"/>
    <w:rsid w:val="00D452E1"/>
    <w:rsid w:val="00D51862"/>
    <w:rsid w:val="00D537A7"/>
    <w:rsid w:val="00D553D3"/>
    <w:rsid w:val="00D55F8E"/>
    <w:rsid w:val="00D57204"/>
    <w:rsid w:val="00D61FA0"/>
    <w:rsid w:val="00D6222D"/>
    <w:rsid w:val="00D63D66"/>
    <w:rsid w:val="00D642F4"/>
    <w:rsid w:val="00D64504"/>
    <w:rsid w:val="00D67DD4"/>
    <w:rsid w:val="00D71B60"/>
    <w:rsid w:val="00D74782"/>
    <w:rsid w:val="00D77B98"/>
    <w:rsid w:val="00D808D1"/>
    <w:rsid w:val="00D80CE0"/>
    <w:rsid w:val="00D84207"/>
    <w:rsid w:val="00D8590D"/>
    <w:rsid w:val="00D87B33"/>
    <w:rsid w:val="00D9445A"/>
    <w:rsid w:val="00D97231"/>
    <w:rsid w:val="00DA058B"/>
    <w:rsid w:val="00DB2166"/>
    <w:rsid w:val="00DB3191"/>
    <w:rsid w:val="00DB3562"/>
    <w:rsid w:val="00DB39D6"/>
    <w:rsid w:val="00DB6911"/>
    <w:rsid w:val="00DB7B10"/>
    <w:rsid w:val="00DC3597"/>
    <w:rsid w:val="00DC3CBE"/>
    <w:rsid w:val="00DC4689"/>
    <w:rsid w:val="00DC6605"/>
    <w:rsid w:val="00DD111A"/>
    <w:rsid w:val="00DD4DA8"/>
    <w:rsid w:val="00DE2774"/>
    <w:rsid w:val="00DE33C5"/>
    <w:rsid w:val="00DF14D8"/>
    <w:rsid w:val="00DF39A7"/>
    <w:rsid w:val="00DF7881"/>
    <w:rsid w:val="00E00C85"/>
    <w:rsid w:val="00E03AFD"/>
    <w:rsid w:val="00E0439A"/>
    <w:rsid w:val="00E04529"/>
    <w:rsid w:val="00E04C5B"/>
    <w:rsid w:val="00E060A9"/>
    <w:rsid w:val="00E10E9F"/>
    <w:rsid w:val="00E11056"/>
    <w:rsid w:val="00E137BB"/>
    <w:rsid w:val="00E138FE"/>
    <w:rsid w:val="00E1737F"/>
    <w:rsid w:val="00E21525"/>
    <w:rsid w:val="00E26A40"/>
    <w:rsid w:val="00E3000B"/>
    <w:rsid w:val="00E36B11"/>
    <w:rsid w:val="00E36F5D"/>
    <w:rsid w:val="00E36F66"/>
    <w:rsid w:val="00E46E87"/>
    <w:rsid w:val="00E51E98"/>
    <w:rsid w:val="00E5213D"/>
    <w:rsid w:val="00E555C6"/>
    <w:rsid w:val="00E565EB"/>
    <w:rsid w:val="00E57B87"/>
    <w:rsid w:val="00E61713"/>
    <w:rsid w:val="00E651E8"/>
    <w:rsid w:val="00E73002"/>
    <w:rsid w:val="00E74F6C"/>
    <w:rsid w:val="00E761FF"/>
    <w:rsid w:val="00E865C5"/>
    <w:rsid w:val="00E87AF9"/>
    <w:rsid w:val="00E90817"/>
    <w:rsid w:val="00E976FA"/>
    <w:rsid w:val="00EA150E"/>
    <w:rsid w:val="00EA4197"/>
    <w:rsid w:val="00EA5D73"/>
    <w:rsid w:val="00EB0459"/>
    <w:rsid w:val="00EB0D88"/>
    <w:rsid w:val="00EB298C"/>
    <w:rsid w:val="00EB3445"/>
    <w:rsid w:val="00EB3B67"/>
    <w:rsid w:val="00EB3B7E"/>
    <w:rsid w:val="00EB72C5"/>
    <w:rsid w:val="00ED04AF"/>
    <w:rsid w:val="00ED1363"/>
    <w:rsid w:val="00EE183B"/>
    <w:rsid w:val="00EE2A86"/>
    <w:rsid w:val="00EE3C85"/>
    <w:rsid w:val="00EE45B4"/>
    <w:rsid w:val="00EE46EA"/>
    <w:rsid w:val="00EE4C3A"/>
    <w:rsid w:val="00EE729D"/>
    <w:rsid w:val="00EF03CE"/>
    <w:rsid w:val="00EF2DE1"/>
    <w:rsid w:val="00EF505B"/>
    <w:rsid w:val="00EF7208"/>
    <w:rsid w:val="00F00A52"/>
    <w:rsid w:val="00F052EF"/>
    <w:rsid w:val="00F056B9"/>
    <w:rsid w:val="00F06BC5"/>
    <w:rsid w:val="00F0727A"/>
    <w:rsid w:val="00F17050"/>
    <w:rsid w:val="00F22659"/>
    <w:rsid w:val="00F22EB1"/>
    <w:rsid w:val="00F2396E"/>
    <w:rsid w:val="00F2552D"/>
    <w:rsid w:val="00F26025"/>
    <w:rsid w:val="00F30766"/>
    <w:rsid w:val="00F31DF8"/>
    <w:rsid w:val="00F35188"/>
    <w:rsid w:val="00F35FAF"/>
    <w:rsid w:val="00F37A3E"/>
    <w:rsid w:val="00F4292A"/>
    <w:rsid w:val="00F42959"/>
    <w:rsid w:val="00F47C8D"/>
    <w:rsid w:val="00F50AEB"/>
    <w:rsid w:val="00F52B8A"/>
    <w:rsid w:val="00F548F1"/>
    <w:rsid w:val="00F55995"/>
    <w:rsid w:val="00F55E42"/>
    <w:rsid w:val="00F5607D"/>
    <w:rsid w:val="00F56220"/>
    <w:rsid w:val="00F57F7E"/>
    <w:rsid w:val="00F63A95"/>
    <w:rsid w:val="00F66BF9"/>
    <w:rsid w:val="00F707C5"/>
    <w:rsid w:val="00F7557C"/>
    <w:rsid w:val="00F75A8E"/>
    <w:rsid w:val="00F7730C"/>
    <w:rsid w:val="00F81106"/>
    <w:rsid w:val="00F8128A"/>
    <w:rsid w:val="00F81D9D"/>
    <w:rsid w:val="00F8541B"/>
    <w:rsid w:val="00F90807"/>
    <w:rsid w:val="00F90A02"/>
    <w:rsid w:val="00F93F4E"/>
    <w:rsid w:val="00F96F46"/>
    <w:rsid w:val="00F9704F"/>
    <w:rsid w:val="00F97B79"/>
    <w:rsid w:val="00F97F6B"/>
    <w:rsid w:val="00FA0D25"/>
    <w:rsid w:val="00FA1A72"/>
    <w:rsid w:val="00FA218D"/>
    <w:rsid w:val="00FA36F8"/>
    <w:rsid w:val="00FA4A5A"/>
    <w:rsid w:val="00FA527B"/>
    <w:rsid w:val="00FA58E4"/>
    <w:rsid w:val="00FA7466"/>
    <w:rsid w:val="00FB07FD"/>
    <w:rsid w:val="00FB3DD0"/>
    <w:rsid w:val="00FB7C1F"/>
    <w:rsid w:val="00FC0060"/>
    <w:rsid w:val="00FC0FE1"/>
    <w:rsid w:val="00FC24A7"/>
    <w:rsid w:val="00FC2715"/>
    <w:rsid w:val="00FC327E"/>
    <w:rsid w:val="00FD4E9D"/>
    <w:rsid w:val="00FD747C"/>
    <w:rsid w:val="00FE0890"/>
    <w:rsid w:val="00FE0B14"/>
    <w:rsid w:val="00FE4A63"/>
    <w:rsid w:val="00FF1158"/>
    <w:rsid w:val="00FF1872"/>
    <w:rsid w:val="00FF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ED5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71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uiPriority w:val="34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713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val="bg-BG" w:eastAsia="bg-BG"/>
    </w:rPr>
  </w:style>
  <w:style w:type="character" w:customStyle="1" w:styleId="st">
    <w:name w:val="st"/>
    <w:basedOn w:val="DefaultParagraphFont"/>
    <w:rsid w:val="00B53F10"/>
  </w:style>
  <w:style w:type="character" w:styleId="Emphasis">
    <w:name w:val="Emphasis"/>
    <w:basedOn w:val="DefaultParagraphFont"/>
    <w:uiPriority w:val="20"/>
    <w:qFormat/>
    <w:rsid w:val="00B53F10"/>
    <w:rPr>
      <w:i/>
      <w:iCs/>
    </w:rPr>
  </w:style>
  <w:style w:type="character" w:customStyle="1" w:styleId="shorttext">
    <w:name w:val="short_text"/>
    <w:basedOn w:val="DefaultParagraphFont"/>
    <w:rsid w:val="00B53F10"/>
  </w:style>
  <w:style w:type="paragraph" w:customStyle="1" w:styleId="Default">
    <w:name w:val="Default"/>
    <w:rsid w:val="00B16D9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CommentReference">
    <w:name w:val="annotation reference"/>
    <w:basedOn w:val="DefaultParagraphFont"/>
    <w:rsid w:val="0080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="Lucida Sans Unicode"/>
      <w:kern w:val="1"/>
      <w:lang w:val="bg-BG" w:eastAsia="bg-BG"/>
    </w:rPr>
  </w:style>
  <w:style w:type="paragraph" w:styleId="NoSpacing">
    <w:name w:val="No Spacing"/>
    <w:uiPriority w:val="1"/>
    <w:qFormat/>
    <w:rsid w:val="00F31DF8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ED5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71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uiPriority w:val="34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713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val="bg-BG" w:eastAsia="bg-BG"/>
    </w:rPr>
  </w:style>
  <w:style w:type="character" w:customStyle="1" w:styleId="st">
    <w:name w:val="st"/>
    <w:basedOn w:val="DefaultParagraphFont"/>
    <w:rsid w:val="00B53F10"/>
  </w:style>
  <w:style w:type="character" w:styleId="Emphasis">
    <w:name w:val="Emphasis"/>
    <w:basedOn w:val="DefaultParagraphFont"/>
    <w:uiPriority w:val="20"/>
    <w:qFormat/>
    <w:rsid w:val="00B53F10"/>
    <w:rPr>
      <w:i/>
      <w:iCs/>
    </w:rPr>
  </w:style>
  <w:style w:type="character" w:customStyle="1" w:styleId="shorttext">
    <w:name w:val="short_text"/>
    <w:basedOn w:val="DefaultParagraphFont"/>
    <w:rsid w:val="00B53F10"/>
  </w:style>
  <w:style w:type="paragraph" w:customStyle="1" w:styleId="Default">
    <w:name w:val="Default"/>
    <w:rsid w:val="00B16D9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CommentReference">
    <w:name w:val="annotation reference"/>
    <w:basedOn w:val="DefaultParagraphFont"/>
    <w:rsid w:val="0080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="Lucida Sans Unicode"/>
      <w:kern w:val="1"/>
      <w:lang w:val="bg-BG" w:eastAsia="bg-BG"/>
    </w:rPr>
  </w:style>
  <w:style w:type="paragraph" w:styleId="NoSpacing">
    <w:name w:val="No Spacing"/>
    <w:uiPriority w:val="1"/>
    <w:qFormat/>
    <w:rsid w:val="00F31DF8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9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rifidhotels.com/marketing/Grifid%20Encanto%20Beach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rabella@grifidhotels.com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F3B62-D601-4CC0-8873-199AF945F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</TotalTime>
  <Pages>7</Pages>
  <Words>1742</Words>
  <Characters>9932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11651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Alexandra Blagoeva</cp:lastModifiedBy>
  <cp:revision>56</cp:revision>
  <cp:lastPrinted>2018-10-03T08:23:00Z</cp:lastPrinted>
  <dcterms:created xsi:type="dcterms:W3CDTF">2018-08-29T14:59:00Z</dcterms:created>
  <dcterms:modified xsi:type="dcterms:W3CDTF">2018-10-07T11:46:00Z</dcterms:modified>
</cp:coreProperties>
</file>