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8175"/>
        <w:gridCol w:w="2411"/>
      </w:tblGrid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EAEA"/>
            <w:vAlign w:val="center"/>
          </w:tcPr>
          <w:p w:rsidR="00A86898" w:rsidRDefault="007F51E3">
            <w:r w:rsidRPr="007F51E3">
              <w:rPr>
                <w:rStyle w:val="Strong"/>
              </w:rPr>
              <w:t>All Inclusive Description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EAEA"/>
            <w:vAlign w:val="center"/>
          </w:tcPr>
          <w:p w:rsidR="00A86898" w:rsidRDefault="00A86898" w:rsidP="00A35F2F">
            <w:r>
              <w:rPr>
                <w:rStyle w:val="Strong"/>
              </w:rPr>
              <w:t>  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7F51E3" w:rsidRDefault="007F51E3" w:rsidP="007F51E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</w:pPr>
            <w:r w:rsidRPr="007F51E3"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  <w:t>Buffet breakfast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  <w:t xml:space="preserve"> +</w:t>
            </w:r>
            <w:r w:rsidRPr="007F51E3"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  <w:t xml:space="preserve"> show cooking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>
            <w:r>
              <w:t>07:30-10:00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>
            <w:r w:rsidRPr="007F51E3">
              <w:rPr>
                <w:rStyle w:val="Strong"/>
              </w:rPr>
              <w:t>Buffet Lunch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BD6A56" w:rsidP="00F30283">
            <w:r>
              <w:t>12:</w:t>
            </w:r>
            <w:r w:rsidR="00660ABB">
              <w:rPr>
                <w:lang w:val="en-US"/>
              </w:rPr>
              <w:t>3</w:t>
            </w:r>
            <w:r>
              <w:t>0-14:</w:t>
            </w:r>
            <w:r w:rsidR="00F30283">
              <w:rPr>
                <w:lang w:val="en-US"/>
              </w:rPr>
              <w:t>3</w:t>
            </w:r>
            <w:r w:rsidR="00A86898">
              <w:t>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>
            <w:r w:rsidRPr="007F51E3">
              <w:rPr>
                <w:rStyle w:val="Strong"/>
              </w:rPr>
              <w:t>Buffet dinner</w:t>
            </w:r>
            <w:r>
              <w:rPr>
                <w:rStyle w:val="Strong"/>
              </w:rPr>
              <w:t xml:space="preserve"> +</w:t>
            </w:r>
            <w:r w:rsidRPr="007F51E3">
              <w:rPr>
                <w:rStyle w:val="Strong"/>
              </w:rPr>
              <w:t xml:space="preserve"> show cooking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FC055E">
            <w:r>
              <w:t>18:</w:t>
            </w:r>
            <w:r w:rsidR="00FC055E">
              <w:rPr>
                <w:lang w:val="en-US"/>
              </w:rPr>
              <w:t>0</w:t>
            </w:r>
            <w:r>
              <w:t>0-2</w:t>
            </w:r>
            <w:r w:rsidR="00FC055E">
              <w:rPr>
                <w:lang w:val="en-US"/>
              </w:rPr>
              <w:t>1</w:t>
            </w:r>
            <w:r>
              <w:t>:</w:t>
            </w:r>
            <w:r w:rsidR="00FC055E">
              <w:rPr>
                <w:lang w:val="en-US"/>
              </w:rPr>
              <w:t>0</w:t>
            </w:r>
            <w:r>
              <w:t>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 w:rsidP="00DD7D1A">
            <w:r w:rsidRPr="007F51E3">
              <w:t>Vegetarian menu: choice according to the menu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>
            <w:r w:rsidRPr="007F51E3">
              <w:t>for dinner and for lunch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7F51E3" w:rsidRDefault="007F51E3">
            <w:pPr>
              <w:rPr>
                <w:b/>
              </w:rPr>
            </w:pPr>
            <w:r w:rsidRPr="007F51E3">
              <w:rPr>
                <w:b/>
              </w:rPr>
              <w:t>Children's menu: choice according to the menu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>
            <w:r w:rsidRPr="007F51E3">
              <w:t>for dinner and for lunch</w:t>
            </w:r>
          </w:p>
        </w:tc>
      </w:tr>
      <w:tr w:rsidR="00DD7D1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D7D1A" w:rsidRDefault="007F51E3" w:rsidP="007F51E3">
            <w:pPr>
              <w:rPr>
                <w:rStyle w:val="Strong"/>
              </w:rPr>
            </w:pPr>
            <w:r>
              <w:rPr>
                <w:rStyle w:val="Strong"/>
              </w:rPr>
              <w:t>Т</w:t>
            </w:r>
            <w:r w:rsidRPr="007F51E3">
              <w:rPr>
                <w:rStyle w:val="Strong"/>
              </w:rPr>
              <w:t>hematic buffets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D7D1A" w:rsidRDefault="007F51E3" w:rsidP="00FC055E">
            <w:r w:rsidRPr="007F51E3">
              <w:t>2 times a week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51E3" w:rsidRPr="00F43456" w:rsidRDefault="007F51E3" w:rsidP="007F51E3">
            <w:pPr>
              <w:rPr>
                <w:rStyle w:val="Strong"/>
                <w:lang w:val="en-US"/>
              </w:rPr>
            </w:pPr>
            <w:r w:rsidRPr="007F51E3">
              <w:rPr>
                <w:rStyle w:val="Strong"/>
              </w:rPr>
              <w:t>Hot and cold snacks</w:t>
            </w:r>
            <w:r>
              <w:rPr>
                <w:rStyle w:val="Strong"/>
              </w:rPr>
              <w:t xml:space="preserve"> at the</w:t>
            </w:r>
            <w:r w:rsidRPr="007F51E3">
              <w:rPr>
                <w:rStyle w:val="Strong"/>
              </w:rPr>
              <w:t xml:space="preserve"> snack bar</w:t>
            </w:r>
            <w:r w:rsidR="00F43456">
              <w:rPr>
                <w:rStyle w:val="Strong"/>
                <w:lang w:val="en-US"/>
              </w:rPr>
              <w:t xml:space="preserve"> and restaurant terrace</w:t>
            </w:r>
          </w:p>
          <w:p w:rsidR="00A86898" w:rsidRPr="00DE1450" w:rsidRDefault="007F51E3" w:rsidP="00DE1450">
            <w:pPr>
              <w:rPr>
                <w:lang w:val="en-US"/>
              </w:rPr>
            </w:pPr>
            <w:r w:rsidRPr="007F51E3">
              <w:rPr>
                <w:rStyle w:val="Strong"/>
              </w:rPr>
              <w:t>: Sandwiches</w:t>
            </w:r>
            <w:r w:rsidR="002244C9">
              <w:rPr>
                <w:rStyle w:val="Strong"/>
                <w:lang w:val="en-US"/>
              </w:rPr>
              <w:t xml:space="preserve">, </w:t>
            </w:r>
            <w:r w:rsidRPr="007F51E3">
              <w:rPr>
                <w:rStyle w:val="Strong"/>
              </w:rPr>
              <w:t>pizza, pastries, croissants</w:t>
            </w:r>
            <w:r w:rsidR="00DE1450">
              <w:rPr>
                <w:rStyle w:val="Strong"/>
                <w:lang w:val="en-US"/>
              </w:rPr>
              <w:t>..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B74D5" w:rsidP="00421D26">
            <w:r>
              <w:t>1</w:t>
            </w:r>
            <w:r w:rsidR="00421D26">
              <w:rPr>
                <w:lang w:val="en-US"/>
              </w:rPr>
              <w:t>1</w:t>
            </w:r>
            <w:r>
              <w:t>.00</w:t>
            </w:r>
            <w:r w:rsidR="00A86898">
              <w:t>-17:00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>
            <w:r w:rsidRPr="007F51E3">
              <w:t>Bulgarian ice cream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0E7BA2" w:rsidP="007F51E3">
            <w:r>
              <w:rPr>
                <w:lang w:val="en-US"/>
              </w:rPr>
              <w:t>afternoon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1D26" w:rsidRDefault="007F51E3" w:rsidP="00421D26">
            <w:r w:rsidRPr="007F51E3">
              <w:rPr>
                <w:rStyle w:val="Strong"/>
              </w:rPr>
              <w:t>Tea and Coffee</w:t>
            </w:r>
            <w:r>
              <w:rPr>
                <w:rStyle w:val="Strong"/>
                <w:lang w:val="en-US"/>
              </w:rPr>
              <w:t xml:space="preserve">  </w:t>
            </w:r>
          </w:p>
          <w:p w:rsidR="00A86898" w:rsidRDefault="00A86898" w:rsidP="007F51E3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421D26" w:rsidRDefault="00421D26" w:rsidP="00421D26">
            <w:pPr>
              <w:rPr>
                <w:lang w:val="en-US"/>
              </w:rPr>
            </w:pPr>
            <w:r>
              <w:rPr>
                <w:lang w:val="en-US"/>
              </w:rPr>
              <w:t>07.30</w:t>
            </w:r>
            <w:r w:rsidR="00A86898">
              <w:t>-</w:t>
            </w:r>
            <w:r>
              <w:rPr>
                <w:lang w:val="en-US"/>
              </w:rPr>
              <w:t>22.30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7F51E3" w:rsidP="007F51E3">
            <w:r w:rsidRPr="007F51E3">
              <w:rPr>
                <w:rStyle w:val="Strong"/>
              </w:rPr>
              <w:t>Drinks (Bulgarian brands</w:t>
            </w:r>
            <w:r w:rsidR="004C3EDD">
              <w:rPr>
                <w:rStyle w:val="Strong"/>
                <w:lang w:val="en-US"/>
              </w:rPr>
              <w:t xml:space="preserve"> only</w:t>
            </w:r>
            <w:r w:rsidRPr="007F51E3">
              <w:rPr>
                <w:rStyle w:val="Strong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>
            <w:r>
              <w:t> 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51E3" w:rsidRPr="007F51E3" w:rsidRDefault="007F51E3" w:rsidP="007F51E3">
            <w:pPr>
              <w:rPr>
                <w:rStyle w:val="Strong"/>
              </w:rPr>
            </w:pPr>
            <w:r w:rsidRPr="007F51E3">
              <w:rPr>
                <w:rStyle w:val="Strong"/>
              </w:rPr>
              <w:t>Bulgarian alcohol;</w:t>
            </w:r>
          </w:p>
          <w:p w:rsidR="00A86898" w:rsidRDefault="007F51E3" w:rsidP="004C3EDD">
            <w:r w:rsidRPr="007F51E3">
              <w:rPr>
                <w:rStyle w:val="Strong"/>
              </w:rPr>
              <w:t>Local draft beer, local wines (red and white), Bulgarian brandy</w:t>
            </w:r>
            <w:r w:rsidR="004C3EDD">
              <w:rPr>
                <w:rStyle w:val="Strong"/>
                <w:lang w:val="en-US"/>
              </w:rPr>
              <w:t>/rakia/</w:t>
            </w:r>
            <w:r w:rsidRPr="007F51E3">
              <w:rPr>
                <w:rStyle w:val="Strong"/>
              </w:rPr>
              <w:t xml:space="preserve">, whiskey, vodka, gin, rum, cognac, brandy, tequila, </w:t>
            </w:r>
            <w:r w:rsidR="004C3EDD">
              <w:rPr>
                <w:rStyle w:val="Strong"/>
                <w:lang w:val="en-US"/>
              </w:rPr>
              <w:t>mastika</w:t>
            </w:r>
            <w:r w:rsidRPr="007F51E3">
              <w:rPr>
                <w:rStyle w:val="Strong"/>
              </w:rPr>
              <w:t>, liqueurs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D53AA5">
            <w:r>
              <w:t>1</w:t>
            </w:r>
            <w:r w:rsidR="00FC055E">
              <w:rPr>
                <w:lang w:val="en-US"/>
              </w:rPr>
              <w:t>1</w:t>
            </w:r>
            <w:r>
              <w:t>.00-2</w:t>
            </w:r>
            <w:r w:rsidR="00D53AA5">
              <w:rPr>
                <w:lang w:val="en-US"/>
              </w:rPr>
              <w:t>2</w:t>
            </w:r>
            <w:r>
              <w:t>.</w:t>
            </w:r>
            <w:r w:rsidR="00D53AA5">
              <w:rPr>
                <w:lang w:val="en-US"/>
              </w:rPr>
              <w:t>3</w:t>
            </w:r>
            <w:r>
              <w:t xml:space="preserve">0 </w:t>
            </w:r>
          </w:p>
        </w:tc>
      </w:tr>
      <w:tr w:rsidR="002400F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400F9" w:rsidRDefault="004C3EDD">
            <w:pPr>
              <w:rPr>
                <w:rStyle w:val="Strong"/>
              </w:rPr>
            </w:pPr>
            <w:r w:rsidRPr="004C3EDD">
              <w:rPr>
                <w:rStyle w:val="Strong"/>
              </w:rPr>
              <w:t>Local carbonated soft drinks and juices, table water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400F9" w:rsidRDefault="00421D26" w:rsidP="00D53AA5">
            <w:r>
              <w:rPr>
                <w:lang w:val="en-US"/>
              </w:rPr>
              <w:t>0</w:t>
            </w:r>
            <w:r w:rsidR="002400F9">
              <w:t>7.30-2</w:t>
            </w:r>
            <w:r w:rsidR="00D53AA5">
              <w:rPr>
                <w:lang w:val="en-US"/>
              </w:rPr>
              <w:t>2</w:t>
            </w:r>
            <w:r w:rsidR="002400F9">
              <w:t>.</w:t>
            </w:r>
            <w:r w:rsidR="00D53AA5">
              <w:rPr>
                <w:lang w:val="en-US"/>
              </w:rPr>
              <w:t>3</w:t>
            </w:r>
            <w:r w:rsidR="002400F9">
              <w:t>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 w:rsidP="004C3EDD">
            <w:r w:rsidRPr="004C3EDD">
              <w:rPr>
                <w:rStyle w:val="Strong"/>
              </w:rPr>
              <w:t>Alcoholic cocktails (</w:t>
            </w:r>
            <w:r>
              <w:rPr>
                <w:rStyle w:val="Strong"/>
                <w:lang w:val="en-US"/>
              </w:rPr>
              <w:t xml:space="preserve">made from all </w:t>
            </w:r>
            <w:r w:rsidRPr="004C3EDD">
              <w:rPr>
                <w:rStyle w:val="Strong"/>
              </w:rPr>
              <w:t>inclusive drinks)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6898" w:rsidRPr="00A86898" w:rsidRDefault="00A86898" w:rsidP="00D53AA5">
            <w:r>
              <w:t>1</w:t>
            </w:r>
            <w:r w:rsidR="00FC055E">
              <w:rPr>
                <w:lang w:val="en-US"/>
              </w:rPr>
              <w:t>1</w:t>
            </w:r>
            <w:r>
              <w:t>.00-2</w:t>
            </w:r>
            <w:r w:rsidR="00D53AA5">
              <w:rPr>
                <w:lang w:val="en-US"/>
              </w:rPr>
              <w:t>2</w:t>
            </w:r>
            <w:r>
              <w:t>.</w:t>
            </w:r>
            <w:r w:rsidR="00D53AA5">
              <w:rPr>
                <w:lang w:val="en-US"/>
              </w:rPr>
              <w:t>3</w:t>
            </w:r>
            <w:r>
              <w:t>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>
            <w:r w:rsidRPr="004C3EDD">
              <w:rPr>
                <w:rStyle w:val="Strong"/>
              </w:rPr>
              <w:t>Entertainment and sports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>
            <w:r>
              <w:t> 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DE1450" w:rsidRDefault="00DE1450" w:rsidP="00A80FDF">
            <w:pPr>
              <w:rPr>
                <w:lang w:val="en-US"/>
              </w:rPr>
            </w:pPr>
            <w:r>
              <w:rPr>
                <w:lang w:val="en-US"/>
              </w:rPr>
              <w:t>Open air swimming pool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85304C">
            <w:r>
              <w:t>0</w:t>
            </w:r>
            <w:r w:rsidR="0085304C">
              <w:t>9</w:t>
            </w:r>
            <w:r>
              <w:t>.00-</w:t>
            </w:r>
            <w:r w:rsidR="0041579E">
              <w:t>1</w:t>
            </w:r>
            <w:r w:rsidR="00A80068">
              <w:t>8</w:t>
            </w:r>
            <w:r>
              <w:t>.00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3EDD" w:rsidRDefault="004C3EDD" w:rsidP="004C3EDD">
            <w:r>
              <w:t>Sports: water gymnastics,</w:t>
            </w:r>
          </w:p>
          <w:p w:rsidR="00A86898" w:rsidRDefault="004C3EDD" w:rsidP="004C3EDD">
            <w:r>
              <w:t>aerobics, darts and more. According to the animation program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31E1B">
            <w:r>
              <w:t>10</w:t>
            </w:r>
            <w:r w:rsidR="00A86898">
              <w:t>.00-20.00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 w:rsidP="00DE1450">
            <w:r>
              <w:t>Daytime and evening entertainment, guest animation, contests, prizes</w:t>
            </w:r>
            <w:r>
              <w:rPr>
                <w:lang w:val="en-US"/>
              </w:rPr>
              <w:t xml:space="preserve">, </w:t>
            </w:r>
            <w:r>
              <w:t>dancing, Dj party, dance lessons, karaoke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>
            <w:r>
              <w:t>According to the animation program</w:t>
            </w:r>
          </w:p>
        </w:tc>
      </w:tr>
      <w:tr w:rsidR="00A86898" w:rsidTr="004C3EDD">
        <w:trPr>
          <w:trHeight w:val="262"/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3EDD" w:rsidRDefault="004C3EDD" w:rsidP="004C3EDD">
            <w:r>
              <w:t>Activities with children: kids club, playground,</w:t>
            </w:r>
          </w:p>
          <w:p w:rsidR="00A86898" w:rsidRDefault="004C3EDD" w:rsidP="004C3EDD">
            <w:r>
              <w:t xml:space="preserve">children's disco evening </w:t>
            </w:r>
            <w:r>
              <w:rPr>
                <w:lang w:val="en-US"/>
              </w:rPr>
              <w:t>a</w:t>
            </w:r>
            <w:r>
              <w:t>ccording to the animation program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>
            <w:r>
              <w:t>According to the animation program</w:t>
            </w:r>
          </w:p>
        </w:tc>
      </w:tr>
      <w:tr w:rsidR="00A86898" w:rsidTr="004C3EDD">
        <w:trPr>
          <w:trHeight w:val="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/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 w:rsidP="004C3EDD">
            <w:r w:rsidRPr="004C3EDD">
              <w:rPr>
                <w:rStyle w:val="Strong"/>
              </w:rPr>
              <w:t xml:space="preserve">Note: </w:t>
            </w:r>
            <w:r w:rsidRPr="004C3EDD">
              <w:rPr>
                <w:rStyle w:val="Strong"/>
                <w:b w:val="0"/>
              </w:rPr>
              <w:t>Using some of the facilities</w:t>
            </w:r>
            <w:r>
              <w:rPr>
                <w:rStyle w:val="Strong"/>
                <w:b w:val="0"/>
                <w:lang w:val="en-US"/>
              </w:rPr>
              <w:t xml:space="preserve"> </w:t>
            </w:r>
            <w:r w:rsidRPr="004C3EDD">
              <w:rPr>
                <w:rStyle w:val="Strong"/>
                <w:b w:val="0"/>
              </w:rPr>
              <w:t>It depends on weather conditions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>
            <w:r>
              <w:t> 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>
            <w:r>
              <w:rPr>
                <w:rStyle w:val="Strong"/>
                <w:lang w:val="en-US"/>
              </w:rPr>
              <w:t>O</w:t>
            </w:r>
            <w:r w:rsidRPr="004C3EDD">
              <w:rPr>
                <w:rStyle w:val="Strong"/>
              </w:rPr>
              <w:t>ther services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>
            <w:r>
              <w:t> 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751A0F" w:rsidRDefault="004C3EDD" w:rsidP="00DC045E">
            <w:pPr>
              <w:rPr>
                <w:lang w:val="en-US"/>
              </w:rPr>
            </w:pPr>
            <w:r w:rsidRPr="004C3EDD">
              <w:t>WIFI access on Lobby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DC045E" w:rsidRDefault="004C3EDD">
            <w:pPr>
              <w:rPr>
                <w:lang w:val="en-US"/>
              </w:rPr>
            </w:pPr>
            <w:r w:rsidRPr="004C3EDD">
              <w:t>24 hours free</w:t>
            </w:r>
          </w:p>
        </w:tc>
      </w:tr>
      <w:tr w:rsidR="00A8006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4C3EDD" w:rsidP="00DC045E">
            <w:r w:rsidRPr="004C3EDD">
              <w:t>WIFI access in the hotel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A35F2F">
            <w:r w:rsidRPr="00A35F2F">
              <w:t>paid</w:t>
            </w:r>
          </w:p>
        </w:tc>
      </w:tr>
      <w:tr w:rsidR="00A8006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4C3EDD" w:rsidP="00DC045E">
            <w:r w:rsidRPr="004C3EDD">
              <w:t>Mini refrigerator in room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A35F2F">
            <w:r w:rsidRPr="00A35F2F">
              <w:t>free</w:t>
            </w:r>
          </w:p>
        </w:tc>
      </w:tr>
      <w:tr w:rsidR="00A8689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 w:rsidP="00DC045E">
            <w:r w:rsidRPr="004C3EDD">
              <w:t>Safe, baby cot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35F2F">
            <w:r w:rsidRPr="00A35F2F">
              <w:t>paid</w:t>
            </w:r>
          </w:p>
        </w:tc>
      </w:tr>
      <w:tr w:rsidR="00751A0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51A0F" w:rsidRDefault="004C3EDD">
            <w:r>
              <w:rPr>
                <w:lang w:val="en-US"/>
              </w:rPr>
              <w:t>P</w:t>
            </w:r>
            <w:r w:rsidRPr="004C3EDD">
              <w:t>arking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51A0F" w:rsidRDefault="00A35F2F" w:rsidP="00A35F2F">
            <w:r w:rsidRPr="00A35F2F">
              <w:t>24 hours  paid</w:t>
            </w:r>
          </w:p>
        </w:tc>
      </w:tr>
    </w:tbl>
    <w:p w:rsidR="00A86898" w:rsidRPr="008F4014" w:rsidRDefault="00A86898"/>
    <w:sectPr w:rsidR="00A86898" w:rsidRPr="008F4014" w:rsidSect="00D53AA5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08D8" w:rsidRDefault="00A408D8" w:rsidP="00B21865">
      <w:r>
        <w:separator/>
      </w:r>
    </w:p>
  </w:endnote>
  <w:endnote w:type="continuationSeparator" w:id="1">
    <w:p w:rsidR="00A408D8" w:rsidRDefault="00A408D8" w:rsidP="00B218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08D8" w:rsidRDefault="00A408D8" w:rsidP="00B21865">
      <w:r>
        <w:separator/>
      </w:r>
    </w:p>
  </w:footnote>
  <w:footnote w:type="continuationSeparator" w:id="1">
    <w:p w:rsidR="00A408D8" w:rsidRDefault="00A408D8" w:rsidP="00B218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1865" w:rsidRPr="002244C9" w:rsidRDefault="00A35F2F">
    <w:pPr>
      <w:pStyle w:val="Header"/>
      <w:rPr>
        <w:lang w:val="en-US"/>
      </w:rPr>
    </w:pPr>
    <w:r>
      <w:rPr>
        <w:lang w:val="en-US"/>
      </w:rPr>
      <w:t xml:space="preserve">HOTEL RIVA </w:t>
    </w:r>
    <w:r w:rsidR="00B21865">
      <w:t xml:space="preserve"> </w:t>
    </w:r>
    <w:r w:rsidR="002244C9">
      <w:rPr>
        <w:lang w:val="en-US"/>
      </w:rPr>
      <w:t>2017</w:t>
    </w:r>
  </w:p>
  <w:p w:rsidR="00B21865" w:rsidRDefault="00B2186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86898"/>
    <w:rsid w:val="000E7BA2"/>
    <w:rsid w:val="0012509E"/>
    <w:rsid w:val="001E73B8"/>
    <w:rsid w:val="002244C9"/>
    <w:rsid w:val="002400F9"/>
    <w:rsid w:val="00334FA9"/>
    <w:rsid w:val="003F26ED"/>
    <w:rsid w:val="003F6E2C"/>
    <w:rsid w:val="0041579E"/>
    <w:rsid w:val="00421D26"/>
    <w:rsid w:val="004914FF"/>
    <w:rsid w:val="004A19F6"/>
    <w:rsid w:val="004C3EDD"/>
    <w:rsid w:val="00507165"/>
    <w:rsid w:val="00595693"/>
    <w:rsid w:val="00647BD5"/>
    <w:rsid w:val="00660ABB"/>
    <w:rsid w:val="006C618F"/>
    <w:rsid w:val="006E1097"/>
    <w:rsid w:val="006F0B52"/>
    <w:rsid w:val="00705472"/>
    <w:rsid w:val="0074062F"/>
    <w:rsid w:val="00751A0F"/>
    <w:rsid w:val="007D29C2"/>
    <w:rsid w:val="007F51E3"/>
    <w:rsid w:val="007F5440"/>
    <w:rsid w:val="00852A35"/>
    <w:rsid w:val="0085304C"/>
    <w:rsid w:val="0088667B"/>
    <w:rsid w:val="008F4014"/>
    <w:rsid w:val="00A31E1B"/>
    <w:rsid w:val="00A35F2F"/>
    <w:rsid w:val="00A408D8"/>
    <w:rsid w:val="00A80068"/>
    <w:rsid w:val="00A80FDF"/>
    <w:rsid w:val="00A86898"/>
    <w:rsid w:val="00AB74D5"/>
    <w:rsid w:val="00AF4D14"/>
    <w:rsid w:val="00B21865"/>
    <w:rsid w:val="00B76D44"/>
    <w:rsid w:val="00BD6A56"/>
    <w:rsid w:val="00D24969"/>
    <w:rsid w:val="00D53AA5"/>
    <w:rsid w:val="00D87764"/>
    <w:rsid w:val="00DB64C0"/>
    <w:rsid w:val="00DC045E"/>
    <w:rsid w:val="00DD5770"/>
    <w:rsid w:val="00DD7D1A"/>
    <w:rsid w:val="00DE1450"/>
    <w:rsid w:val="00E0659C"/>
    <w:rsid w:val="00E13D00"/>
    <w:rsid w:val="00E4433C"/>
    <w:rsid w:val="00E83CE1"/>
    <w:rsid w:val="00F30283"/>
    <w:rsid w:val="00F43456"/>
    <w:rsid w:val="00F436AB"/>
    <w:rsid w:val="00F55FDB"/>
    <w:rsid w:val="00F71E68"/>
    <w:rsid w:val="00F805EC"/>
    <w:rsid w:val="00FC055E"/>
    <w:rsid w:val="00FC0E7F"/>
    <w:rsid w:val="00FF19D9"/>
    <w:rsid w:val="00FF5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8689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A86898"/>
    <w:rPr>
      <w:b/>
      <w:bCs/>
    </w:rPr>
  </w:style>
  <w:style w:type="paragraph" w:styleId="Header">
    <w:name w:val="header"/>
    <w:basedOn w:val="Normal"/>
    <w:link w:val="HeaderChar"/>
    <w:uiPriority w:val="99"/>
    <w:rsid w:val="00B2186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1865"/>
    <w:rPr>
      <w:sz w:val="24"/>
      <w:szCs w:val="24"/>
    </w:rPr>
  </w:style>
  <w:style w:type="paragraph" w:styleId="Footer">
    <w:name w:val="footer"/>
    <w:basedOn w:val="Normal"/>
    <w:link w:val="FooterChar"/>
    <w:rsid w:val="00B2186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B21865"/>
    <w:rPr>
      <w:sz w:val="24"/>
      <w:szCs w:val="24"/>
    </w:rPr>
  </w:style>
  <w:style w:type="paragraph" w:styleId="BalloonText">
    <w:name w:val="Balloon Text"/>
    <w:basedOn w:val="Normal"/>
    <w:link w:val="BalloonTextChar"/>
    <w:rsid w:val="00B218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21865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F51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F51E3"/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0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3</vt:lpstr>
      <vt:lpstr>3</vt:lpstr>
    </vt:vector>
  </TitlesOfParts>
  <Company>- ETH0 -</Company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Grigorov</dc:creator>
  <cp:lastModifiedBy>b</cp:lastModifiedBy>
  <cp:revision>8</cp:revision>
  <cp:lastPrinted>2015-07-28T14:03:00Z</cp:lastPrinted>
  <dcterms:created xsi:type="dcterms:W3CDTF">2016-10-26T15:10:00Z</dcterms:created>
  <dcterms:modified xsi:type="dcterms:W3CDTF">2019-04-10T12:17:00Z</dcterms:modified>
</cp:coreProperties>
</file>