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E8E" w:rsidRPr="00B63BBF" w:rsidRDefault="00F47E8E" w:rsidP="00F47E8E">
      <w:pPr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All Inclusive description </w:t>
      </w:r>
    </w:p>
    <w:p w:rsidR="00F47E8E" w:rsidRPr="00B63BBF" w:rsidRDefault="00F47E8E" w:rsidP="00F47E8E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F47E8E" w:rsidRPr="00B63BBF" w:rsidRDefault="00F47E8E" w:rsidP="00F47E8E">
      <w:pPr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 xml:space="preserve">TIA MARIA </w:t>
      </w:r>
      <w:bookmarkStart w:id="0" w:name="_GoBack"/>
      <w:bookmarkEnd w:id="0"/>
    </w:p>
    <w:p w:rsidR="00F47E8E" w:rsidRPr="00F133AB" w:rsidRDefault="00F47E8E" w:rsidP="00F47E8E">
      <w:pPr>
        <w:autoSpaceDE w:val="0"/>
        <w:autoSpaceDN w:val="0"/>
        <w:adjustRightInd w:val="0"/>
        <w:jc w:val="center"/>
        <w:rPr>
          <w:b/>
          <w:color w:val="000000"/>
        </w:rPr>
      </w:pPr>
    </w:p>
    <w:p w:rsidR="00F47E8E" w:rsidRDefault="00F47E8E" w:rsidP="00F47E8E">
      <w:r>
        <w:t>Breakfast : 07:30-10:00 H (buffet-style including : coffee,tea,hot milk,still water,juice)</w:t>
      </w:r>
    </w:p>
    <w:p w:rsidR="00F47E8E" w:rsidRDefault="00F47E8E" w:rsidP="00F47E8E">
      <w:r>
        <w:t xml:space="preserve">Lunch : 12:30-14:00 H (buffet-style  including : diversity of main courses ,desserts,bulgarian alcohol- and soft- drinks ,beer , wine (white and red) </w:t>
      </w:r>
    </w:p>
    <w:p w:rsidR="00F47E8E" w:rsidRDefault="00F47E8E" w:rsidP="00F47E8E">
      <w:r>
        <w:t xml:space="preserve">Dinner : 18:00 – 20:00 H (buffet-style including :  diversity of main courses ,desserts,bulgarian alcohol- and soft- drinks ,beer , wine (white and red) </w:t>
      </w:r>
    </w:p>
    <w:p w:rsidR="00F47E8E" w:rsidRDefault="00F47E8E" w:rsidP="00F47E8E">
      <w:r>
        <w:t xml:space="preserve">Drinks : </w:t>
      </w:r>
    </w:p>
    <w:p w:rsidR="00F47E8E" w:rsidRDefault="00F47E8E" w:rsidP="00F47E8E">
      <w:r>
        <w:t>Hot drinks : 07:30-20:00 (coffee , milk and tea)</w:t>
      </w:r>
    </w:p>
    <w:p w:rsidR="00F47E8E" w:rsidRDefault="00F47E8E" w:rsidP="00F47E8E">
      <w:r>
        <w:t>Soft drinks : 10:00-22:00 H</w:t>
      </w:r>
    </w:p>
    <w:p w:rsidR="00F47E8E" w:rsidRDefault="00F47E8E" w:rsidP="00F47E8E">
      <w:r>
        <w:t>Beer:10:00-22:00 H</w:t>
      </w:r>
    </w:p>
    <w:p w:rsidR="00F47E8E" w:rsidRDefault="00F47E8E" w:rsidP="00F47E8E">
      <w:r>
        <w:t>Wine:10:00-22:00 (red and white)</w:t>
      </w:r>
    </w:p>
    <w:p w:rsidR="00F47E8E" w:rsidRDefault="00F47E8E" w:rsidP="00F47E8E">
      <w:pPr>
        <w:rPr>
          <w:rFonts w:ascii="Sylfaen" w:hAnsi="Sylfaen"/>
          <w:lang w:val="hy-AM"/>
        </w:rPr>
      </w:pPr>
      <w:r>
        <w:t>Local alcohol drinks : 10:00-22:00 H</w:t>
      </w:r>
    </w:p>
    <w:p w:rsidR="00F47E8E" w:rsidRPr="007D2A67" w:rsidRDefault="00F47E8E" w:rsidP="00F47E8E">
      <w:pPr>
        <w:rPr>
          <w:rFonts w:ascii="Sylfaen" w:hAnsi="Sylfaen"/>
        </w:rPr>
      </w:pPr>
      <w:r>
        <w:rPr>
          <w:rFonts w:ascii="Sylfaen" w:hAnsi="Sylfaen"/>
        </w:rPr>
        <w:t>Ice Slush  10:00-22:00 h</w:t>
      </w:r>
    </w:p>
    <w:p w:rsidR="00F47E8E" w:rsidRDefault="00F47E8E" w:rsidP="00F47E8E">
      <w:r>
        <w:t xml:space="preserve">*Drinks are served at lobby bar </w:t>
      </w:r>
    </w:p>
    <w:p w:rsidR="00F47E8E" w:rsidRDefault="00F47E8E" w:rsidP="00F47E8E"/>
    <w:p w:rsidR="00F47E8E" w:rsidRDefault="00F47E8E" w:rsidP="00F47E8E">
      <w:r>
        <w:t>Ice cream time : 15:00-17:00 H</w:t>
      </w:r>
    </w:p>
    <w:p w:rsidR="00F47E8E" w:rsidRDefault="00F47E8E" w:rsidP="00F47E8E">
      <w:r>
        <w:t>Sandwiches at the terasse : 15:00-17:00 H</w:t>
      </w:r>
    </w:p>
    <w:p w:rsidR="00F47E8E" w:rsidRDefault="00F47E8E" w:rsidP="00F47E8E">
      <w:r>
        <w:t xml:space="preserve">Sweets : 15:00- 17:00 H </w:t>
      </w:r>
    </w:p>
    <w:p w:rsidR="00F47E8E" w:rsidRDefault="00F47E8E" w:rsidP="00F47E8E">
      <w:r>
        <w:t>*All guests must wear All inclusive bracelets</w:t>
      </w:r>
    </w:p>
    <w:p w:rsidR="00F47E8E" w:rsidRPr="00A84D69" w:rsidRDefault="00F47E8E" w:rsidP="00F47E8E">
      <w:r>
        <w:t xml:space="preserve">*Imported alcohol and soft drinks are additionally paid </w:t>
      </w:r>
    </w:p>
    <w:p w:rsidR="00B56591" w:rsidRPr="00361EAE" w:rsidRDefault="00B56591" w:rsidP="00361EAE"/>
    <w:sectPr w:rsidR="00B56591" w:rsidRPr="00361EA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4D7"/>
    <w:rsid w:val="0000457D"/>
    <w:rsid w:val="00007C1E"/>
    <w:rsid w:val="00057D68"/>
    <w:rsid w:val="000666E8"/>
    <w:rsid w:val="00083E67"/>
    <w:rsid w:val="00136169"/>
    <w:rsid w:val="0014484A"/>
    <w:rsid w:val="001503E9"/>
    <w:rsid w:val="001A2265"/>
    <w:rsid w:val="001D692A"/>
    <w:rsid w:val="001E4A15"/>
    <w:rsid w:val="0022035B"/>
    <w:rsid w:val="002434D7"/>
    <w:rsid w:val="002B2E5A"/>
    <w:rsid w:val="002C65B4"/>
    <w:rsid w:val="00301326"/>
    <w:rsid w:val="003035F8"/>
    <w:rsid w:val="00313868"/>
    <w:rsid w:val="00320B62"/>
    <w:rsid w:val="00321F9D"/>
    <w:rsid w:val="00343D47"/>
    <w:rsid w:val="00361EAE"/>
    <w:rsid w:val="00362BBE"/>
    <w:rsid w:val="00392A2C"/>
    <w:rsid w:val="00397969"/>
    <w:rsid w:val="003B3429"/>
    <w:rsid w:val="003C1DF2"/>
    <w:rsid w:val="003D01CA"/>
    <w:rsid w:val="003F3640"/>
    <w:rsid w:val="004144EB"/>
    <w:rsid w:val="00427073"/>
    <w:rsid w:val="00431630"/>
    <w:rsid w:val="0044755B"/>
    <w:rsid w:val="00455E92"/>
    <w:rsid w:val="0047340D"/>
    <w:rsid w:val="00492673"/>
    <w:rsid w:val="004A656A"/>
    <w:rsid w:val="004A6CF1"/>
    <w:rsid w:val="004C1FC6"/>
    <w:rsid w:val="004C409E"/>
    <w:rsid w:val="004D192F"/>
    <w:rsid w:val="004D54A0"/>
    <w:rsid w:val="0054340F"/>
    <w:rsid w:val="00547E0A"/>
    <w:rsid w:val="00550615"/>
    <w:rsid w:val="005824A6"/>
    <w:rsid w:val="005A7BFC"/>
    <w:rsid w:val="005F715C"/>
    <w:rsid w:val="006225C9"/>
    <w:rsid w:val="0064353F"/>
    <w:rsid w:val="00667FA1"/>
    <w:rsid w:val="0069338E"/>
    <w:rsid w:val="006C1E66"/>
    <w:rsid w:val="006E1222"/>
    <w:rsid w:val="006E2D8C"/>
    <w:rsid w:val="006F09F7"/>
    <w:rsid w:val="00701D4F"/>
    <w:rsid w:val="007347F5"/>
    <w:rsid w:val="007463D9"/>
    <w:rsid w:val="007672E7"/>
    <w:rsid w:val="00773017"/>
    <w:rsid w:val="00783DD0"/>
    <w:rsid w:val="00791959"/>
    <w:rsid w:val="007A2F40"/>
    <w:rsid w:val="007A733F"/>
    <w:rsid w:val="007D453B"/>
    <w:rsid w:val="00863AC5"/>
    <w:rsid w:val="00893130"/>
    <w:rsid w:val="008A4CE1"/>
    <w:rsid w:val="008D45EC"/>
    <w:rsid w:val="008E3C88"/>
    <w:rsid w:val="008F2D7C"/>
    <w:rsid w:val="008F3B73"/>
    <w:rsid w:val="009173C1"/>
    <w:rsid w:val="009233BB"/>
    <w:rsid w:val="00924615"/>
    <w:rsid w:val="00947751"/>
    <w:rsid w:val="00981CCC"/>
    <w:rsid w:val="009A36D5"/>
    <w:rsid w:val="009B392C"/>
    <w:rsid w:val="009B5DF1"/>
    <w:rsid w:val="009F5EB8"/>
    <w:rsid w:val="00A13A27"/>
    <w:rsid w:val="00A238C6"/>
    <w:rsid w:val="00A445A8"/>
    <w:rsid w:val="00A72869"/>
    <w:rsid w:val="00A81A6A"/>
    <w:rsid w:val="00AB623B"/>
    <w:rsid w:val="00AC638B"/>
    <w:rsid w:val="00AD0A0E"/>
    <w:rsid w:val="00B45DE4"/>
    <w:rsid w:val="00B56591"/>
    <w:rsid w:val="00B61842"/>
    <w:rsid w:val="00B6188E"/>
    <w:rsid w:val="00BB7946"/>
    <w:rsid w:val="00BE1661"/>
    <w:rsid w:val="00C2270F"/>
    <w:rsid w:val="00C94026"/>
    <w:rsid w:val="00CC1F8D"/>
    <w:rsid w:val="00CC553D"/>
    <w:rsid w:val="00CD4E2A"/>
    <w:rsid w:val="00D32B52"/>
    <w:rsid w:val="00D37A2B"/>
    <w:rsid w:val="00D65596"/>
    <w:rsid w:val="00D917E2"/>
    <w:rsid w:val="00DB2889"/>
    <w:rsid w:val="00DF1258"/>
    <w:rsid w:val="00DF419C"/>
    <w:rsid w:val="00E2197B"/>
    <w:rsid w:val="00E70756"/>
    <w:rsid w:val="00E71AD2"/>
    <w:rsid w:val="00E97112"/>
    <w:rsid w:val="00EE1B55"/>
    <w:rsid w:val="00EF173C"/>
    <w:rsid w:val="00F12669"/>
    <w:rsid w:val="00F1746E"/>
    <w:rsid w:val="00F2044D"/>
    <w:rsid w:val="00F47E8E"/>
    <w:rsid w:val="00F634E3"/>
    <w:rsid w:val="00FB04FA"/>
    <w:rsid w:val="00FF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434D7"/>
    <w:rPr>
      <w:b/>
      <w:bCs/>
    </w:rPr>
  </w:style>
  <w:style w:type="character" w:styleId="Emphasis">
    <w:name w:val="Emphasis"/>
    <w:basedOn w:val="DefaultParagraphFont"/>
    <w:uiPriority w:val="20"/>
    <w:qFormat/>
    <w:rsid w:val="002434D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434D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E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434D7"/>
    <w:rPr>
      <w:b/>
      <w:bCs/>
    </w:rPr>
  </w:style>
  <w:style w:type="character" w:styleId="Emphasis">
    <w:name w:val="Emphasis"/>
    <w:basedOn w:val="DefaultParagraphFont"/>
    <w:uiPriority w:val="20"/>
    <w:qFormat/>
    <w:rsid w:val="002434D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434D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E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9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10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8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6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6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2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2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3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7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0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8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8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8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8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4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02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7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5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43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4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9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04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5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3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4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2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3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91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1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7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8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9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5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41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9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3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1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2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1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84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6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85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3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99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27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35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4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6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46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9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9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6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4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54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0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12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6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7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9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6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9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7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0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3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80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7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7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9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0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42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0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50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3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1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81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6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0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5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4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4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1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3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8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9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1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7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3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6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05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3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5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7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1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1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85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NOVATURAS - Zaneta Vinceviciene</dc:creator>
  <cp:lastModifiedBy>Tia Maria</cp:lastModifiedBy>
  <cp:revision>2</cp:revision>
  <cp:lastPrinted>2018-12-05T15:56:00Z</cp:lastPrinted>
  <dcterms:created xsi:type="dcterms:W3CDTF">2018-12-05T16:43:00Z</dcterms:created>
  <dcterms:modified xsi:type="dcterms:W3CDTF">2018-12-05T16:43:00Z</dcterms:modified>
</cp:coreProperties>
</file>