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C378D" w:rsidRPr="00193C16" w:rsidRDefault="00F2396E" w:rsidP="00E36B11">
      <w:pPr>
        <w:ind w:left="72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193C16"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933C14">
        <w:rPr>
          <w:rFonts w:asciiTheme="minorHAnsi" w:hAnsiTheme="minorHAnsi" w:cstheme="minorHAnsi"/>
          <w:b/>
          <w:sz w:val="22"/>
          <w:szCs w:val="22"/>
          <w:lang w:val="en-US"/>
        </w:rPr>
        <w:t>S</w:t>
      </w:r>
      <w:r w:rsidRPr="00193C16">
        <w:rPr>
          <w:rFonts w:asciiTheme="minorHAnsi" w:hAnsiTheme="minorHAnsi" w:cstheme="minorHAnsi"/>
          <w:b/>
          <w:sz w:val="22"/>
          <w:szCs w:val="22"/>
          <w:lang w:val="en-US"/>
        </w:rPr>
        <w:t xml:space="preserve"> 20</w:t>
      </w:r>
      <w:r w:rsidR="0002480C" w:rsidRPr="00193C16">
        <w:rPr>
          <w:rFonts w:asciiTheme="minorHAnsi" w:hAnsiTheme="minorHAnsi" w:cstheme="minorHAnsi"/>
          <w:b/>
          <w:sz w:val="22"/>
          <w:szCs w:val="22"/>
        </w:rPr>
        <w:t>1</w:t>
      </w:r>
      <w:r w:rsidR="00921977">
        <w:rPr>
          <w:rFonts w:asciiTheme="minorHAnsi" w:hAnsiTheme="minorHAnsi" w:cstheme="minorHAnsi"/>
          <w:b/>
          <w:sz w:val="22"/>
          <w:szCs w:val="22"/>
          <w:lang w:val="en-US"/>
        </w:rPr>
        <w:t>9</w:t>
      </w:r>
    </w:p>
    <w:p w:rsidR="00F2396E" w:rsidRPr="00193C16" w:rsidRDefault="00F2396E" w:rsidP="00193C16">
      <w:pPr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CC378D" w:rsidRPr="00193C16" w:rsidRDefault="00CC378D" w:rsidP="00193C16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193C16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Grifid </w:t>
      </w:r>
      <w:r w:rsidR="00F06BC5" w:rsidRPr="00193C16">
        <w:rPr>
          <w:rFonts w:asciiTheme="minorHAnsi" w:hAnsiTheme="minorHAnsi" w:cstheme="minorHAnsi"/>
          <w:b/>
          <w:bCs/>
          <w:i/>
          <w:iCs/>
          <w:sz w:val="22"/>
          <w:szCs w:val="22"/>
        </w:rPr>
        <w:t>H</w:t>
      </w:r>
      <w:r w:rsidRPr="00193C16">
        <w:rPr>
          <w:rFonts w:asciiTheme="minorHAnsi" w:hAnsiTheme="minorHAnsi" w:cstheme="minorHAnsi"/>
          <w:b/>
          <w:bCs/>
          <w:i/>
          <w:iCs/>
          <w:sz w:val="22"/>
          <w:szCs w:val="22"/>
        </w:rPr>
        <w:t>otel Arabella ****</w:t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</w:p>
    <w:p w:rsidR="00CC378D" w:rsidRPr="00193C16" w:rsidRDefault="00CC378D" w:rsidP="00193C16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193C16" w:rsidRDefault="00CC378D" w:rsidP="00193C16">
      <w:pPr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193C16" w:rsidRDefault="00CC378D" w:rsidP="00193C16">
      <w:pPr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>tel: +359 52 354</w:t>
      </w:r>
      <w:r w:rsidR="005C1400">
        <w:rPr>
          <w:rFonts w:asciiTheme="minorHAnsi" w:hAnsiTheme="minorHAnsi" w:cstheme="minorHAnsi"/>
          <w:sz w:val="22"/>
          <w:szCs w:val="22"/>
        </w:rPr>
        <w:t> </w:t>
      </w:r>
      <w:r w:rsidRPr="00193C16">
        <w:rPr>
          <w:rFonts w:asciiTheme="minorHAnsi" w:hAnsiTheme="minorHAnsi" w:cstheme="minorHAnsi"/>
          <w:sz w:val="22"/>
          <w:szCs w:val="22"/>
        </w:rPr>
        <w:t>954</w:t>
      </w:r>
      <w:r w:rsidR="005C1400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Pr="00193C16">
        <w:rPr>
          <w:rFonts w:asciiTheme="minorHAnsi" w:hAnsiTheme="minorHAnsi" w:cstheme="minorHAnsi"/>
          <w:sz w:val="22"/>
          <w:szCs w:val="22"/>
        </w:rPr>
        <w:t>fax: +359 52 357 103</w:t>
      </w:r>
    </w:p>
    <w:p w:rsidR="00CC378D" w:rsidRPr="00193C16" w:rsidRDefault="00CC378D" w:rsidP="00193C16">
      <w:pPr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 xml:space="preserve">e-mail: </w:t>
      </w:r>
      <w:hyperlink r:id="rId9" w:history="1">
        <w:hyperlink r:id="rId10" w:history="1">
          <w:hyperlink r:id="rId11" w:history="1">
            <w:r w:rsidRPr="00193C16"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  <w:t>arabella@grifidhotels.com</w:t>
            </w:r>
          </w:hyperlink>
        </w:hyperlink>
      </w:hyperlink>
    </w:p>
    <w:p w:rsidR="00CC378D" w:rsidRPr="00193C16" w:rsidRDefault="00CC378D" w:rsidP="00193C16">
      <w:pPr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 xml:space="preserve">web site: </w:t>
      </w:r>
      <w:r w:rsidR="003A79EC">
        <w:fldChar w:fldCharType="begin"/>
      </w:r>
      <w:r w:rsidR="003A79EC">
        <w:instrText xml:space="preserve"> HYPERLINK "http://www.grifidhotels.com/" </w:instrText>
      </w:r>
      <w:r w:rsidR="003A79EC">
        <w:fldChar w:fldCharType="separate"/>
      </w:r>
      <w:hyperlink r:id="rId12" w:history="1">
        <w:hyperlink r:id="rId13" w:history="1">
          <w:r w:rsidRPr="00193C16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3A79EC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7573A2" w:rsidRDefault="007573A2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8C0AF2" w:rsidRPr="00193C16" w:rsidRDefault="008C0AF2" w:rsidP="00193C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193C16">
        <w:rPr>
          <w:rFonts w:asciiTheme="minorHAnsi" w:hAnsiTheme="minorHAnsi" w:cstheme="minorHAnsi"/>
          <w:sz w:val="22"/>
          <w:szCs w:val="22"/>
        </w:rPr>
        <w:t xml:space="preserve">Grifid Arabella 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is a hotel </w:t>
      </w:r>
      <w:r w:rsidR="00014461">
        <w:rPr>
          <w:rFonts w:asciiTheme="minorHAnsi" w:hAnsiTheme="minorHAnsi" w:cstheme="minorHAnsi"/>
          <w:sz w:val="22"/>
          <w:szCs w:val="22"/>
          <w:lang w:val="en-US"/>
        </w:rPr>
        <w:t>with club character offering a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relaxing atmosphere for the entire family. It is famous with its high quality, excellent </w:t>
      </w:r>
      <w:r w:rsidR="00CD3D27" w:rsidRPr="00193C16">
        <w:rPr>
          <w:rFonts w:asciiTheme="minorHAnsi" w:hAnsiTheme="minorHAnsi" w:cstheme="minorHAnsi"/>
          <w:sz w:val="22"/>
          <w:szCs w:val="22"/>
          <w:lang w:val="en-US"/>
        </w:rPr>
        <w:t>service and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pleasant</w:t>
      </w:r>
      <w:r w:rsidR="007642DD"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>ambience. Because of the variety of the product and the unsurpassed service</w:t>
      </w:r>
      <w:r w:rsidR="00B96267">
        <w:rPr>
          <w:rFonts w:asciiTheme="minorHAnsi" w:hAnsiTheme="minorHAnsi" w:cstheme="minorHAnsi"/>
          <w:sz w:val="22"/>
          <w:szCs w:val="22"/>
          <w:lang w:val="en-US"/>
        </w:rPr>
        <w:t>,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you will spend a holiday to remember. </w:t>
      </w:r>
    </w:p>
    <w:p w:rsidR="007642DD" w:rsidRDefault="007642DD" w:rsidP="00193C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4125BF" w:rsidRPr="004125BF" w:rsidRDefault="004125BF" w:rsidP="00193C16">
      <w:pPr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4125BF">
        <w:rPr>
          <w:rFonts w:asciiTheme="minorHAnsi" w:hAnsiTheme="minorHAnsi" w:cstheme="minorHAnsi"/>
          <w:b/>
          <w:sz w:val="22"/>
          <w:szCs w:val="22"/>
          <w:lang w:val="en-US"/>
        </w:rPr>
        <w:t>Highlights</w:t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 xml:space="preserve"> and new services</w:t>
      </w:r>
      <w:r w:rsidRPr="004125BF">
        <w:rPr>
          <w:rFonts w:asciiTheme="minorHAnsi" w:hAnsiTheme="minorHAnsi" w:cstheme="minorHAnsi"/>
          <w:b/>
          <w:sz w:val="22"/>
          <w:szCs w:val="22"/>
          <w:lang w:val="en-US"/>
        </w:rPr>
        <w:t>:</w:t>
      </w:r>
    </w:p>
    <w:p w:rsidR="004125BF" w:rsidRPr="00193C16" w:rsidRDefault="004125BF" w:rsidP="00193C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FB7C1F" w:rsidRPr="00A76DA5" w:rsidRDefault="004125BF" w:rsidP="000B491A">
      <w:pPr>
        <w:numPr>
          <w:ilvl w:val="0"/>
          <w:numId w:val="16"/>
        </w:numPr>
        <w:ind w:left="284" w:hanging="284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The</w:t>
      </w:r>
      <w:r w:rsidR="001D58A6">
        <w:rPr>
          <w:rFonts w:asciiTheme="minorHAnsi" w:hAnsiTheme="minorHAnsi" w:cstheme="minorHAnsi"/>
          <w:sz w:val="22"/>
          <w:szCs w:val="22"/>
          <w:lang w:val="en-US"/>
        </w:rPr>
        <w:t xml:space="preserve"> unique for 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Golden Sands </w:t>
      </w:r>
      <w:r w:rsidR="00FB7C1F" w:rsidRPr="007B60F3">
        <w:rPr>
          <w:rFonts w:asciiTheme="minorHAnsi" w:hAnsiTheme="minorHAnsi" w:cstheme="minorHAnsi"/>
          <w:b/>
          <w:sz w:val="22"/>
          <w:szCs w:val="22"/>
          <w:lang w:val="en-US"/>
        </w:rPr>
        <w:t>Grifid Aqua Park</w:t>
      </w:r>
      <w:r w:rsidR="0086118B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>/located in a Grifid Hotel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Bolero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/ with total area of 8000 sq m is available </w:t>
      </w:r>
      <w:r w:rsidR="001B11D4" w:rsidRPr="001B11D4">
        <w:rPr>
          <w:rFonts w:asciiTheme="minorHAnsi" w:hAnsiTheme="minorHAnsi" w:cstheme="minorHAnsi"/>
          <w:b/>
          <w:sz w:val="22"/>
          <w:szCs w:val="22"/>
          <w:lang w:val="en-US"/>
        </w:rPr>
        <w:t>against charge</w:t>
      </w:r>
      <w:r w:rsidR="004C1935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With its two sections: for adults and </w:t>
      </w:r>
      <w:r w:rsidR="00B96267">
        <w:rPr>
          <w:rFonts w:asciiTheme="minorHAnsi" w:hAnsiTheme="minorHAnsi" w:cstheme="minorHAnsi"/>
          <w:sz w:val="22"/>
          <w:szCs w:val="22"/>
          <w:lang w:val="en-US"/>
        </w:rPr>
        <w:t xml:space="preserve">for 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children, each one accommodating 3 slides the Grifid Aqua Park offers the fun of over 400 m of thrilling riding experience. Changing rooms and safe deposit box available free of charge.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Free shuttle services to and from Grifid </w:t>
      </w:r>
      <w:proofErr w:type="spellStart"/>
      <w:r w:rsidR="009A4DA4">
        <w:rPr>
          <w:rFonts w:asciiTheme="minorHAnsi" w:hAnsiTheme="minorHAnsi" w:cstheme="minorHAnsi"/>
          <w:sz w:val="22"/>
          <w:szCs w:val="22"/>
          <w:lang w:val="en-US"/>
        </w:rPr>
        <w:t>Aquapark</w:t>
      </w:r>
      <w:proofErr w:type="spellEnd"/>
      <w:r w:rsidR="009A4DA4">
        <w:rPr>
          <w:rFonts w:asciiTheme="minorHAnsi" w:hAnsiTheme="minorHAnsi" w:cstheme="minorHAnsi"/>
          <w:sz w:val="22"/>
          <w:szCs w:val="22"/>
          <w:lang w:val="en-US"/>
        </w:rPr>
        <w:t xml:space="preserve"> (2</w:t>
      </w:r>
      <w:r w:rsidRPr="006B00AB">
        <w:rPr>
          <w:rFonts w:asciiTheme="minorHAnsi" w:hAnsiTheme="minorHAnsi" w:cstheme="minorHAnsi"/>
          <w:sz w:val="22"/>
          <w:szCs w:val="22"/>
          <w:lang w:val="en-US"/>
        </w:rPr>
        <w:t xml:space="preserve"> times a day,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schedule may vary). </w:t>
      </w:r>
      <w:r w:rsidR="005C53D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5C53D9" w:rsidRPr="005C53D9">
        <w:rPr>
          <w:rFonts w:asciiTheme="minorHAnsi" w:hAnsiTheme="minorHAnsi" w:cstheme="minorHAnsi"/>
          <w:b/>
          <w:sz w:val="22"/>
          <w:szCs w:val="22"/>
          <w:lang w:val="en-US"/>
        </w:rPr>
        <w:t>Operating June till September, weather permitting</w:t>
      </w:r>
      <w:r w:rsidR="005C53D9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0743DA">
        <w:rPr>
          <w:rFonts w:asciiTheme="minorHAnsi" w:hAnsiTheme="minorHAnsi" w:cstheme="minorHAnsi"/>
          <w:sz w:val="22"/>
          <w:szCs w:val="22"/>
          <w:lang w:val="en-US"/>
        </w:rPr>
        <w:t xml:space="preserve"> There is a height requirement for </w:t>
      </w:r>
      <w:r w:rsidR="000743DA" w:rsidRPr="000743DA">
        <w:rPr>
          <w:rFonts w:asciiTheme="minorHAnsi" w:hAnsiTheme="minorHAnsi" w:cstheme="minorHAnsi"/>
          <w:b/>
          <w:sz w:val="22"/>
          <w:szCs w:val="22"/>
          <w:lang w:val="en-US"/>
        </w:rPr>
        <w:t>adult</w:t>
      </w:r>
      <w:r w:rsidR="000743DA">
        <w:rPr>
          <w:rFonts w:asciiTheme="minorHAnsi" w:hAnsiTheme="minorHAnsi" w:cstheme="minorHAnsi"/>
          <w:b/>
          <w:sz w:val="22"/>
          <w:szCs w:val="22"/>
          <w:lang w:val="en-US"/>
        </w:rPr>
        <w:t>’</w:t>
      </w:r>
      <w:r w:rsidR="000743DA" w:rsidRPr="000743DA">
        <w:rPr>
          <w:rFonts w:asciiTheme="minorHAnsi" w:hAnsiTheme="minorHAnsi" w:cstheme="minorHAnsi"/>
          <w:b/>
          <w:sz w:val="22"/>
          <w:szCs w:val="22"/>
          <w:lang w:val="en-US"/>
        </w:rPr>
        <w:t>s aqua park</w:t>
      </w:r>
      <w:r w:rsidR="000743DA">
        <w:rPr>
          <w:rFonts w:asciiTheme="minorHAnsi" w:hAnsiTheme="minorHAnsi" w:cstheme="minorHAnsi"/>
          <w:sz w:val="22"/>
          <w:szCs w:val="22"/>
          <w:lang w:val="en-US"/>
        </w:rPr>
        <w:t xml:space="preserve"> section: </w:t>
      </w:r>
      <w:r w:rsidR="000743DA">
        <w:rPr>
          <w:rFonts w:asciiTheme="minorHAnsi" w:hAnsiTheme="minorHAnsi" w:cstheme="minorHAnsi"/>
          <w:b/>
          <w:sz w:val="22"/>
          <w:szCs w:val="22"/>
          <w:lang w:val="en-US"/>
        </w:rPr>
        <w:t>from</w:t>
      </w:r>
      <w:r w:rsidR="000743DA" w:rsidRPr="000743DA">
        <w:rPr>
          <w:rFonts w:asciiTheme="minorHAnsi" w:hAnsiTheme="minorHAnsi" w:cstheme="minorHAnsi"/>
          <w:b/>
          <w:sz w:val="22"/>
          <w:szCs w:val="22"/>
          <w:lang w:val="en-US"/>
        </w:rPr>
        <w:t xml:space="preserve"> 1.40</w:t>
      </w:r>
      <w:r w:rsidR="0010008F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="000743DA" w:rsidRPr="000743DA">
        <w:rPr>
          <w:rFonts w:asciiTheme="minorHAnsi" w:hAnsiTheme="minorHAnsi" w:cstheme="minorHAnsi"/>
          <w:b/>
          <w:sz w:val="22"/>
          <w:szCs w:val="22"/>
          <w:lang w:val="en-US"/>
        </w:rPr>
        <w:t>m.</w:t>
      </w:r>
      <w:r w:rsidR="000743DA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5C53D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>The slides:</w:t>
      </w:r>
    </w:p>
    <w:p w:rsidR="00FB7C1F" w:rsidRPr="00A76DA5" w:rsidRDefault="00FB7C1F" w:rsidP="000B491A">
      <w:pPr>
        <w:pStyle w:val="ListParagraph"/>
        <w:numPr>
          <w:ilvl w:val="1"/>
          <w:numId w:val="16"/>
        </w:numPr>
        <w:ind w:left="709" w:hanging="283"/>
        <w:contextualSpacing w:val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The </w:t>
      </w:r>
      <w:r w:rsidRPr="00A76DA5">
        <w:rPr>
          <w:rFonts w:asciiTheme="minorHAnsi" w:hAnsiTheme="minorHAnsi" w:cstheme="minorHAnsi"/>
          <w:b/>
          <w:bCs/>
          <w:sz w:val="22"/>
          <w:szCs w:val="22"/>
        </w:rPr>
        <w:t>PIPEline™</w:t>
      </w:r>
      <w:r w:rsidRPr="00A76DA5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- </w:t>
      </w:r>
      <w:r w:rsidRPr="00A76DA5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a </w:t>
      </w:r>
      <w:r w:rsidRPr="00A76DA5">
        <w:rPr>
          <w:rFonts w:asciiTheme="minorHAnsi" w:hAnsiTheme="minorHAnsi" w:cstheme="minorHAnsi"/>
          <w:sz w:val="22"/>
          <w:szCs w:val="22"/>
        </w:rPr>
        <w:t>classic thriller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designed with over 168 m</w:t>
      </w:r>
      <w:r w:rsidR="0010008F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of alternating tunnels and high speed open flume sections</w:t>
      </w:r>
    </w:p>
    <w:p w:rsidR="00FB7C1F" w:rsidRPr="00A76DA5" w:rsidRDefault="00FB7C1F" w:rsidP="000B491A">
      <w:pPr>
        <w:pStyle w:val="ListParagraph"/>
        <w:numPr>
          <w:ilvl w:val="1"/>
          <w:numId w:val="16"/>
        </w:numPr>
        <w:ind w:left="709" w:hanging="283"/>
        <w:contextualSpacing w:val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The </w:t>
      </w:r>
      <w:r w:rsidRPr="00A76DA5">
        <w:rPr>
          <w:rFonts w:asciiTheme="minorHAnsi" w:hAnsiTheme="minorHAnsi" w:cstheme="minorHAnsi"/>
          <w:b/>
          <w:bCs/>
          <w:sz w:val="22"/>
          <w:szCs w:val="22"/>
        </w:rPr>
        <w:t>TOPSY-TURVY™</w:t>
      </w:r>
      <w:r w:rsidRPr="00A76DA5">
        <w:rPr>
          <w:rFonts w:asciiTheme="minorHAnsi" w:hAnsiTheme="minorHAnsi" w:cstheme="minorHAnsi"/>
          <w:sz w:val="22"/>
          <w:szCs w:val="22"/>
        </w:rPr>
        <w:t xml:space="preserve"> 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(</w:t>
      </w: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 xml:space="preserve">Tornado Slide) - 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3 open funnels </w:t>
      </w:r>
      <w:r w:rsidRPr="00A76DA5">
        <w:rPr>
          <w:rFonts w:asciiTheme="minorHAnsi" w:hAnsiTheme="minorHAnsi" w:cstheme="minorHAnsi"/>
          <w:sz w:val="22"/>
          <w:szCs w:val="22"/>
        </w:rPr>
        <w:t>oscillate the rider several times before dropping them back into the ride and onto the next funnel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</w:rPr>
        <w:t xml:space="preserve"> 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A</w:t>
      </w:r>
      <w:r w:rsidRPr="00A76DA5">
        <w:rPr>
          <w:rFonts w:asciiTheme="minorHAnsi" w:hAnsiTheme="minorHAnsi" w:cstheme="minorHAnsi"/>
          <w:sz w:val="22"/>
          <w:szCs w:val="22"/>
        </w:rPr>
        <w:t xml:space="preserve"> combination of 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over 158 m</w:t>
      </w:r>
      <w:r w:rsidR="0010008F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of </w:t>
      </w:r>
      <w:r w:rsidRPr="00A76DA5">
        <w:rPr>
          <w:rFonts w:asciiTheme="minorHAnsi" w:hAnsiTheme="minorHAnsi" w:cstheme="minorHAnsi"/>
          <w:sz w:val="22"/>
          <w:szCs w:val="22"/>
        </w:rPr>
        <w:t>dark tunnels and high-speed open flume sections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. A slide with no match in Europe</w:t>
      </w:r>
    </w:p>
    <w:p w:rsidR="00FB7C1F" w:rsidRDefault="00FB7C1F" w:rsidP="000B491A">
      <w:pPr>
        <w:pStyle w:val="ListParagraph"/>
        <w:numPr>
          <w:ilvl w:val="1"/>
          <w:numId w:val="16"/>
        </w:numPr>
        <w:ind w:left="709" w:hanging="283"/>
        <w:contextualSpacing w:val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bCs/>
          <w:sz w:val="22"/>
          <w:szCs w:val="22"/>
        </w:rPr>
        <w:t>The BulletBOWL™</w:t>
      </w:r>
      <w:r w:rsidRPr="00A76DA5">
        <w:rPr>
          <w:rFonts w:asciiTheme="minorHAnsi" w:hAnsiTheme="minorHAnsi" w:cstheme="minorHAnsi"/>
          <w:sz w:val="22"/>
          <w:szCs w:val="22"/>
        </w:rPr>
        <w:t xml:space="preserve"> – with a steep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(over 12 m</w:t>
      </w:r>
      <w:r w:rsidR="0010008F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drop)</w:t>
      </w:r>
      <w:r w:rsidRPr="00A76DA5">
        <w:rPr>
          <w:rFonts w:asciiTheme="minorHAnsi" w:hAnsiTheme="minorHAnsi" w:cstheme="minorHAnsi"/>
          <w:sz w:val="22"/>
          <w:szCs w:val="22"/>
        </w:rPr>
        <w:t xml:space="preserve">, tunneled in-run 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(88 m</w:t>
      </w:r>
      <w:r w:rsidR="0010008F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of tunnels) </w:t>
      </w:r>
      <w:r w:rsidRPr="00A76DA5">
        <w:rPr>
          <w:rFonts w:asciiTheme="minorHAnsi" w:hAnsiTheme="minorHAnsi" w:cstheme="minorHAnsi"/>
          <w:sz w:val="22"/>
          <w:szCs w:val="22"/>
        </w:rPr>
        <w:t>and compact tubing bowl, provides a truly unparalleled centrifugal experience</w:t>
      </w:r>
    </w:p>
    <w:p w:rsidR="005C53D9" w:rsidRDefault="005C53D9" w:rsidP="005C53D9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1E0882" w:rsidRPr="007A64AE" w:rsidRDefault="001E0882" w:rsidP="001E0882">
      <w:pPr>
        <w:pStyle w:val="ListParagraph"/>
        <w:widowControl/>
        <w:numPr>
          <w:ilvl w:val="0"/>
          <w:numId w:val="43"/>
        </w:numPr>
        <w:suppressAutoHyphens w:val="0"/>
        <w:spacing w:after="200"/>
        <w:ind w:left="357" w:hanging="357"/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NEW:</w:t>
      </w:r>
      <w:r w:rsidRPr="007A64AE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Theme parties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with </w:t>
      </w: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BBQ evenings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in</w:t>
      </w:r>
      <w:r w:rsidRPr="007A64A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July</w:t>
      </w:r>
      <w:r w:rsidR="0010008F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Pr="007A64A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- August</w:t>
      </w:r>
    </w:p>
    <w:p w:rsidR="001E0882" w:rsidRPr="001E0882" w:rsidRDefault="001E0882" w:rsidP="001E0882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6B00AB">
        <w:rPr>
          <w:rFonts w:asciiTheme="minorHAnsi" w:hAnsiTheme="minorHAnsi" w:cstheme="minorHAnsi"/>
          <w:sz w:val="22"/>
          <w:szCs w:val="22"/>
          <w:lang w:val="en-US"/>
        </w:rPr>
        <w:t xml:space="preserve">Grifid Mascot – </w:t>
      </w:r>
      <w:r w:rsidRPr="006B00AB">
        <w:rPr>
          <w:rFonts w:asciiTheme="minorHAnsi" w:hAnsiTheme="minorHAnsi" w:cstheme="minorHAnsi"/>
          <w:b/>
          <w:sz w:val="22"/>
          <w:szCs w:val="22"/>
          <w:lang w:val="en-US"/>
        </w:rPr>
        <w:t xml:space="preserve">Griffi </w:t>
      </w:r>
      <w:r w:rsidRPr="006B00AB">
        <w:rPr>
          <w:rFonts w:asciiTheme="minorHAnsi" w:hAnsiTheme="minorHAnsi" w:cstheme="minorHAnsi"/>
          <w:sz w:val="22"/>
          <w:szCs w:val="22"/>
          <w:lang w:val="en-US"/>
        </w:rPr>
        <w:t>– the joyful friend of all children</w:t>
      </w:r>
    </w:p>
    <w:p w:rsidR="007B60F3" w:rsidRPr="006B00AB" w:rsidRDefault="007B60F3" w:rsidP="005C53D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B60F3">
        <w:rPr>
          <w:rFonts w:asciiTheme="minorHAnsi" w:hAnsiTheme="minorHAnsi" w:cstheme="minorHAnsi"/>
          <w:b/>
          <w:sz w:val="22"/>
          <w:szCs w:val="22"/>
          <w:lang w:val="en-US"/>
        </w:rPr>
        <w:t>Free in room WI FI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:rsidR="007D5C61" w:rsidRPr="006B00AB" w:rsidRDefault="007B60F3" w:rsidP="005C53D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B60F3">
        <w:rPr>
          <w:rFonts w:asciiTheme="minorHAnsi" w:hAnsiTheme="minorHAnsi" w:cstheme="minorHAnsi"/>
          <w:b/>
          <w:sz w:val="22"/>
          <w:szCs w:val="22"/>
          <w:lang w:val="en-US"/>
        </w:rPr>
        <w:t>O</w:t>
      </w:r>
      <w:r w:rsidR="007D5C61" w:rsidRPr="007B60F3">
        <w:rPr>
          <w:rFonts w:asciiTheme="minorHAnsi" w:hAnsiTheme="minorHAnsi" w:cstheme="minorHAnsi"/>
          <w:b/>
          <w:sz w:val="22"/>
          <w:szCs w:val="22"/>
          <w:lang w:val="en-US"/>
        </w:rPr>
        <w:t>utdoor stage</w:t>
      </w:r>
      <w:r w:rsidR="00E761FF" w:rsidRPr="006B00AB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:rsidR="004C142F" w:rsidRDefault="004C142F" w:rsidP="004C142F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B60F3">
        <w:rPr>
          <w:rFonts w:asciiTheme="minorHAnsi" w:hAnsiTheme="minorHAnsi" w:cstheme="minorHAnsi"/>
          <w:b/>
          <w:sz w:val="22"/>
          <w:szCs w:val="22"/>
          <w:lang w:val="en-US"/>
        </w:rPr>
        <w:t>Coffee shop</w:t>
      </w:r>
      <w:r w:rsidR="009A4DA4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– the favorite spot for a sip of coffee or tea, various ice creams and assorted pastries </w:t>
      </w:r>
    </w:p>
    <w:p w:rsidR="009A4DA4" w:rsidRDefault="009A4DA4" w:rsidP="009A4DA4">
      <w:pPr>
        <w:pStyle w:val="ListParagraph"/>
        <w:ind w:left="36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7B60F3" w:rsidRPr="007B60F3" w:rsidRDefault="007B60F3" w:rsidP="007B60F3">
      <w:pPr>
        <w:pStyle w:val="ListParagraph"/>
        <w:numPr>
          <w:ilvl w:val="0"/>
          <w:numId w:val="43"/>
        </w:num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  <w:r w:rsidRPr="007B60F3"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 xml:space="preserve">Beach services included </w:t>
      </w:r>
      <w:r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>for all Grifid Arabella guests</w:t>
      </w:r>
    </w:p>
    <w:p w:rsidR="007B60F3" w:rsidRPr="007A15A4" w:rsidRDefault="007B60F3" w:rsidP="007B60F3">
      <w:pPr>
        <w:pStyle w:val="ListParagraph"/>
        <w:numPr>
          <w:ilvl w:val="0"/>
          <w:numId w:val="46"/>
        </w:num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  <w:r w:rsidRPr="007A15A4">
        <w:rPr>
          <w:rFonts w:asciiTheme="minorHAnsi" w:hAnsiTheme="minorHAnsi" w:cstheme="minorHAnsi"/>
          <w:sz w:val="22"/>
          <w:szCs w:val="22"/>
          <w:lang w:val="en-US"/>
        </w:rPr>
        <w:t>One parasol and two sun beds (with mattresses) per room on the beach available! Children</w:t>
      </w:r>
      <w:r w:rsidRPr="007A15A4">
        <w:rPr>
          <w:rFonts w:asciiTheme="minorHAnsi" w:hAnsiTheme="minorHAnsi" w:cstheme="minorHAnsi"/>
          <w:sz w:val="22"/>
          <w:szCs w:val="22"/>
        </w:rPr>
        <w:t xml:space="preserve">, </w:t>
      </w:r>
      <w:r w:rsidRPr="007A15A4">
        <w:rPr>
          <w:rFonts w:asciiTheme="minorHAnsi" w:hAnsiTheme="minorHAnsi" w:cstheme="minorHAnsi"/>
          <w:sz w:val="22"/>
          <w:szCs w:val="22"/>
          <w:lang w:val="en-US"/>
        </w:rPr>
        <w:t>accommodated free of charge, don’t receive the above services</w:t>
      </w:r>
      <w:r w:rsidR="000743DA" w:rsidRPr="007A15A4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:rsidR="00CC378D" w:rsidRPr="00A76DA5" w:rsidRDefault="00CC378D" w:rsidP="00193C16">
      <w:pPr>
        <w:outlineLvl w:val="0"/>
        <w:rPr>
          <w:rFonts w:asciiTheme="minorHAnsi" w:hAnsiTheme="minorHAnsi" w:cstheme="minorHAnsi"/>
          <w:b/>
          <w:bCs/>
          <w:i/>
          <w:iCs/>
        </w:rPr>
      </w:pPr>
      <w:r w:rsidRPr="00A76DA5">
        <w:rPr>
          <w:rFonts w:asciiTheme="minorHAnsi" w:hAnsiTheme="minorHAnsi" w:cstheme="minorHAnsi"/>
          <w:b/>
          <w:bCs/>
          <w:i/>
          <w:iCs/>
        </w:rPr>
        <w:t>Location</w:t>
      </w:r>
    </w:p>
    <w:p w:rsidR="00CC378D" w:rsidRPr="00A76DA5" w:rsidRDefault="00CC378D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</w:rPr>
        <w:t xml:space="preserve">Located </w:t>
      </w:r>
      <w:r w:rsidR="007642DD" w:rsidRPr="00A76DA5">
        <w:rPr>
          <w:rFonts w:asciiTheme="minorHAnsi" w:hAnsiTheme="minorHAnsi" w:cstheme="minorHAnsi"/>
          <w:sz w:val="22"/>
          <w:szCs w:val="22"/>
          <w:lang w:val="en-US"/>
        </w:rPr>
        <w:t>on</w:t>
      </w:r>
      <w:r w:rsidR="007642DD" w:rsidRPr="00A76DA5">
        <w:rPr>
          <w:rFonts w:asciiTheme="minorHAnsi" w:hAnsiTheme="minorHAnsi" w:cstheme="minorHAnsi"/>
          <w:sz w:val="22"/>
          <w:szCs w:val="22"/>
        </w:rPr>
        <w:t xml:space="preserve"> </w:t>
      </w:r>
      <w:r w:rsidRPr="00A76DA5">
        <w:rPr>
          <w:rFonts w:asciiTheme="minorHAnsi" w:hAnsiTheme="minorHAnsi" w:cstheme="minorHAnsi"/>
          <w:sz w:val="22"/>
          <w:szCs w:val="22"/>
        </w:rPr>
        <w:t>the marvelous sandy coas</w:t>
      </w:r>
      <w:r w:rsidR="00BB538E" w:rsidRPr="00A76DA5">
        <w:rPr>
          <w:rFonts w:asciiTheme="minorHAnsi" w:hAnsiTheme="minorHAnsi" w:cstheme="minorHAnsi"/>
          <w:sz w:val="22"/>
          <w:szCs w:val="22"/>
        </w:rPr>
        <w:t>t of Black Sea, in the seaside resort Golden Sands</w:t>
      </w:r>
      <w:r w:rsidR="00F707C5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B538E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separated only by </w:t>
      </w:r>
      <w:r w:rsidR="00522340"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="001404AD">
        <w:rPr>
          <w:rFonts w:asciiTheme="minorHAnsi" w:hAnsiTheme="minorHAnsi" w:cstheme="minorHAnsi"/>
          <w:sz w:val="22"/>
          <w:szCs w:val="22"/>
          <w:lang w:val="en-US"/>
        </w:rPr>
        <w:t>stair</w:t>
      </w:r>
      <w:r w:rsidR="00522340">
        <w:rPr>
          <w:rFonts w:asciiTheme="minorHAnsi" w:hAnsiTheme="minorHAnsi" w:cstheme="minorHAnsi"/>
          <w:sz w:val="22"/>
          <w:szCs w:val="22"/>
          <w:lang w:val="en-US"/>
        </w:rPr>
        <w:t xml:space="preserve"> and </w:t>
      </w:r>
      <w:r w:rsidR="00BB538E" w:rsidRPr="00A76DA5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F4292A" w:rsidRPr="00A76DA5">
        <w:rPr>
          <w:rFonts w:asciiTheme="minorHAnsi" w:hAnsiTheme="minorHAnsi" w:cstheme="minorHAnsi"/>
          <w:sz w:val="22"/>
          <w:szCs w:val="22"/>
          <w:lang w:val="en-US"/>
        </w:rPr>
        <w:t>n animated</w:t>
      </w:r>
      <w:r w:rsidR="00522340">
        <w:rPr>
          <w:rFonts w:asciiTheme="minorHAnsi" w:hAnsiTheme="minorHAnsi" w:cstheme="minorHAnsi"/>
          <w:sz w:val="22"/>
          <w:szCs w:val="22"/>
          <w:lang w:val="en-US"/>
        </w:rPr>
        <w:t xml:space="preserve"> promenade</w:t>
      </w:r>
      <w:r w:rsidR="00880EB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BB538E" w:rsidRPr="00A76DA5">
        <w:rPr>
          <w:rFonts w:asciiTheme="minorHAnsi" w:hAnsiTheme="minorHAnsi" w:cstheme="minorHAnsi"/>
          <w:sz w:val="22"/>
          <w:szCs w:val="22"/>
          <w:lang w:val="en-US"/>
        </w:rPr>
        <w:t>from the elegant beach</w:t>
      </w:r>
      <w:r w:rsidRPr="00A76DA5">
        <w:rPr>
          <w:rFonts w:asciiTheme="minorHAnsi" w:hAnsiTheme="minorHAnsi" w:cstheme="minorHAnsi"/>
          <w:sz w:val="22"/>
          <w:szCs w:val="22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A76DA5" w:rsidRPr="00A76DA5" w:rsidTr="00C0755D">
        <w:trPr>
          <w:trHeight w:val="80"/>
        </w:trPr>
        <w:tc>
          <w:tcPr>
            <w:tcW w:w="5069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floor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 xml:space="preserve"> building;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Facing the beach of Golden Sands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50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m from the centre of the resort;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50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m from the shopping centre;</w:t>
            </w:r>
          </w:p>
          <w:p w:rsidR="00193C16" w:rsidRPr="00A76DA5" w:rsidRDefault="009A4DA4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100</w:t>
            </w:r>
            <w:r w:rsidR="00193C16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193C16" w:rsidRPr="00A76DA5">
              <w:rPr>
                <w:rFonts w:asciiTheme="minorHAnsi" w:hAnsiTheme="minorHAnsi" w:cstheme="minorHAnsi"/>
                <w:sz w:val="22"/>
                <w:szCs w:val="22"/>
              </w:rPr>
              <w:t>m from the beach;</w:t>
            </w:r>
          </w:p>
          <w:p w:rsidR="00193C16" w:rsidRDefault="00193C16" w:rsidP="00193C1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B60F3" w:rsidRPr="00A76DA5" w:rsidRDefault="007B60F3" w:rsidP="00193C1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070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km from Varna;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  <w:r w:rsidR="0010008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km from the airport;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500</w:t>
            </w:r>
            <w:r w:rsidR="0010008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m from a bus stop;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GPS coordination:</w:t>
            </w:r>
          </w:p>
          <w:p w:rsidR="00193C16" w:rsidRPr="00A76DA5" w:rsidRDefault="00193C16" w:rsidP="000B491A">
            <w:pPr>
              <w:pStyle w:val="PlainText"/>
              <w:numPr>
                <w:ilvl w:val="1"/>
                <w:numId w:val="17"/>
              </w:numPr>
              <w:ind w:left="102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LAT:  43°16'58.71"N</w:t>
            </w:r>
          </w:p>
          <w:p w:rsidR="00193C16" w:rsidRPr="00A76DA5" w:rsidRDefault="00193C16" w:rsidP="000B491A">
            <w:pPr>
              <w:pStyle w:val="PlainText"/>
              <w:numPr>
                <w:ilvl w:val="1"/>
                <w:numId w:val="17"/>
              </w:numPr>
              <w:ind w:left="102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LON:  28° 2'30.96"E</w:t>
            </w:r>
          </w:p>
        </w:tc>
      </w:tr>
    </w:tbl>
    <w:p w:rsidR="00CC378D" w:rsidRPr="00A76DA5" w:rsidRDefault="00CC378D" w:rsidP="00193C16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A76DA5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CC378D" w:rsidRDefault="00CC378D" w:rsidP="00193C16">
      <w:pPr>
        <w:pStyle w:val="BodyText"/>
        <w:spacing w:after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</w:rPr>
        <w:t>The award-winning Grifid hotel Arabella sets a spectacular standard of hospitality, service and value. More than just first-class faciliti</w:t>
      </w:r>
      <w:r w:rsidR="00F707C5" w:rsidRPr="00A76DA5">
        <w:rPr>
          <w:rFonts w:asciiTheme="minorHAnsi" w:hAnsiTheme="minorHAnsi" w:cstheme="minorHAnsi"/>
          <w:sz w:val="22"/>
          <w:szCs w:val="22"/>
          <w:lang w:val="en-US"/>
        </w:rPr>
        <w:t>e</w:t>
      </w:r>
      <w:r w:rsidRPr="00A76DA5">
        <w:rPr>
          <w:rFonts w:asciiTheme="minorHAnsi" w:hAnsiTheme="minorHAnsi" w:cstheme="minorHAnsi"/>
          <w:sz w:val="22"/>
          <w:szCs w:val="22"/>
        </w:rPr>
        <w:t>s, this hotel offers a highly professional staff and outstanding accommodations</w:t>
      </w:r>
      <w:r w:rsidR="00EE45B4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on </w:t>
      </w:r>
      <w:r w:rsidR="00EE45B4" w:rsidRPr="00A76DA5">
        <w:rPr>
          <w:rFonts w:asciiTheme="minorHAnsi" w:hAnsiTheme="minorHAnsi" w:cstheme="minorHAnsi"/>
          <w:b/>
          <w:sz w:val="22"/>
          <w:szCs w:val="22"/>
          <w:lang w:val="en-US"/>
        </w:rPr>
        <w:t>Ultra All Inclusive basis</w:t>
      </w:r>
      <w:r w:rsidRPr="00A76DA5">
        <w:rPr>
          <w:rFonts w:asciiTheme="minorHAnsi" w:hAnsiTheme="minorHAnsi" w:cstheme="minorHAnsi"/>
          <w:sz w:val="22"/>
          <w:szCs w:val="22"/>
        </w:rPr>
        <w:t>.</w:t>
      </w:r>
    </w:p>
    <w:p w:rsidR="00B51710" w:rsidRDefault="00B51710" w:rsidP="00193C16">
      <w:pPr>
        <w:pStyle w:val="BodyText"/>
        <w:spacing w:after="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B51710" w:rsidRPr="00B51710" w:rsidRDefault="00B51710" w:rsidP="00193C16">
      <w:pPr>
        <w:pStyle w:val="BodyText"/>
        <w:spacing w:after="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7"/>
        <w:gridCol w:w="5157"/>
      </w:tblGrid>
      <w:tr w:rsidR="00193C16" w:rsidRPr="00A76DA5" w:rsidTr="00D024CC">
        <w:tc>
          <w:tcPr>
            <w:tcW w:w="5157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Complete renovation of all family rooms in 2014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2013 complete renovation and refurbishment of all hotel rooms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Italian,  Asian  and Bulgarian </w:t>
            </w:r>
            <w:r w:rsidR="0010008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a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la carte restaurants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Fitness with outs</w:t>
            </w:r>
            <w:r w:rsidR="00CC69B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tanding panorama sea view, 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multipurpose</w:t>
            </w:r>
            <w:r w:rsidR="0010008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sports playground, modern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10008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 center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Well-Fit Zone </w:t>
            </w:r>
          </w:p>
          <w:p w:rsidR="00193C16" w:rsidRPr="00A76DA5" w:rsidRDefault="00193C16" w:rsidP="00193C16">
            <w:pPr>
              <w:ind w:left="284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157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Pastry corner </w:t>
            </w:r>
          </w:p>
          <w:p w:rsidR="00193C16" w:rsidRPr="00014461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Credit cards accepted: Visa, Mastercard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/</w:t>
            </w:r>
            <w:proofErr w:type="spellStart"/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Eurocard</w:t>
            </w:r>
            <w:proofErr w:type="spellEnd"/>
          </w:p>
          <w:p w:rsidR="00014461" w:rsidRPr="00B53F10" w:rsidRDefault="00014461" w:rsidP="00014461">
            <w:pPr>
              <w:pStyle w:val="ListParagraph"/>
              <w:numPr>
                <w:ilvl w:val="0"/>
                <w:numId w:val="18"/>
              </w:numPr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Facilities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</w:t>
            </w:r>
            <w:r w:rsidRPr="005E1B7B">
              <w:rPr>
                <w:rFonts w:asciiTheme="minorHAnsi" w:hAnsiTheme="minorHAnsi" w:cstheme="minorHAnsi"/>
                <w:sz w:val="22"/>
                <w:szCs w:val="22"/>
              </w:rPr>
              <w:t xml:space="preserve"> public areas are wheelchair accessible</w:t>
            </w:r>
            <w:r w:rsidR="0010008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(except the beach location)</w:t>
            </w:r>
          </w:p>
          <w:p w:rsidR="00014461" w:rsidRPr="00014461" w:rsidRDefault="00014461" w:rsidP="00014461">
            <w:pPr>
              <w:pStyle w:val="ListParagraph"/>
              <w:numPr>
                <w:ilvl w:val="0"/>
                <w:numId w:val="18"/>
              </w:numPr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</w:t>
            </w:r>
            <w:r w:rsidRPr="00B53F10">
              <w:rPr>
                <w:rFonts w:asciiTheme="minorHAnsi" w:hAnsiTheme="minorHAnsi" w:cstheme="minorHAnsi"/>
                <w:sz w:val="22"/>
                <w:szCs w:val="22"/>
              </w:rPr>
              <w:t>nvironment-friendly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Languages spoken at reception: Bulgarian, English, German, French, Russian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>Dress code for dinner required:</w:t>
            </w: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for gentlemen – long trousers</w:t>
            </w:r>
            <w:r w:rsidR="00CC70DD"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 xml:space="preserve"> in a la carte restaurants</w:t>
            </w:r>
            <w:bookmarkStart w:id="0" w:name="_GoBack"/>
            <w:bookmarkEnd w:id="0"/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Check-in time – 14h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Check-o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t time – 12h</w:t>
            </w:r>
          </w:p>
        </w:tc>
      </w:tr>
    </w:tbl>
    <w:p w:rsidR="00541A4C" w:rsidRDefault="00541A4C" w:rsidP="00E26A40">
      <w:pPr>
        <w:widowControl/>
        <w:suppressAutoHyphens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E26A40" w:rsidRDefault="00E26A40" w:rsidP="00E26A40">
      <w:pPr>
        <w:widowControl/>
        <w:suppressAutoHyphens w:val="0"/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PHOTOS available at: </w:t>
      </w:r>
      <w:r w:rsidR="00B6150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hyperlink r:id="rId14" w:history="1">
        <w:r w:rsidR="003850B9" w:rsidRPr="00C9202B">
          <w:rPr>
            <w:rStyle w:val="Hyperlink"/>
          </w:rPr>
          <w:t>http://grifidhotels.com/marketing/Grifid%20Arabella/</w:t>
        </w:r>
      </w:hyperlink>
    </w:p>
    <w:p w:rsidR="003850B9" w:rsidRDefault="003850B9" w:rsidP="00E26A40">
      <w:pPr>
        <w:widowControl/>
        <w:suppressAutoHyphens w:val="0"/>
      </w:pPr>
    </w:p>
    <w:p w:rsidR="00E26A40" w:rsidRPr="003850B9" w:rsidRDefault="00E26A40" w:rsidP="00193C16">
      <w:pPr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AF36F3" w:rsidRPr="00A76DA5" w:rsidRDefault="00AF36F3" w:rsidP="00193C16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A76DA5">
        <w:rPr>
          <w:rFonts w:asciiTheme="minorHAnsi" w:hAnsiTheme="minorHAnsi" w:cstheme="minorHAnsi"/>
          <w:b/>
          <w:bCs/>
          <w:i/>
          <w:iCs/>
        </w:rPr>
        <w:t>Accom</w:t>
      </w:r>
      <w:r w:rsidR="007F20FD" w:rsidRPr="00A76DA5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A76DA5">
        <w:rPr>
          <w:rFonts w:asciiTheme="minorHAnsi" w:hAnsiTheme="minorHAnsi" w:cstheme="minorHAnsi"/>
          <w:b/>
          <w:bCs/>
          <w:i/>
          <w:iCs/>
        </w:rPr>
        <w:t>odation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7"/>
        <w:gridCol w:w="5157"/>
      </w:tblGrid>
      <w:tr w:rsidR="00A76DA5" w:rsidRPr="00A76DA5" w:rsidTr="001B11D4">
        <w:trPr>
          <w:trHeight w:val="2697"/>
        </w:trPr>
        <w:tc>
          <w:tcPr>
            <w:tcW w:w="5157" w:type="dxa"/>
          </w:tcPr>
          <w:p w:rsidR="00193C16" w:rsidRPr="00A76DA5" w:rsidRDefault="00193C16" w:rsidP="000B491A">
            <w:pPr>
              <w:pStyle w:val="BodyText"/>
              <w:numPr>
                <w:ilvl w:val="0"/>
                <w:numId w:val="19"/>
              </w:numPr>
              <w:spacing w:after="0"/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92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 xml:space="preserve"> rooms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all to the side of the sea and mostly with direct sea view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including: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bathroom with bathtub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and shower in it, in all rooms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hairdryer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the bathroom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phone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carpet floor (some junior suites also with laminated floor)</w:t>
            </w:r>
          </w:p>
          <w:p w:rsidR="00193C16" w:rsidRPr="007573A2" w:rsidRDefault="00193C16" w:rsidP="007573A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157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complimentary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mini bar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</w:t>
            </w:r>
            <w:r w:rsidRPr="007B60F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daily refilled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Wi-Fi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8C0CF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free of charge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in-room safe (additional charge)</w:t>
            </w:r>
          </w:p>
          <w:p w:rsidR="00193C16" w:rsidRPr="009E2ACC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tea and </w:t>
            </w:r>
            <w:r w:rsidR="0001021E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coffee making facilities in all Junior suites</w:t>
            </w:r>
            <w:r w:rsid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="0001021E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&amp;</w:t>
            </w:r>
            <w:r w:rsidR="00B9626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Family rooms</w:t>
            </w:r>
          </w:p>
          <w:p w:rsidR="005C53D9" w:rsidRDefault="00193C16" w:rsidP="00A20EE0">
            <w:pPr>
              <w:numPr>
                <w:ilvl w:val="0"/>
                <w:numId w:val="16"/>
              </w:numPr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balcony</w:t>
            </w:r>
          </w:p>
          <w:p w:rsidR="005C53D9" w:rsidRPr="00A76DA5" w:rsidRDefault="005C53D9" w:rsidP="00A20EE0">
            <w:pPr>
              <w:numPr>
                <w:ilvl w:val="0"/>
                <w:numId w:val="16"/>
              </w:numPr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Completely renovated in 2014 family rooms</w:t>
            </w:r>
          </w:p>
          <w:p w:rsidR="00193C16" w:rsidRPr="00A76DA5" w:rsidRDefault="00193C16" w:rsidP="005C53D9">
            <w:pPr>
              <w:pStyle w:val="ListParagraph"/>
              <w:ind w:left="318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93C16" w:rsidRPr="00A76DA5" w:rsidRDefault="00193C16" w:rsidP="00193C16">
            <w:pPr>
              <w:rPr>
                <w:rFonts w:asciiTheme="minorHAnsi" w:hAnsiTheme="minorHAnsi" w:cstheme="minorHAnsi"/>
                <w:bCs/>
                <w:iCs/>
                <w:sz w:val="22"/>
                <w:szCs w:val="22"/>
                <w:lang w:val="en-US"/>
              </w:rPr>
            </w:pPr>
          </w:p>
        </w:tc>
      </w:tr>
    </w:tbl>
    <w:p w:rsidR="005C1400" w:rsidRPr="00A76DA5" w:rsidRDefault="00AF36F3" w:rsidP="005C1400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A76DA5">
        <w:rPr>
          <w:rFonts w:asciiTheme="minorHAnsi" w:hAnsiTheme="minorHAnsi" w:cstheme="minorHAnsi"/>
          <w:b/>
          <w:bCs/>
          <w:i/>
          <w:iCs/>
        </w:rPr>
        <w:t>Services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193C16" w:rsidRPr="00A76DA5" w:rsidTr="005C1400">
        <w:trPr>
          <w:jc w:val="center"/>
        </w:trPr>
        <w:tc>
          <w:tcPr>
            <w:tcW w:w="5069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autoSpaceDE w:val="0"/>
              <w:ind w:left="284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eastAsia="BakerSignet" w:hAnsiTheme="minorHAnsi" w:cstheme="minorHAnsi"/>
                <w:sz w:val="22"/>
                <w:szCs w:val="22"/>
                <w:lang w:val="en-US"/>
              </w:rPr>
              <w:t>24 – hour Front desk</w:t>
            </w:r>
            <w:r w:rsidRPr="00A76DA5">
              <w:rPr>
                <w:rFonts w:asciiTheme="minorHAnsi" w:eastAsia="BakerSignet" w:hAnsiTheme="minorHAnsi" w:cstheme="minorHAnsi"/>
                <w:sz w:val="22"/>
                <w:szCs w:val="22"/>
              </w:rPr>
              <w:t xml:space="preserve"> </w:t>
            </w:r>
            <w:r w:rsidRPr="00A76DA5">
              <w:rPr>
                <w:rFonts w:asciiTheme="minorHAnsi" w:eastAsia="BakerSignet" w:hAnsiTheme="minorHAnsi" w:cstheme="minorHAnsi"/>
                <w:sz w:val="22"/>
                <w:szCs w:val="22"/>
                <w:lang w:val="en-US"/>
              </w:rPr>
              <w:t>with m</w:t>
            </w:r>
            <w:r w:rsidRPr="00A76DA5">
              <w:rPr>
                <w:rFonts w:asciiTheme="minorHAnsi" w:eastAsia="BakerSignet" w:hAnsiTheme="minorHAnsi" w:cstheme="minorHAnsi"/>
                <w:sz w:val="22"/>
                <w:szCs w:val="22"/>
              </w:rPr>
              <w:t>ulti-lingual staff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autoSpaceDE w:val="0"/>
              <w:ind w:left="284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>Grifid Guest Relation Services</w:t>
            </w:r>
            <w:r w:rsidRPr="00A76DA5">
              <w:rPr>
                <w:rFonts w:asciiTheme="minorHAnsi" w:eastAsia="BakerSignet" w:hAnsiTheme="minorHAnsi" w:cstheme="minorHAnsi"/>
                <w:sz w:val="22"/>
                <w:szCs w:val="22"/>
              </w:rPr>
              <w:t xml:space="preserve"> </w:t>
            </w:r>
            <w:r w:rsidRPr="00A76DA5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>–</w:t>
            </w:r>
            <w:r w:rsidRPr="00A76DA5">
              <w:rPr>
                <w:rFonts w:asciiTheme="minorHAnsi" w:eastAsia="BakerSignet" w:hAnsiTheme="minorHAnsi" w:cstheme="minorHAnsi"/>
                <w:sz w:val="22"/>
                <w:szCs w:val="22"/>
              </w:rPr>
              <w:t xml:space="preserve"> </w:t>
            </w:r>
            <w:r w:rsidRPr="00A76DA5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>taking care of all little details that matter for your stay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Grifid Loyal Guest Program – providing benefits for all Grifid returning guests!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rent-a-car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laundry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service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currency exchange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autoSpaceDE w:val="0"/>
              <w:ind w:left="284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eastAsia="BakerSignet" w:hAnsiTheme="minorHAnsi" w:cstheme="minorHAnsi"/>
                <w:sz w:val="22"/>
                <w:szCs w:val="22"/>
              </w:rPr>
              <w:t>24 hour security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taxi</w:t>
            </w:r>
          </w:p>
          <w:p w:rsidR="00B71C38" w:rsidRPr="00A76DA5" w:rsidRDefault="00CC69B5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shop</w:t>
            </w:r>
          </w:p>
          <w:p w:rsidR="007573A2" w:rsidRPr="00A76DA5" w:rsidRDefault="007573A2" w:rsidP="00C65000">
            <w:pPr>
              <w:pStyle w:val="ListParagraph"/>
              <w:ind w:left="28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70" w:type="dxa"/>
          </w:tcPr>
          <w:p w:rsidR="007573A2" w:rsidRPr="00C65000" w:rsidRDefault="00B71C38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free Wi-Fi internet access in the hotel lobby </w:t>
            </w:r>
            <w:r w:rsidR="007573A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area</w:t>
            </w:r>
          </w:p>
          <w:p w:rsidR="00C65000" w:rsidRPr="007573A2" w:rsidRDefault="00C65000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in-r</w:t>
            </w:r>
            <w:r w:rsidR="00CC69B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oom free Wi-Fi </w:t>
            </w:r>
          </w:p>
          <w:p w:rsidR="00B71C38" w:rsidRPr="00A76DA5" w:rsidRDefault="007573A2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Pillow Menu</w:t>
            </w:r>
            <w:r w:rsidR="00B71C38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="000862A5" w:rsidRPr="00A76DA5" w:rsidRDefault="00B71C38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Grifid Souvenir Shop 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modern hotel lobby with TV corner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parking lot - limited and against charge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doctor</w:t>
            </w:r>
          </w:p>
          <w:p w:rsidR="00193C16" w:rsidRPr="00C65000" w:rsidRDefault="00193C16" w:rsidP="00C65000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Beach services – 2 sun beds and 1 umbrella</w:t>
            </w:r>
            <w:r w:rsidR="00C6500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are included and free of charge for all room types</w:t>
            </w:r>
          </w:p>
          <w:p w:rsidR="00C65000" w:rsidRPr="00C65000" w:rsidRDefault="00C65000" w:rsidP="00C65000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Cooking </w:t>
            </w:r>
            <w:r w:rsidRPr="006B00A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classes</w:t>
            </w:r>
          </w:p>
          <w:p w:rsidR="00C65000" w:rsidRPr="007573A2" w:rsidRDefault="00C65000" w:rsidP="00C65000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PC room with internet access at a charge</w:t>
            </w:r>
          </w:p>
          <w:p w:rsidR="00C65000" w:rsidRPr="00A76DA5" w:rsidRDefault="00C65000" w:rsidP="00C65000">
            <w:pPr>
              <w:pStyle w:val="ListParagraph"/>
              <w:ind w:left="31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140510" w:rsidRPr="00A76DA5" w:rsidRDefault="009D353E" w:rsidP="00193C16">
      <w:pPr>
        <w:outlineLvl w:val="0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Children friendly</w:t>
      </w:r>
    </w:p>
    <w:p w:rsidR="0033406F" w:rsidRPr="00A76DA5" w:rsidRDefault="0033406F" w:rsidP="000B491A">
      <w:pPr>
        <w:numPr>
          <w:ilvl w:val="0"/>
          <w:numId w:val="2"/>
        </w:numPr>
        <w:tabs>
          <w:tab w:val="clear" w:pos="720"/>
          <w:tab w:val="num" w:pos="2880"/>
        </w:tabs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Free services</w:t>
      </w:r>
    </w:p>
    <w:tbl>
      <w:tblPr>
        <w:tblStyle w:val="TableGrid"/>
        <w:tblW w:w="102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5104"/>
      </w:tblGrid>
      <w:tr w:rsidR="00A76DA5" w:rsidRPr="00A76DA5" w:rsidTr="005C1400">
        <w:trPr>
          <w:jc w:val="center"/>
        </w:trPr>
        <w:tc>
          <w:tcPr>
            <w:tcW w:w="5103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36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club with children`s playground open every day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36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Professional children animator - special children program every day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324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disco every night</w:t>
            </w:r>
          </w:p>
          <w:p w:rsidR="00E453D4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288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show once in two weeks</w:t>
            </w:r>
          </w:p>
          <w:p w:rsidR="00193C16" w:rsidRDefault="00193C16" w:rsidP="00E453D4"/>
          <w:p w:rsidR="00E453D4" w:rsidRDefault="00E453D4" w:rsidP="00E453D4"/>
          <w:p w:rsidR="00E453D4" w:rsidRDefault="00E453D4" w:rsidP="00E453D4"/>
          <w:p w:rsidR="00E453D4" w:rsidRDefault="00E453D4" w:rsidP="00E453D4"/>
          <w:p w:rsidR="00E453D4" w:rsidRPr="00E453D4" w:rsidRDefault="00E453D4" w:rsidP="00E453D4"/>
        </w:tc>
        <w:tc>
          <w:tcPr>
            <w:tcW w:w="5104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25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 xml:space="preserve">Children`s pool with a slide, integrated </w:t>
            </w:r>
            <w:r w:rsidR="00A20EE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 the main pool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216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cots</w:t>
            </w:r>
          </w:p>
          <w:p w:rsidR="00193C16" w:rsidRPr="008C0CFA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18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lunch and dinner with our animators</w:t>
            </w:r>
          </w:p>
          <w:p w:rsidR="00672FD1" w:rsidRPr="00672FD1" w:rsidRDefault="00672FD1" w:rsidP="000B491A">
            <w:pPr>
              <w:pStyle w:val="ListParagraph"/>
              <w:numPr>
                <w:ilvl w:val="0"/>
                <w:numId w:val="21"/>
              </w:numPr>
              <w:tabs>
                <w:tab w:val="num" w:pos="144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Grifid Children Menu in all A la carte restaurants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144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Highchairs in restaurants</w:t>
            </w:r>
          </w:p>
          <w:p w:rsidR="00193C16" w:rsidRPr="00A76DA5" w:rsidRDefault="00A20EE0" w:rsidP="00AA27BE">
            <w:pPr>
              <w:pStyle w:val="ListParagraph"/>
              <w:numPr>
                <w:ilvl w:val="0"/>
                <w:numId w:val="21"/>
              </w:numPr>
              <w:tabs>
                <w:tab w:val="num" w:pos="144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food warming/</w:t>
            </w:r>
            <w:r w:rsidR="009965F2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preparation in the restaurant – upon request</w:t>
            </w:r>
          </w:p>
        </w:tc>
      </w:tr>
    </w:tbl>
    <w:p w:rsidR="0033406F" w:rsidRPr="00A76DA5" w:rsidRDefault="0033406F" w:rsidP="000B491A">
      <w:pPr>
        <w:numPr>
          <w:ilvl w:val="0"/>
          <w:numId w:val="2"/>
        </w:numPr>
        <w:rPr>
          <w:rFonts w:asciiTheme="minorHAnsi" w:hAnsiTheme="minorHAnsi" w:cstheme="minorHAnsi"/>
          <w:b/>
          <w:i/>
          <w:sz w:val="22"/>
          <w:szCs w:val="22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lastRenderedPageBreak/>
        <w:t>Paid services</w:t>
      </w:r>
    </w:p>
    <w:tbl>
      <w:tblPr>
        <w:tblStyle w:val="TableGrid"/>
        <w:tblW w:w="102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5"/>
        <w:gridCol w:w="5125"/>
      </w:tblGrid>
      <w:tr w:rsidR="00A76DA5" w:rsidRPr="00A76DA5" w:rsidTr="005C1400">
        <w:trPr>
          <w:jc w:val="center"/>
        </w:trPr>
        <w:tc>
          <w:tcPr>
            <w:tcW w:w="5125" w:type="dxa"/>
          </w:tcPr>
          <w:p w:rsidR="00193C16" w:rsidRPr="009E2ACC" w:rsidRDefault="00193C16" w:rsidP="000B491A">
            <w:pPr>
              <w:pStyle w:val="ListParagraph"/>
              <w:numPr>
                <w:ilvl w:val="0"/>
                <w:numId w:val="22"/>
              </w:numPr>
              <w:ind w:left="361" w:hanging="234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Tennis lessons for children – charged, reservations </w:t>
            </w: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required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2"/>
              </w:numPr>
              <w:ind w:left="361" w:hanging="234"/>
              <w:rPr>
                <w:rFonts w:asciiTheme="minorHAnsi" w:hAnsiTheme="minorHAnsi" w:cstheme="minorHAnsi"/>
                <w:sz w:val="22"/>
                <w:szCs w:val="22"/>
              </w:rPr>
            </w:pP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Baby sitter – </w:t>
            </w:r>
            <w:r w:rsidR="009127BB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children from 4 years old, charged, upon request;</w:t>
            </w:r>
          </w:p>
        </w:tc>
        <w:tc>
          <w:tcPr>
            <w:tcW w:w="5125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22"/>
              </w:numPr>
              <w:ind w:left="247" w:hanging="24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phone – available at a fee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2"/>
              </w:numPr>
              <w:ind w:left="247" w:hanging="24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buggies for rent</w:t>
            </w:r>
          </w:p>
          <w:p w:rsidR="00193C16" w:rsidRPr="00A76DA5" w:rsidRDefault="00193C16" w:rsidP="005C1400">
            <w:pPr>
              <w:ind w:left="389" w:hanging="284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</w:tc>
      </w:tr>
    </w:tbl>
    <w:p w:rsidR="000D2E64" w:rsidRPr="00A76DA5" w:rsidRDefault="000D2E64" w:rsidP="00193C16">
      <w:pPr>
        <w:ind w:left="1069"/>
        <w:rPr>
          <w:rFonts w:asciiTheme="minorHAnsi" w:hAnsiTheme="minorHAnsi" w:cstheme="minorHAnsi"/>
          <w:sz w:val="22"/>
          <w:szCs w:val="22"/>
        </w:rPr>
      </w:pPr>
    </w:p>
    <w:p w:rsidR="00CA7CB3" w:rsidRPr="00A76DA5" w:rsidRDefault="007266E2" w:rsidP="00193C16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A76DA5">
        <w:rPr>
          <w:rFonts w:asciiTheme="minorHAnsi" w:hAnsiTheme="minorHAnsi" w:cstheme="minorHAnsi"/>
          <w:b/>
          <w:bCs/>
          <w:i/>
          <w:iCs/>
          <w:lang w:val="en-US"/>
        </w:rPr>
        <w:t>Restaurants</w:t>
      </w:r>
      <w:r w:rsidR="00CA7CB3" w:rsidRPr="00A76DA5">
        <w:rPr>
          <w:rFonts w:asciiTheme="minorHAnsi" w:hAnsiTheme="minorHAnsi" w:cstheme="minorHAnsi"/>
          <w:b/>
          <w:bCs/>
          <w:i/>
          <w:iCs/>
          <w:lang w:val="en-US"/>
        </w:rPr>
        <w:t xml:space="preserve"> and </w:t>
      </w:r>
      <w:r w:rsidR="009D5B9A" w:rsidRPr="00A76DA5">
        <w:rPr>
          <w:rFonts w:asciiTheme="minorHAnsi" w:hAnsiTheme="minorHAnsi" w:cstheme="minorHAnsi"/>
          <w:b/>
          <w:bCs/>
          <w:i/>
          <w:iCs/>
          <w:lang w:val="en-US"/>
        </w:rPr>
        <w:t>B</w:t>
      </w:r>
      <w:r w:rsidR="00CA7CB3" w:rsidRPr="00A76DA5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p w:rsidR="002E51DA" w:rsidRPr="00A76DA5" w:rsidRDefault="002E51DA" w:rsidP="00193C16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31"/>
        <w:gridCol w:w="3250"/>
      </w:tblGrid>
      <w:tr w:rsidR="00A76DA5" w:rsidRPr="00A76DA5" w:rsidTr="005000FD">
        <w:trPr>
          <w:trHeight w:val="1556"/>
        </w:trPr>
        <w:tc>
          <w:tcPr>
            <w:tcW w:w="7031" w:type="dxa"/>
          </w:tcPr>
          <w:p w:rsidR="002E51DA" w:rsidRPr="00A76DA5" w:rsidRDefault="002E51DA" w:rsidP="000B491A">
            <w:pPr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Arabella restaurant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Spacious hall with belonging open-air terrace overlooking the pool. Main restaurant for</w:t>
            </w:r>
            <w:r w:rsidR="00A20EE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 breakfast, lunch and dinner.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250 seats inside and 90 seats on the terrace</w:t>
            </w:r>
          </w:p>
          <w:p w:rsidR="002E51DA" w:rsidRPr="00A76DA5" w:rsidRDefault="003E463D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nonsmoking</w:t>
            </w:r>
            <w:r w:rsidR="00A20EE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2E51DA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inside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varied culinary delights offered from on spot cooking, carving, pizza and pasta stations; diet, sal</w:t>
            </w:r>
            <w:r w:rsidR="00DE14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 and delicious pastry buffets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beverage buffet with mineral water, soft drinks, beer and country wine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culinary thematic buffets –  </w:t>
            </w:r>
            <w:r w:rsidR="00434924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2 times </w:t>
            </w:r>
            <w:r w:rsidR="00B95214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per week</w:t>
            </w: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Gala dinner – once in 10 days</w:t>
            </w:r>
          </w:p>
          <w:p w:rsidR="002E51DA" w:rsidRPr="00A76DA5" w:rsidRDefault="002E51DA" w:rsidP="002F7AE4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dress code for dinn</w:t>
            </w:r>
            <w:r w:rsidR="00CC69B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er required </w:t>
            </w:r>
          </w:p>
        </w:tc>
        <w:tc>
          <w:tcPr>
            <w:tcW w:w="3250" w:type="dxa"/>
          </w:tcPr>
          <w:p w:rsidR="002E51DA" w:rsidRPr="00A76DA5" w:rsidRDefault="002E51D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0</w:t>
            </w:r>
            <w:r w:rsidR="00537DAB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7:30 – 10:00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buffet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Lunch </w:t>
            </w:r>
            <w:r w:rsidR="00C6500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   </w:t>
            </w:r>
            <w:r w:rsidR="00A20EE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12:30 – 14:00 buffet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Dinner </w:t>
            </w:r>
            <w:r w:rsidR="00C6500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</w:t>
            </w:r>
            <w:r w:rsidR="00A20EE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 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21:30 buffet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2E51DA" w:rsidRPr="00A76DA5" w:rsidRDefault="002E51D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4"/>
              </w:numPr>
              <w:tabs>
                <w:tab w:val="clear" w:pos="720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Snack Restaurant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Situated in the zone of the “quiet” pool outside the main building. Offers meals in the welcoming sun lighted terrace.</w:t>
            </w:r>
          </w:p>
          <w:p w:rsidR="00537DAB" w:rsidRPr="00A76DA5" w:rsidRDefault="00537DAB" w:rsidP="000B491A">
            <w:pPr>
              <w:numPr>
                <w:ilvl w:val="1"/>
                <w:numId w:val="32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Capacity: 100 seats </w:t>
            </w:r>
          </w:p>
          <w:p w:rsidR="00537DAB" w:rsidRPr="00A76DA5" w:rsidRDefault="00537DAB" w:rsidP="000B491A">
            <w:pPr>
              <w:numPr>
                <w:ilvl w:val="1"/>
                <w:numId w:val="32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 for all meals</w:t>
            </w:r>
          </w:p>
          <w:p w:rsidR="00537DAB" w:rsidRPr="00A76DA5" w:rsidRDefault="00537DAB" w:rsidP="000B491A">
            <w:pPr>
              <w:numPr>
                <w:ilvl w:val="1"/>
                <w:numId w:val="32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included in our offer (time depending) – Sandwiches, Hot Dog, Pizza, Dönner, Burgers, Pancakes, Salads, Fruits</w:t>
            </w:r>
          </w:p>
          <w:p w:rsidR="00537DAB" w:rsidRPr="00A76DA5" w:rsidRDefault="00537DAB" w:rsidP="000B491A">
            <w:pPr>
              <w:numPr>
                <w:ilvl w:val="1"/>
                <w:numId w:val="32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mineral water, soft drinks, draught beer and country wine included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Continental breakfast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10:00 – 12:00 table service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Lunch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12:00 – 15:00 buffet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Afternoon Snack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15:00 – 17:00 buffet</w:t>
            </w: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Bulgarian</w:t>
            </w:r>
            <w:r w:rsidR="00AA27BE" w:rsidRPr="00A76DA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restaurant “Horo”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Situated outside the main building next to the “quiet” pool. The guests are welcomed in the atmosphere and style of the typical Bulgarian house.</w:t>
            </w:r>
          </w:p>
          <w:p w:rsidR="00537DAB" w:rsidRPr="00A76DA5" w:rsidRDefault="00537DAB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56 seats</w:t>
            </w:r>
          </w:p>
          <w:p w:rsidR="00537DAB" w:rsidRPr="00A76DA5" w:rsidRDefault="00DE1448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537DAB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la carte service and traditional Bulgarian menu for dinner</w:t>
            </w:r>
          </w:p>
          <w:p w:rsidR="00537DAB" w:rsidRPr="00A76DA5" w:rsidRDefault="00537DAB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advance reservation required</w:t>
            </w:r>
          </w:p>
          <w:p w:rsidR="00537DAB" w:rsidRPr="00A76DA5" w:rsidRDefault="00537DAB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537DAB" w:rsidRPr="00A76DA5" w:rsidRDefault="00537DAB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dress code for dinner required – </w:t>
            </w:r>
            <w:r w:rsidR="00CC69B5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CC69B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 gentlemen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8C0CF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A037F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21:30 table service                               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4C142F" w:rsidRPr="00A76DA5" w:rsidRDefault="004C142F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Asia A la carte Restaurant “Hanami”</w:t>
            </w:r>
          </w:p>
          <w:p w:rsidR="00537DAB" w:rsidRPr="00A76DA5" w:rsidRDefault="00537DAB" w:rsidP="005000FD">
            <w:pPr>
              <w:tabs>
                <w:tab w:val="num" w:pos="786"/>
              </w:tabs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Thematic a la carte restaurant with modern designer decoration and furnishing, own style and charm.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60 seats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advance reservation required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selection of Asia culinary specialties, delivered by attentive service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dress code for dinner required – </w:t>
            </w:r>
            <w:r w:rsidR="00CC69B5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CC69B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 gentlemen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A037F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Dinner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8C0CF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A037F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21:30 table service   </w:t>
            </w: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934854" w:rsidRDefault="00934854" w:rsidP="005000F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934854" w:rsidRDefault="00934854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74142A" w:rsidRPr="0074142A" w:rsidRDefault="0074142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proofErr w:type="spellStart"/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fr-FR"/>
              </w:rPr>
              <w:lastRenderedPageBreak/>
              <w:t>Italian</w:t>
            </w:r>
            <w:proofErr w:type="spellEnd"/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fr-FR"/>
              </w:rPr>
              <w:t xml:space="preserve"> A la carte  Restaurant </w:t>
            </w:r>
            <w:r w:rsidR="00B96267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“</w:t>
            </w:r>
            <w:proofErr w:type="spellStart"/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fr-FR"/>
              </w:rPr>
              <w:t>Prego</w:t>
            </w:r>
            <w:proofErr w:type="spellEnd"/>
            <w:r w:rsidR="00B96267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”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The restaurant offers culinary trip to Italy during the holiday. It </w:t>
            </w:r>
            <w:r w:rsidR="001566C9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boasts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 elegant white salon and open-air terrace overlooking the pool and the outdoor stage of the hotel.</w:t>
            </w:r>
          </w:p>
          <w:p w:rsidR="00537DAB" w:rsidRPr="00A76DA5" w:rsidRDefault="00537DAB" w:rsidP="000B491A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60 seats inside and 28 on the terrace</w:t>
            </w:r>
          </w:p>
          <w:p w:rsidR="00537DAB" w:rsidRPr="00A76DA5" w:rsidRDefault="00DE1448" w:rsidP="000B491A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537DAB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la carte service with variety of selected specialties from the Italian cuisine, pizza and home-made pasta</w:t>
            </w:r>
          </w:p>
          <w:p w:rsidR="00B51710" w:rsidRPr="00934854" w:rsidRDefault="00537DAB" w:rsidP="00934854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advance reservation required</w:t>
            </w:r>
          </w:p>
          <w:p w:rsidR="00537DAB" w:rsidRPr="00A76DA5" w:rsidRDefault="00537DAB" w:rsidP="000B491A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537DAB" w:rsidRPr="00A76DA5" w:rsidRDefault="00537DAB" w:rsidP="000B491A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dress code for dinner required – </w:t>
            </w:r>
            <w:r w:rsidR="00CC69B5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CC69B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 gentlemen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8C0CF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A037F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21:30 table service   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</w:rPr>
              <w:t>Lobby bar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“Two face” bar delivering beverages to the pool terrace and the elegant salon of the lobby bar. Indoor bar wit</w:t>
            </w:r>
            <w:r w:rsidR="00DE14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 section open towards the pool.</w:t>
            </w:r>
          </w:p>
          <w:p w:rsidR="00537DAB" w:rsidRPr="00A76DA5" w:rsidRDefault="00537DAB" w:rsidP="000B491A">
            <w:pPr>
              <w:numPr>
                <w:ilvl w:val="1"/>
                <w:numId w:val="36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140 seats inside and 70 on the terrace outside</w:t>
            </w:r>
          </w:p>
          <w:p w:rsidR="00537DAB" w:rsidRPr="00A76DA5" w:rsidRDefault="00537DAB" w:rsidP="000B491A">
            <w:pPr>
              <w:numPr>
                <w:ilvl w:val="1"/>
                <w:numId w:val="36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537DAB" w:rsidRPr="00A76DA5" w:rsidRDefault="00537DAB" w:rsidP="000B491A">
            <w:pPr>
              <w:numPr>
                <w:ilvl w:val="1"/>
                <w:numId w:val="36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Ultra All inclusive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offer features international</w:t>
            </w: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and local alcoholic beverages, </w:t>
            </w:r>
            <w:r w:rsidR="001B11D4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non-alcoholic</w:t>
            </w:r>
            <w:r w:rsidR="00DE14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beverages and refreshing cocktails, coffee and tea, draught beer and country wine</w:t>
            </w:r>
          </w:p>
          <w:p w:rsidR="00537DAB" w:rsidRPr="00A76DA5" w:rsidRDefault="00537DAB" w:rsidP="000B491A">
            <w:pPr>
              <w:numPr>
                <w:ilvl w:val="1"/>
                <w:numId w:val="36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23:00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74142A" w:rsidRPr="00A76DA5" w:rsidRDefault="0074142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</w:rPr>
              <w:t>Bar salon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Spacious hall with own character and atmosphere. The perfect venue for evening entertainment programs and shows.</w:t>
            </w:r>
          </w:p>
          <w:p w:rsidR="00537DAB" w:rsidRPr="00A76DA5" w:rsidRDefault="00537DAB" w:rsidP="000B491A">
            <w:pPr>
              <w:numPr>
                <w:ilvl w:val="1"/>
                <w:numId w:val="37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180 seats</w:t>
            </w:r>
          </w:p>
          <w:p w:rsidR="00537DAB" w:rsidRPr="00A76DA5" w:rsidRDefault="00537DAB" w:rsidP="000B491A">
            <w:pPr>
              <w:numPr>
                <w:ilvl w:val="1"/>
                <w:numId w:val="37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Ultra All inclusive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offer features international</w:t>
            </w: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and local alcoholic drinks, </w:t>
            </w:r>
            <w:r w:rsidR="001B11D4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non-alcoholic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beverages and cocktails, coffee and tea, draught beer and country wine</w:t>
            </w:r>
          </w:p>
          <w:p w:rsidR="00537DAB" w:rsidRPr="00A76DA5" w:rsidRDefault="00537DAB" w:rsidP="000B491A">
            <w:pPr>
              <w:numPr>
                <w:ilvl w:val="1"/>
                <w:numId w:val="37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  <w:p w:rsidR="00537DAB" w:rsidRPr="00A76DA5" w:rsidRDefault="00537DAB" w:rsidP="000B491A">
            <w:pPr>
              <w:numPr>
                <w:ilvl w:val="1"/>
                <w:numId w:val="37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discotheque after 23:00 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672B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="00672BF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02:00</w:t>
            </w: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87525E" w:rsidP="000B491A">
            <w:pPr>
              <w:numPr>
                <w:ilvl w:val="0"/>
                <w:numId w:val="15"/>
              </w:num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Grifid Coffee Shop</w:t>
            </w:r>
          </w:p>
          <w:p w:rsidR="00537DAB" w:rsidRPr="00A76DA5" w:rsidRDefault="00537DAB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Open air, </w:t>
            </w:r>
            <w:r w:rsidR="0087525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green area, close to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the swimming pool</w:t>
            </w:r>
          </w:p>
          <w:p w:rsidR="00537DAB" w:rsidRPr="00A76DA5" w:rsidRDefault="00537DAB" w:rsidP="000B491A">
            <w:pPr>
              <w:pStyle w:val="ListParagraph"/>
              <w:numPr>
                <w:ilvl w:val="0"/>
                <w:numId w:val="38"/>
              </w:numPr>
              <w:ind w:left="426" w:hanging="284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Ultra All inclusive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offer features cakes, cookies, crème, </w:t>
            </w:r>
            <w:r w:rsidR="001B11D4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tartlets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and ice cream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DE1448" w:rsidRDefault="00665311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12:0</w:t>
            </w:r>
            <w:r w:rsidR="00DE14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</w:t>
            </w:r>
          </w:p>
          <w:p w:rsidR="00537DAB" w:rsidRPr="00A76DA5" w:rsidRDefault="00537DAB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14:30 – 17:00</w:t>
            </w: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000FD" w:rsidRPr="00A76DA5" w:rsidRDefault="005000FD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000FD" w:rsidRPr="00A76DA5" w:rsidRDefault="005000FD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537DAB" w:rsidRPr="00A76DA5" w:rsidRDefault="00537DAB" w:rsidP="000B491A">
            <w:pPr>
              <w:numPr>
                <w:ilvl w:val="1"/>
                <w:numId w:val="39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– offers mineral water, soft drinks and beer</w:t>
            </w:r>
          </w:p>
          <w:p w:rsidR="00537DAB" w:rsidRPr="00A76DA5" w:rsidRDefault="00537DAB" w:rsidP="000B491A">
            <w:pPr>
              <w:numPr>
                <w:ilvl w:val="1"/>
                <w:numId w:val="39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Restocked daily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0755D" w:rsidRDefault="00B90142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Hotel reserves the right to change opening </w:t>
      </w:r>
      <w:r w:rsidR="00B3455E" w:rsidRPr="00A76DA5">
        <w:rPr>
          <w:rFonts w:asciiTheme="minorHAnsi" w:hAnsiTheme="minorHAnsi" w:cstheme="minorHAnsi"/>
          <w:sz w:val="22"/>
          <w:szCs w:val="22"/>
          <w:lang w:val="en-US"/>
        </w:rPr>
        <w:t>h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ours of the outlets if necessary.</w:t>
      </w: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P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10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3260"/>
      </w:tblGrid>
      <w:tr w:rsidR="00A76DA5" w:rsidRPr="00A76DA5" w:rsidTr="001C746C">
        <w:trPr>
          <w:trHeight w:val="978"/>
          <w:jc w:val="center"/>
        </w:trPr>
        <w:tc>
          <w:tcPr>
            <w:tcW w:w="7054" w:type="dxa"/>
            <w:vAlign w:val="center"/>
          </w:tcPr>
          <w:p w:rsidR="00C0755D" w:rsidRDefault="00C0755D" w:rsidP="00C0755D">
            <w:pPr>
              <w:rPr>
                <w:rFonts w:asciiTheme="minorHAnsi" w:hAnsiTheme="minorHAnsi" w:cstheme="minorHAnsi"/>
                <w:b/>
                <w:i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lang w:val="en-US"/>
              </w:rPr>
              <w:t>Swimming Pools</w:t>
            </w:r>
          </w:p>
          <w:p w:rsidR="00A110FA" w:rsidRPr="00C0755D" w:rsidRDefault="00A110FA" w:rsidP="00C0755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000FD" w:rsidRPr="00A76DA5" w:rsidRDefault="005000FD" w:rsidP="000B491A">
            <w:pPr>
              <w:numPr>
                <w:ilvl w:val="0"/>
                <w:numId w:val="9"/>
              </w:numPr>
              <w:tabs>
                <w:tab w:val="clear" w:pos="720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Outdoor pools:</w:t>
            </w:r>
          </w:p>
          <w:p w:rsidR="005000FD" w:rsidRPr="00A76DA5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2 outdoor pools with over 500 sq. m in total; depth </w:t>
            </w:r>
            <w:r w:rsidR="001C746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-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between 90 and 150 cm</w:t>
            </w:r>
          </w:p>
          <w:p w:rsidR="005000FD" w:rsidRPr="00A76DA5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whirlpool integrated in</w:t>
            </w:r>
            <w:r w:rsidR="0079325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the main pool</w:t>
            </w:r>
          </w:p>
          <w:p w:rsidR="005000FD" w:rsidRPr="00A76DA5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section with slide integrated in</w:t>
            </w:r>
            <w:r w:rsidR="0079325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the main pool; depth 60 cm</w:t>
            </w:r>
          </w:p>
          <w:p w:rsidR="005000FD" w:rsidRPr="00A76DA5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Sun terraces by the pools</w:t>
            </w:r>
          </w:p>
          <w:p w:rsidR="00C0755D" w:rsidRPr="00DE1448" w:rsidRDefault="005000FD" w:rsidP="00DE1448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sun lounges, parasols and towels</w:t>
            </w:r>
          </w:p>
          <w:p w:rsidR="005000FD" w:rsidRPr="00DE1448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Life guard service provided</w:t>
            </w:r>
          </w:p>
          <w:p w:rsidR="00DE1448" w:rsidRPr="00A76DA5" w:rsidRDefault="00DE1448" w:rsidP="00DE144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0" w:type="dxa"/>
          </w:tcPr>
          <w:p w:rsidR="00C0755D" w:rsidRDefault="00C0755D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A110FA" w:rsidRDefault="00A110F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5000FD" w:rsidRPr="00A76DA5" w:rsidRDefault="005000FD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00FD" w:rsidRPr="00A76DA5" w:rsidRDefault="0079325F" w:rsidP="005000FD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CB153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8:00 – 18</w:t>
            </w:r>
            <w:r w:rsidR="005000FD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</w:p>
        </w:tc>
      </w:tr>
      <w:tr w:rsidR="005000FD" w:rsidRPr="00A76DA5" w:rsidTr="005000FD">
        <w:trPr>
          <w:trHeight w:val="1430"/>
          <w:jc w:val="center"/>
        </w:trPr>
        <w:tc>
          <w:tcPr>
            <w:tcW w:w="7054" w:type="dxa"/>
            <w:vAlign w:val="center"/>
          </w:tcPr>
          <w:p w:rsidR="005000FD" w:rsidRPr="00A76DA5" w:rsidRDefault="005000FD" w:rsidP="000B491A">
            <w:pPr>
              <w:numPr>
                <w:ilvl w:val="0"/>
                <w:numId w:val="10"/>
              </w:num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Indoor pool:</w:t>
            </w:r>
          </w:p>
          <w:p w:rsidR="005000FD" w:rsidRPr="00A76DA5" w:rsidRDefault="005000FD" w:rsidP="000B491A">
            <w:pPr>
              <w:numPr>
                <w:ilvl w:val="1"/>
                <w:numId w:val="41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Classic pool; dimensions: W 7.00m/ L 22.00 m.</w:t>
            </w:r>
          </w:p>
          <w:p w:rsidR="005000FD" w:rsidRPr="00A76DA5" w:rsidRDefault="005000FD" w:rsidP="000B491A">
            <w:pPr>
              <w:numPr>
                <w:ilvl w:val="1"/>
                <w:numId w:val="41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Heated</w:t>
            </w:r>
          </w:p>
          <w:p w:rsidR="005000FD" w:rsidRPr="00A76DA5" w:rsidRDefault="005000FD" w:rsidP="000B491A">
            <w:pPr>
              <w:numPr>
                <w:ilvl w:val="1"/>
                <w:numId w:val="41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sun lounges and towels</w:t>
            </w:r>
          </w:p>
          <w:p w:rsidR="005000FD" w:rsidRPr="00A76DA5" w:rsidRDefault="005000FD" w:rsidP="000B491A">
            <w:pPr>
              <w:numPr>
                <w:ilvl w:val="1"/>
                <w:numId w:val="41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Life guard service provided</w:t>
            </w:r>
          </w:p>
        </w:tc>
        <w:tc>
          <w:tcPr>
            <w:tcW w:w="3260" w:type="dxa"/>
          </w:tcPr>
          <w:p w:rsidR="005000FD" w:rsidRPr="00A76DA5" w:rsidRDefault="005000FD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00FD" w:rsidRPr="00A76DA5" w:rsidRDefault="0079325F" w:rsidP="005000F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000FD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</w:tbl>
    <w:p w:rsidR="00C802DC" w:rsidRPr="00A76DA5" w:rsidRDefault="00C802DC" w:rsidP="00193C16">
      <w:pPr>
        <w:outlineLvl w:val="0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B51710" w:rsidRDefault="00B51710" w:rsidP="00612DCE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</w:p>
    <w:p w:rsidR="00B51710" w:rsidRDefault="00B51710" w:rsidP="00612DCE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</w:p>
    <w:p w:rsidR="00612DCE" w:rsidRPr="00A646AC" w:rsidRDefault="00612DCE" w:rsidP="00612DCE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  <w:r w:rsidRPr="00A646AC"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 xml:space="preserve">Beach services included </w:t>
      </w:r>
    </w:p>
    <w:p w:rsidR="00612DCE" w:rsidRDefault="00612DCE" w:rsidP="00612DCE">
      <w:pPr>
        <w:outlineLvl w:val="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One parasol and two sun beds (with mattresses) per </w:t>
      </w:r>
      <w:r w:rsidR="00C65000">
        <w:rPr>
          <w:rFonts w:asciiTheme="minorHAnsi" w:hAnsiTheme="minorHAnsi" w:cstheme="minorHAnsi"/>
          <w:b/>
          <w:sz w:val="22"/>
          <w:szCs w:val="22"/>
          <w:lang w:val="en-US"/>
        </w:rPr>
        <w:t>room</w:t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on the beach available! </w:t>
      </w:r>
    </w:p>
    <w:p w:rsidR="00612DCE" w:rsidRPr="00A646AC" w:rsidRDefault="00612DCE" w:rsidP="00612DCE">
      <w:pPr>
        <w:outlineLvl w:val="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Children</w:t>
      </w:r>
      <w:r w:rsidRPr="00A646AC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accommodated free of charge, don’t receive the above services! </w:t>
      </w:r>
    </w:p>
    <w:p w:rsidR="00612DCE" w:rsidRDefault="00612DCE" w:rsidP="00193C16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1935D1" w:rsidRDefault="001935D1" w:rsidP="00193C16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0F2853" w:rsidRPr="00A76DA5" w:rsidRDefault="000F2853" w:rsidP="00193C16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A76DA5">
        <w:rPr>
          <w:rFonts w:asciiTheme="minorHAnsi" w:hAnsiTheme="minorHAnsi" w:cstheme="minorHAnsi"/>
          <w:b/>
          <w:i/>
          <w:lang w:val="en-US"/>
        </w:rPr>
        <w:t xml:space="preserve">Wellness and </w:t>
      </w:r>
      <w:r w:rsidR="00C0755D">
        <w:rPr>
          <w:rFonts w:asciiTheme="minorHAnsi" w:hAnsiTheme="minorHAnsi" w:cstheme="minorHAnsi"/>
          <w:b/>
          <w:i/>
          <w:lang w:val="en-US"/>
        </w:rPr>
        <w:t>Relax</w:t>
      </w:r>
    </w:p>
    <w:p w:rsidR="001322DC" w:rsidRPr="00A76DA5" w:rsidRDefault="00C0755D" w:rsidP="00193C1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Wellness </w:t>
      </w:r>
      <w:r w:rsidR="001322DC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center Arabella offers the perfect combination of relaxing and revitalizing SPA temptations. </w:t>
      </w:r>
    </w:p>
    <w:p w:rsidR="000F2853" w:rsidRPr="00A76DA5" w:rsidRDefault="001322DC" w:rsidP="000B491A">
      <w:pPr>
        <w:numPr>
          <w:ilvl w:val="0"/>
          <w:numId w:val="10"/>
        </w:numPr>
        <w:tabs>
          <w:tab w:val="clear" w:pos="720"/>
        </w:tabs>
        <w:ind w:left="709" w:hanging="425"/>
        <w:rPr>
          <w:rFonts w:asciiTheme="minorHAnsi" w:hAnsiTheme="minorHAnsi" w:cstheme="minorHAnsi"/>
          <w:b/>
          <w:sz w:val="22"/>
          <w:szCs w:val="22"/>
        </w:rPr>
      </w:pP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>Services:</w:t>
      </w:r>
    </w:p>
    <w:tbl>
      <w:tblPr>
        <w:tblStyle w:val="TableGrid"/>
        <w:tblW w:w="1008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4"/>
        <w:gridCol w:w="3874"/>
        <w:gridCol w:w="3130"/>
      </w:tblGrid>
      <w:tr w:rsidR="00A76DA5" w:rsidRPr="00A76DA5" w:rsidTr="003A58FE">
        <w:trPr>
          <w:jc w:val="center"/>
        </w:trPr>
        <w:tc>
          <w:tcPr>
            <w:tcW w:w="3084" w:type="dxa"/>
          </w:tcPr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Hamam with steam bath</w:t>
            </w:r>
          </w:p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Sauna</w:t>
            </w:r>
          </w:p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Massage rooms</w:t>
            </w:r>
          </w:p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Hydro massage bath</w:t>
            </w:r>
          </w:p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Relax zone</w:t>
            </w:r>
          </w:p>
          <w:p w:rsidR="0075720B" w:rsidRPr="00A76DA5" w:rsidRDefault="0075720B" w:rsidP="00B877E6">
            <w:pPr>
              <w:ind w:left="-305" w:hanging="20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74" w:type="dxa"/>
          </w:tcPr>
          <w:p w:rsidR="0075720B" w:rsidRPr="00A76DA5" w:rsidRDefault="0075720B" w:rsidP="000B491A">
            <w:pPr>
              <w:pStyle w:val="ListParagraph"/>
              <w:numPr>
                <w:ilvl w:val="0"/>
                <w:numId w:val="23"/>
              </w:numPr>
              <w:ind w:left="282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Boutique </w:t>
            </w:r>
            <w:r w:rsidR="003A58FE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massage oils, crèmes</w:t>
            </w:r>
            <w:r w:rsidR="003A58FE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,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fragrances and other body products </w:t>
            </w:r>
          </w:p>
          <w:p w:rsidR="0075720B" w:rsidRPr="00A76DA5" w:rsidRDefault="0075720B" w:rsidP="000B491A">
            <w:pPr>
              <w:pStyle w:val="ListParagraph"/>
              <w:numPr>
                <w:ilvl w:val="0"/>
                <w:numId w:val="23"/>
              </w:numPr>
              <w:ind w:left="282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Hairdresser</w:t>
            </w:r>
          </w:p>
          <w:p w:rsidR="0075720B" w:rsidRPr="00A76DA5" w:rsidRDefault="0075720B" w:rsidP="000B491A">
            <w:pPr>
              <w:pStyle w:val="ListParagraph"/>
              <w:numPr>
                <w:ilvl w:val="0"/>
                <w:numId w:val="23"/>
              </w:numPr>
              <w:ind w:left="282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Body and face cosmetic</w:t>
            </w:r>
          </w:p>
          <w:p w:rsidR="0075720B" w:rsidRPr="00A76DA5" w:rsidRDefault="0075720B" w:rsidP="000B491A">
            <w:pPr>
              <w:pStyle w:val="ListParagraph"/>
              <w:numPr>
                <w:ilvl w:val="0"/>
                <w:numId w:val="23"/>
              </w:numPr>
              <w:ind w:left="282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Manicure and pedicure</w:t>
            </w:r>
          </w:p>
        </w:tc>
        <w:tc>
          <w:tcPr>
            <w:tcW w:w="3130" w:type="dxa"/>
          </w:tcPr>
          <w:p w:rsidR="0075720B" w:rsidRPr="00A76DA5" w:rsidRDefault="0075720B" w:rsidP="0075720B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75720B" w:rsidRPr="00A76DA5" w:rsidRDefault="0079325F" w:rsidP="007932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75720B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</w:tbl>
    <w:p w:rsidR="00000963" w:rsidRDefault="001322DC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Al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l treatments, </w:t>
      </w:r>
      <w:r w:rsidR="000E6E25">
        <w:rPr>
          <w:rFonts w:asciiTheme="minorHAnsi" w:hAnsiTheme="minorHAnsi" w:cstheme="minorHAnsi"/>
          <w:sz w:val="22"/>
          <w:szCs w:val="22"/>
          <w:lang w:val="en-US"/>
        </w:rPr>
        <w:t>S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>auna, Hamam, beauty salon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are 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>additiona</w:t>
      </w:r>
      <w:r w:rsidR="001060A5" w:rsidRPr="00A76DA5">
        <w:rPr>
          <w:rFonts w:asciiTheme="minorHAnsi" w:hAnsiTheme="minorHAnsi" w:cstheme="minorHAnsi"/>
          <w:sz w:val="22"/>
          <w:szCs w:val="22"/>
          <w:lang w:val="en-US"/>
        </w:rPr>
        <w:t>l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>ly</w:t>
      </w:r>
      <w:r w:rsidR="00DE1448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>charged</w:t>
      </w:r>
      <w:r w:rsidR="00DE1448">
        <w:rPr>
          <w:rFonts w:asciiTheme="minorHAnsi" w:hAnsiTheme="minorHAnsi" w:cstheme="minorHAnsi"/>
          <w:sz w:val="22"/>
          <w:szCs w:val="22"/>
          <w:lang w:val="en-US"/>
        </w:rPr>
        <w:t>!</w:t>
      </w:r>
    </w:p>
    <w:p w:rsidR="001935D1" w:rsidRPr="00DE1448" w:rsidRDefault="001935D1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Pr="00A76DA5" w:rsidRDefault="001935D1" w:rsidP="00193C16">
      <w:pPr>
        <w:rPr>
          <w:rFonts w:asciiTheme="minorHAnsi" w:hAnsiTheme="minorHAnsi" w:cstheme="minorHAnsi"/>
          <w:sz w:val="22"/>
          <w:szCs w:val="22"/>
        </w:rPr>
      </w:pPr>
    </w:p>
    <w:p w:rsidR="00482B51" w:rsidRPr="00A76DA5" w:rsidRDefault="00482B51" w:rsidP="00193C16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A76DA5">
        <w:rPr>
          <w:rFonts w:asciiTheme="minorHAnsi" w:hAnsiTheme="minorHAnsi" w:cstheme="minorHAnsi"/>
          <w:b/>
          <w:i/>
          <w:lang w:val="en-US"/>
        </w:rPr>
        <w:t>Sport</w:t>
      </w:r>
      <w:r w:rsidR="00F35FAF" w:rsidRPr="00A76DA5">
        <w:rPr>
          <w:rFonts w:asciiTheme="minorHAnsi" w:hAnsiTheme="minorHAnsi" w:cstheme="minorHAnsi"/>
          <w:b/>
          <w:i/>
          <w:lang w:val="en-US"/>
        </w:rPr>
        <w:t>s</w:t>
      </w:r>
      <w:r w:rsidRPr="00A76DA5">
        <w:rPr>
          <w:rFonts w:asciiTheme="minorHAnsi" w:hAnsiTheme="minorHAnsi" w:cstheme="minorHAnsi"/>
          <w:b/>
          <w:i/>
          <w:lang w:val="en-US"/>
        </w:rPr>
        <w:t xml:space="preserve"> and animation</w:t>
      </w:r>
    </w:p>
    <w:p w:rsidR="00482B51" w:rsidRPr="00A76DA5" w:rsidRDefault="00482B51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322DC" w:rsidRPr="00A76DA5" w:rsidRDefault="001322DC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FIT &amp; FUN Zone</w:t>
      </w:r>
    </w:p>
    <w:p w:rsidR="001322DC" w:rsidRPr="00A76DA5" w:rsidRDefault="001322DC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The zone is situated on the 8</w:t>
      </w:r>
      <w:r w:rsidRPr="00A76DA5">
        <w:rPr>
          <w:rFonts w:asciiTheme="minorHAnsi" w:hAnsiTheme="minorHAnsi" w:cstheme="minorHAnsi"/>
          <w:sz w:val="22"/>
          <w:szCs w:val="22"/>
          <w:vertAlign w:val="superscript"/>
          <w:lang w:val="en-US"/>
        </w:rPr>
        <w:t>th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floor and boasts outstanding panorama sea view. It features:</w:t>
      </w:r>
    </w:p>
    <w:tbl>
      <w:tblPr>
        <w:tblStyle w:val="TableGrid"/>
        <w:tblW w:w="10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3260"/>
      </w:tblGrid>
      <w:tr w:rsidR="00A76DA5" w:rsidRPr="00A76DA5" w:rsidTr="008B2218">
        <w:trPr>
          <w:trHeight w:val="1219"/>
          <w:jc w:val="center"/>
        </w:trPr>
        <w:tc>
          <w:tcPr>
            <w:tcW w:w="7054" w:type="dxa"/>
            <w:vAlign w:val="center"/>
          </w:tcPr>
          <w:p w:rsidR="008B2218" w:rsidRPr="00A76DA5" w:rsidRDefault="008B2218" w:rsidP="000B491A">
            <w:pPr>
              <w:numPr>
                <w:ilvl w:val="0"/>
                <w:numId w:val="10"/>
              </w:numPr>
              <w:tabs>
                <w:tab w:val="clear" w:pos="720"/>
              </w:tabs>
              <w:ind w:left="709" w:hanging="408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Fitness room</w:t>
            </w:r>
          </w:p>
          <w:p w:rsidR="008B2218" w:rsidRPr="00A76DA5" w:rsidRDefault="008B2218" w:rsidP="000B491A">
            <w:pPr>
              <w:numPr>
                <w:ilvl w:val="0"/>
                <w:numId w:val="42"/>
              </w:numPr>
              <w:ind w:left="443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Stunning panorama sea view, up-to-date professional equipment by </w:t>
            </w:r>
            <w:r w:rsidR="001B11D4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Technogym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; air conditioning</w:t>
            </w:r>
          </w:p>
          <w:p w:rsidR="008B2218" w:rsidRPr="00A76DA5" w:rsidRDefault="008B2218" w:rsidP="000B491A">
            <w:pPr>
              <w:numPr>
                <w:ilvl w:val="0"/>
                <w:numId w:val="42"/>
              </w:numPr>
              <w:ind w:left="443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Free access for all hotel guests</w:t>
            </w:r>
          </w:p>
        </w:tc>
        <w:tc>
          <w:tcPr>
            <w:tcW w:w="3260" w:type="dxa"/>
            <w:vMerge w:val="restart"/>
            <w:vAlign w:val="center"/>
          </w:tcPr>
          <w:p w:rsidR="008B2218" w:rsidRPr="00A76DA5" w:rsidRDefault="008B2218" w:rsidP="008B2218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B2218" w:rsidRPr="00A76DA5" w:rsidRDefault="008B2218" w:rsidP="008B2218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08:00 – 20:00</w:t>
            </w:r>
          </w:p>
        </w:tc>
      </w:tr>
      <w:tr w:rsidR="008B2218" w:rsidRPr="00A76DA5" w:rsidTr="008B2218">
        <w:trPr>
          <w:trHeight w:val="259"/>
          <w:jc w:val="center"/>
        </w:trPr>
        <w:tc>
          <w:tcPr>
            <w:tcW w:w="7054" w:type="dxa"/>
            <w:vAlign w:val="center"/>
          </w:tcPr>
          <w:p w:rsidR="008B2218" w:rsidRPr="00A76DA5" w:rsidRDefault="008B2218" w:rsidP="0079325F">
            <w:pPr>
              <w:numPr>
                <w:ilvl w:val="0"/>
                <w:numId w:val="10"/>
              </w:numPr>
              <w:tabs>
                <w:tab w:val="clear" w:pos="720"/>
                <w:tab w:val="num" w:pos="426"/>
              </w:tabs>
              <w:ind w:left="709" w:hanging="408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Billiard, aero hockey, electronic mini football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charged</w:t>
            </w:r>
          </w:p>
        </w:tc>
        <w:tc>
          <w:tcPr>
            <w:tcW w:w="3260" w:type="dxa"/>
            <w:vMerge/>
            <w:vAlign w:val="center"/>
          </w:tcPr>
          <w:p w:rsidR="008B2218" w:rsidRPr="00A76DA5" w:rsidRDefault="008B2218" w:rsidP="008B2218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</w:tbl>
    <w:p w:rsidR="001C746C" w:rsidRDefault="001C746C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1935D1" w:rsidRDefault="001935D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1935D1" w:rsidRDefault="001935D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DE1448" w:rsidRDefault="00DE144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DE1448" w:rsidRDefault="00DE144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DE1448" w:rsidRDefault="00DE144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BC23FB" w:rsidRPr="00A76DA5" w:rsidRDefault="00482B5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W</w:t>
      </w:r>
      <w:r w:rsidR="000828D2"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ELL</w:t>
      </w:r>
      <w:r w:rsidR="00C443F3"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 xml:space="preserve"> FIT</w:t>
      </w:r>
      <w:r w:rsidR="008B2218"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 xml:space="preserve"> </w:t>
      </w:r>
      <w:r w:rsidR="00C443F3"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ZONE</w:t>
      </w:r>
    </w:p>
    <w:p w:rsidR="00482B51" w:rsidRPr="00A76DA5" w:rsidRDefault="00BC23FB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O</w:t>
      </w:r>
      <w:r w:rsidR="00482B51" w:rsidRPr="00A76DA5">
        <w:rPr>
          <w:rFonts w:asciiTheme="minorHAnsi" w:hAnsiTheme="minorHAnsi" w:cstheme="minorHAnsi"/>
          <w:sz w:val="22"/>
          <w:szCs w:val="22"/>
          <w:lang w:val="en-US"/>
        </w:rPr>
        <w:t>pen air for following activit</w:t>
      </w:r>
      <w:r w:rsidR="00055F16" w:rsidRPr="00A76DA5">
        <w:rPr>
          <w:rFonts w:asciiTheme="minorHAnsi" w:hAnsiTheme="minorHAnsi" w:cstheme="minorHAnsi"/>
          <w:sz w:val="22"/>
          <w:szCs w:val="22"/>
          <w:lang w:val="en-US"/>
        </w:rPr>
        <w:t>i</w:t>
      </w:r>
      <w:r w:rsidR="00482B51" w:rsidRPr="00A76DA5">
        <w:rPr>
          <w:rFonts w:asciiTheme="minorHAnsi" w:hAnsiTheme="minorHAnsi" w:cstheme="minorHAnsi"/>
          <w:sz w:val="22"/>
          <w:szCs w:val="22"/>
          <w:lang w:val="en-US"/>
        </w:rPr>
        <w:t>es: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3"/>
        <w:gridCol w:w="3284"/>
        <w:gridCol w:w="3284"/>
      </w:tblGrid>
      <w:tr w:rsidR="00A76DA5" w:rsidRPr="00A76DA5" w:rsidTr="000F5973">
        <w:trPr>
          <w:jc w:val="center"/>
        </w:trPr>
        <w:tc>
          <w:tcPr>
            <w:tcW w:w="3283" w:type="dxa"/>
          </w:tcPr>
          <w:p w:rsidR="000F5973" w:rsidRPr="00A76DA5" w:rsidRDefault="000F5973" w:rsidP="000B491A">
            <w:pPr>
              <w:pStyle w:val="ListParagraph"/>
              <w:numPr>
                <w:ilvl w:val="0"/>
                <w:numId w:val="24"/>
              </w:numPr>
              <w:ind w:left="17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Gymnastics</w:t>
            </w:r>
          </w:p>
          <w:p w:rsidR="000F5973" w:rsidRPr="00A76DA5" w:rsidRDefault="000F5973" w:rsidP="000B491A">
            <w:pPr>
              <w:pStyle w:val="ListParagraph"/>
              <w:numPr>
                <w:ilvl w:val="0"/>
                <w:numId w:val="24"/>
              </w:numPr>
              <w:ind w:left="17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Aerobics</w:t>
            </w:r>
          </w:p>
          <w:p w:rsidR="000F5973" w:rsidRPr="00000963" w:rsidRDefault="000F5973" w:rsidP="000F5973">
            <w:pPr>
              <w:pStyle w:val="ListParagraph"/>
              <w:numPr>
                <w:ilvl w:val="0"/>
                <w:numId w:val="24"/>
              </w:numPr>
              <w:ind w:left="17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Anti-stress gymnastic</w:t>
            </w:r>
          </w:p>
          <w:p w:rsidR="00000963" w:rsidRPr="00A76DA5" w:rsidRDefault="00000963" w:rsidP="000F5973">
            <w:pPr>
              <w:pStyle w:val="ListParagraph"/>
              <w:numPr>
                <w:ilvl w:val="0"/>
                <w:numId w:val="24"/>
              </w:numPr>
              <w:ind w:left="175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Walk in the  forest</w:t>
            </w:r>
          </w:p>
        </w:tc>
        <w:tc>
          <w:tcPr>
            <w:tcW w:w="3284" w:type="dxa"/>
          </w:tcPr>
          <w:p w:rsidR="000F5973" w:rsidRPr="00A76DA5" w:rsidRDefault="000F5973" w:rsidP="000F5973">
            <w:pPr>
              <w:pStyle w:val="ListParagraph"/>
              <w:numPr>
                <w:ilvl w:val="0"/>
                <w:numId w:val="24"/>
              </w:numPr>
              <w:ind w:left="330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Pilates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4"/>
              </w:numPr>
              <w:ind w:left="330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Tae–Bo </w:t>
            </w:r>
          </w:p>
          <w:p w:rsidR="00000963" w:rsidRPr="00000963" w:rsidRDefault="001A7EAC" w:rsidP="000F5973">
            <w:pPr>
              <w:pStyle w:val="ListParagraph"/>
              <w:numPr>
                <w:ilvl w:val="0"/>
                <w:numId w:val="24"/>
              </w:numPr>
              <w:ind w:left="330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Zumba</w:t>
            </w:r>
            <w:r w:rsidR="0000096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="000F5973" w:rsidRPr="00A76DA5" w:rsidRDefault="00000963" w:rsidP="000F5973">
            <w:pPr>
              <w:pStyle w:val="ListParagraph"/>
              <w:numPr>
                <w:ilvl w:val="0"/>
                <w:numId w:val="24"/>
              </w:numPr>
              <w:ind w:left="330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Nordic walk                                            </w:t>
            </w:r>
          </w:p>
        </w:tc>
        <w:tc>
          <w:tcPr>
            <w:tcW w:w="3284" w:type="dxa"/>
          </w:tcPr>
          <w:p w:rsidR="000F5973" w:rsidRPr="00A76DA5" w:rsidRDefault="000F5973" w:rsidP="000F5973">
            <w:pPr>
              <w:pStyle w:val="ListParagraph"/>
              <w:numPr>
                <w:ilvl w:val="0"/>
                <w:numId w:val="24"/>
              </w:numPr>
              <w:ind w:left="317" w:hanging="31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 Iron</w:t>
            </w:r>
          </w:p>
          <w:p w:rsidR="000F5973" w:rsidRPr="00000963" w:rsidRDefault="000F5973" w:rsidP="000F5973">
            <w:pPr>
              <w:pStyle w:val="ListParagraph"/>
              <w:numPr>
                <w:ilvl w:val="0"/>
                <w:numId w:val="24"/>
              </w:numPr>
              <w:ind w:left="317" w:hanging="31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Back Fit</w:t>
            </w:r>
          </w:p>
          <w:p w:rsidR="00000963" w:rsidRPr="00000963" w:rsidRDefault="00000963" w:rsidP="000F5973">
            <w:pPr>
              <w:pStyle w:val="ListParagraph"/>
              <w:numPr>
                <w:ilvl w:val="0"/>
                <w:numId w:val="24"/>
              </w:numPr>
              <w:ind w:left="317" w:hanging="31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Fitball</w:t>
            </w:r>
          </w:p>
          <w:p w:rsidR="00000963" w:rsidRPr="00A76DA5" w:rsidRDefault="00000963" w:rsidP="000F5973">
            <w:pPr>
              <w:pStyle w:val="ListParagraph"/>
              <w:numPr>
                <w:ilvl w:val="0"/>
                <w:numId w:val="24"/>
              </w:numPr>
              <w:ind w:left="317" w:hanging="31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Relaxing beach walk</w:t>
            </w:r>
          </w:p>
        </w:tc>
      </w:tr>
    </w:tbl>
    <w:p w:rsidR="00B877E6" w:rsidRDefault="008B2218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:rsidR="001935D1" w:rsidRDefault="001935D1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Pr="00714531" w:rsidRDefault="001935D1" w:rsidP="00193C16">
      <w:pPr>
        <w:rPr>
          <w:rFonts w:asciiTheme="minorHAnsi" w:hAnsiTheme="minorHAnsi" w:cstheme="minorHAnsi"/>
          <w:sz w:val="22"/>
          <w:szCs w:val="22"/>
        </w:rPr>
      </w:pPr>
    </w:p>
    <w:p w:rsidR="00AB3D34" w:rsidRPr="00A76DA5" w:rsidRDefault="00055F16" w:rsidP="00714531">
      <w:pPr>
        <w:numPr>
          <w:ilvl w:val="0"/>
          <w:numId w:val="11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>Other sports and animation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p</w:t>
      </w:r>
      <w:r w:rsidR="006306BF" w:rsidRPr="00A76DA5">
        <w:rPr>
          <w:rFonts w:asciiTheme="minorHAnsi" w:hAnsiTheme="minorHAnsi" w:cstheme="minorHAnsi"/>
          <w:sz w:val="22"/>
          <w:szCs w:val="22"/>
          <w:lang w:val="en-US"/>
        </w:rPr>
        <w:t>art of the U</w:t>
      </w:r>
      <w:r w:rsidR="00B877E6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ltra all inclusive offer:      </w:t>
      </w:r>
    </w:p>
    <w:tbl>
      <w:tblPr>
        <w:tblStyle w:val="TableGrid"/>
        <w:tblW w:w="99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1"/>
        <w:gridCol w:w="3321"/>
        <w:gridCol w:w="3322"/>
      </w:tblGrid>
      <w:tr w:rsidR="00A76DA5" w:rsidRPr="00A76DA5" w:rsidTr="000F5973">
        <w:trPr>
          <w:jc w:val="center"/>
        </w:trPr>
        <w:tc>
          <w:tcPr>
            <w:tcW w:w="3321" w:type="dxa"/>
          </w:tcPr>
          <w:p w:rsidR="000F5973" w:rsidRPr="00A76DA5" w:rsidRDefault="000F5973" w:rsidP="000B491A">
            <w:pPr>
              <w:pStyle w:val="ListParagraph"/>
              <w:numPr>
                <w:ilvl w:val="0"/>
                <w:numId w:val="25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Multipurpose playground for basketball </w:t>
            </w:r>
            <w:r w:rsidR="00566C86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, </w:t>
            </w:r>
            <w:r w:rsidR="0090351D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tennis( tennis ra</w:t>
            </w:r>
            <w:r w:rsidR="00566C86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ckets incl.)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and volleyball </w:t>
            </w:r>
          </w:p>
          <w:p w:rsidR="000F5973" w:rsidRPr="00A76DA5" w:rsidRDefault="000F5973" w:rsidP="000B491A">
            <w:pPr>
              <w:pStyle w:val="ListParagraph"/>
              <w:numPr>
                <w:ilvl w:val="0"/>
                <w:numId w:val="25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Floodlit tennis court</w:t>
            </w:r>
          </w:p>
          <w:p w:rsidR="000F5973" w:rsidRPr="006B00AB" w:rsidRDefault="000F5973" w:rsidP="000B491A">
            <w:pPr>
              <w:pStyle w:val="ListParagraph"/>
              <w:numPr>
                <w:ilvl w:val="0"/>
                <w:numId w:val="25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6B00A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Football playground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French bowls</w:t>
            </w:r>
          </w:p>
        </w:tc>
        <w:tc>
          <w:tcPr>
            <w:tcW w:w="3321" w:type="dxa"/>
          </w:tcPr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34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Shuffle board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34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Foot tennis</w:t>
            </w:r>
          </w:p>
          <w:p w:rsidR="000F5973" w:rsidRPr="006B00AB" w:rsidRDefault="000F5973" w:rsidP="000F5973">
            <w:pPr>
              <w:pStyle w:val="ListParagraph"/>
              <w:numPr>
                <w:ilvl w:val="0"/>
                <w:numId w:val="25"/>
              </w:numPr>
              <w:ind w:left="34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6B00A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Aqua gym Aqua Jogging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34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Darts</w:t>
            </w:r>
          </w:p>
        </w:tc>
        <w:tc>
          <w:tcPr>
            <w:tcW w:w="3322" w:type="dxa"/>
          </w:tcPr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288" w:hanging="288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tennis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288" w:hanging="288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Water polo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288" w:hanging="288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Bicycle tours</w:t>
            </w:r>
          </w:p>
          <w:p w:rsidR="000F5973" w:rsidRPr="00000963" w:rsidRDefault="000F5973" w:rsidP="000F5973">
            <w:pPr>
              <w:pStyle w:val="ListParagraph"/>
              <w:numPr>
                <w:ilvl w:val="0"/>
                <w:numId w:val="25"/>
              </w:numPr>
              <w:ind w:left="288" w:hanging="288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Air riffle shooting</w:t>
            </w:r>
          </w:p>
          <w:p w:rsidR="00000963" w:rsidRPr="00A76DA5" w:rsidRDefault="00000963" w:rsidP="00000963">
            <w:pPr>
              <w:pStyle w:val="ListParagraph"/>
              <w:ind w:left="28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1C746C" w:rsidRDefault="001C746C" w:rsidP="00193C16">
      <w:pPr>
        <w:ind w:left="1080"/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Pr="00714531" w:rsidRDefault="001935D1" w:rsidP="00714531">
      <w:pPr>
        <w:rPr>
          <w:rFonts w:asciiTheme="minorHAnsi" w:hAnsiTheme="minorHAnsi" w:cstheme="minorHAnsi"/>
          <w:sz w:val="22"/>
          <w:szCs w:val="22"/>
        </w:rPr>
      </w:pPr>
    </w:p>
    <w:p w:rsidR="001935D1" w:rsidRPr="001C746C" w:rsidRDefault="001935D1" w:rsidP="00193C16">
      <w:pPr>
        <w:ind w:left="1080"/>
        <w:rPr>
          <w:rFonts w:asciiTheme="minorHAnsi" w:hAnsiTheme="minorHAnsi" w:cstheme="minorHAnsi"/>
          <w:sz w:val="22"/>
          <w:szCs w:val="22"/>
          <w:lang w:val="en-US"/>
        </w:rPr>
      </w:pPr>
    </w:p>
    <w:p w:rsidR="000B06ED" w:rsidRPr="00954454" w:rsidRDefault="00840708" w:rsidP="00954454">
      <w:pPr>
        <w:keepNext/>
        <w:numPr>
          <w:ilvl w:val="0"/>
          <w:numId w:val="12"/>
        </w:numPr>
        <w:tabs>
          <w:tab w:val="clear" w:pos="786"/>
        </w:tabs>
        <w:ind w:left="709" w:hanging="425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 xml:space="preserve">Evening shows </w:t>
      </w:r>
      <w:r w:rsidR="000B06ED" w:rsidRPr="00A76DA5">
        <w:rPr>
          <w:rFonts w:asciiTheme="minorHAnsi" w:hAnsiTheme="minorHAnsi" w:cstheme="minorHAnsi"/>
          <w:b/>
          <w:sz w:val="22"/>
          <w:szCs w:val="22"/>
          <w:lang w:val="en-US"/>
        </w:rPr>
        <w:t>–</w:t>
      </w: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daily</w:t>
      </w:r>
    </w:p>
    <w:p w:rsidR="00954454" w:rsidRPr="00954454" w:rsidRDefault="00954454" w:rsidP="00954454">
      <w:pPr>
        <w:pStyle w:val="ListParagraph"/>
        <w:keepNext/>
        <w:widowControl/>
        <w:numPr>
          <w:ilvl w:val="0"/>
          <w:numId w:val="12"/>
        </w:numPr>
        <w:suppressAutoHyphens w:val="0"/>
        <w:spacing w:after="200"/>
        <w:ind w:left="709" w:hanging="425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Theme parties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with </w:t>
      </w: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BBQ evenings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in</w:t>
      </w:r>
      <w:r w:rsidRPr="007A64A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July</w:t>
      </w:r>
      <w:r w:rsidR="0079325F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Pr="007A64A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- Augus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</w:t>
      </w:r>
    </w:p>
    <w:p w:rsidR="00954454" w:rsidRPr="00954454" w:rsidRDefault="00840708" w:rsidP="00954454">
      <w:pPr>
        <w:pStyle w:val="ListParagraph"/>
        <w:keepNext/>
        <w:widowControl/>
        <w:numPr>
          <w:ilvl w:val="0"/>
          <w:numId w:val="12"/>
        </w:numPr>
        <w:suppressAutoHyphens w:val="0"/>
        <w:spacing w:after="200"/>
        <w:ind w:left="709" w:hanging="425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954454">
        <w:rPr>
          <w:rFonts w:asciiTheme="minorHAnsi" w:hAnsiTheme="minorHAnsi" w:cstheme="minorHAnsi"/>
          <w:b/>
          <w:sz w:val="22"/>
          <w:szCs w:val="22"/>
          <w:lang w:val="en-US"/>
        </w:rPr>
        <w:t>Disco</w:t>
      </w:r>
    </w:p>
    <w:p w:rsidR="00954454" w:rsidRPr="00954454" w:rsidRDefault="003D3CB8" w:rsidP="00954454">
      <w:pPr>
        <w:pStyle w:val="ListParagraph"/>
        <w:keepNext/>
        <w:widowControl/>
        <w:numPr>
          <w:ilvl w:val="0"/>
          <w:numId w:val="12"/>
        </w:numPr>
        <w:suppressAutoHyphens w:val="0"/>
        <w:spacing w:after="200"/>
        <w:ind w:left="709" w:hanging="425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954454">
        <w:rPr>
          <w:rFonts w:asciiTheme="minorHAnsi" w:hAnsiTheme="minorHAnsi" w:cstheme="minorHAnsi"/>
          <w:b/>
          <w:sz w:val="22"/>
          <w:szCs w:val="22"/>
          <w:lang w:val="en-US"/>
        </w:rPr>
        <w:t xml:space="preserve">Animation program for </w:t>
      </w:r>
      <w:r w:rsidR="009E2ACC" w:rsidRPr="00954454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teenagers</w:t>
      </w:r>
      <w:r w:rsidR="009E2ACC" w:rsidRPr="00954454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</w:t>
      </w:r>
      <w:r w:rsidR="009E2ACC" w:rsidRPr="00954454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(</w:t>
      </w:r>
      <w:r w:rsidRPr="00954454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from 13 to 16 years old)</w:t>
      </w:r>
      <w:r w:rsidR="0079325F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 </w:t>
      </w:r>
      <w:r w:rsidR="000D2E64" w:rsidRPr="00954454">
        <w:rPr>
          <w:rFonts w:asciiTheme="minorHAnsi" w:hAnsiTheme="minorHAnsi" w:cstheme="minorHAnsi"/>
          <w:b/>
          <w:sz w:val="22"/>
          <w:szCs w:val="22"/>
          <w:lang w:val="en-US"/>
        </w:rPr>
        <w:t>with different sport activities</w:t>
      </w:r>
    </w:p>
    <w:p w:rsidR="00C656C9" w:rsidRPr="00954454" w:rsidRDefault="000D2E64" w:rsidP="00954454">
      <w:pPr>
        <w:pStyle w:val="ListParagraph"/>
        <w:keepNext/>
        <w:widowControl/>
        <w:numPr>
          <w:ilvl w:val="0"/>
          <w:numId w:val="12"/>
        </w:numPr>
        <w:suppressAutoHyphens w:val="0"/>
        <w:spacing w:after="200"/>
        <w:ind w:left="709" w:hanging="425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954454">
        <w:rPr>
          <w:rFonts w:asciiTheme="minorHAnsi" w:hAnsiTheme="minorHAnsi" w:cstheme="minorHAnsi"/>
          <w:b/>
          <w:sz w:val="22"/>
          <w:szCs w:val="22"/>
          <w:lang w:val="en-US"/>
        </w:rPr>
        <w:t xml:space="preserve">Grifid </w:t>
      </w:r>
      <w:r w:rsidR="00C656C9" w:rsidRPr="00954454">
        <w:rPr>
          <w:rFonts w:asciiTheme="minorHAnsi" w:hAnsiTheme="minorHAnsi" w:cstheme="minorHAnsi"/>
          <w:b/>
          <w:sz w:val="22"/>
          <w:szCs w:val="22"/>
          <w:lang w:val="en-US"/>
        </w:rPr>
        <w:t>Mini club with daytime entertainment program for children:</w:t>
      </w:r>
    </w:p>
    <w:p w:rsidR="00931946" w:rsidRPr="00A76DA5" w:rsidRDefault="00931946" w:rsidP="000B06ED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9D5622" w:rsidRPr="009D5622" w:rsidRDefault="009D5622" w:rsidP="009D5622">
      <w:pPr>
        <w:keepNext/>
        <w:widowControl/>
        <w:ind w:left="170"/>
        <w:rPr>
          <w:rFonts w:asciiTheme="minorHAnsi" w:hAnsiTheme="minorHAnsi" w:cstheme="minorHAnsi"/>
          <w:sz w:val="22"/>
          <w:szCs w:val="22"/>
          <w:lang w:val="en-US"/>
        </w:rPr>
      </w:pPr>
      <w:r w:rsidRPr="009D5622">
        <w:rPr>
          <w:rFonts w:asciiTheme="minorHAnsi" w:hAnsiTheme="minorHAnsi" w:cstheme="minorHAnsi"/>
          <w:b/>
          <w:sz w:val="22"/>
          <w:szCs w:val="22"/>
          <w:lang w:val="en-US"/>
        </w:rPr>
        <w:tab/>
      </w:r>
    </w:p>
    <w:tbl>
      <w:tblPr>
        <w:tblStyle w:val="TableGrid"/>
        <w:tblW w:w="0" w:type="auto"/>
        <w:tblInd w:w="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4037"/>
      </w:tblGrid>
      <w:tr w:rsidR="009D5622" w:rsidRPr="009D5622" w:rsidTr="00591D02">
        <w:tc>
          <w:tcPr>
            <w:tcW w:w="0" w:type="auto"/>
          </w:tcPr>
          <w:p w:rsidR="009D5622" w:rsidRPr="00112AE5" w:rsidRDefault="00F5161C" w:rsidP="00F5161C">
            <w:pPr>
              <w:pStyle w:val="ListParagraph"/>
              <w:keepNext/>
              <w:widowControl/>
              <w:ind w:left="624" w:hanging="51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D562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•</w:t>
            </w:r>
            <w:r w:rsidR="00591D0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="009D5622" w:rsidRPr="00112A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Open every day 10:00 -</w:t>
            </w:r>
            <w:r w:rsidR="0079325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9D5622" w:rsidRPr="00112A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12:30 and 15:00 – 17:30</w:t>
            </w:r>
          </w:p>
        </w:tc>
        <w:tc>
          <w:tcPr>
            <w:tcW w:w="0" w:type="auto"/>
          </w:tcPr>
          <w:p w:rsidR="009D5622" w:rsidRPr="00F5161C" w:rsidRDefault="009D5622" w:rsidP="00F5161C">
            <w:pPr>
              <w:pStyle w:val="ListParagraph"/>
              <w:keepNext/>
              <w:widowControl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5161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show once in 2 weeks</w:t>
            </w:r>
          </w:p>
        </w:tc>
      </w:tr>
      <w:tr w:rsidR="009D5622" w:rsidRPr="009D5622" w:rsidTr="00591D02">
        <w:tc>
          <w:tcPr>
            <w:tcW w:w="0" w:type="auto"/>
          </w:tcPr>
          <w:p w:rsidR="009D5622" w:rsidRDefault="009D5622" w:rsidP="00591D02">
            <w:pPr>
              <w:keepNext/>
              <w:widowControl/>
              <w:ind w:left="114"/>
              <w:rPr>
                <w:rFonts w:asciiTheme="minorHAnsi" w:hAnsiTheme="minorHAnsi" w:cstheme="minorHAnsi"/>
                <w:sz w:val="22"/>
                <w:szCs w:val="22"/>
              </w:rPr>
            </w:pPr>
            <w:r w:rsidRPr="009D562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•</w:t>
            </w:r>
            <w:r w:rsidR="00591D0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562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For children aged 4 to 12</w:t>
            </w:r>
          </w:p>
          <w:p w:rsidR="00591D02" w:rsidRPr="00591D02" w:rsidRDefault="00591D02" w:rsidP="00591D02">
            <w:pPr>
              <w:pStyle w:val="ListParagraph"/>
              <w:keepNext/>
              <w:widowControl/>
              <w:numPr>
                <w:ilvl w:val="0"/>
                <w:numId w:val="47"/>
              </w:numPr>
              <w:ind w:left="340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591D0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disco - every day</w:t>
            </w:r>
          </w:p>
        </w:tc>
        <w:tc>
          <w:tcPr>
            <w:tcW w:w="0" w:type="auto"/>
          </w:tcPr>
          <w:p w:rsidR="009D5622" w:rsidRPr="00F5161C" w:rsidRDefault="009D5622" w:rsidP="00F5161C">
            <w:pPr>
              <w:pStyle w:val="ListParagraph"/>
              <w:keepNext/>
              <w:widowControl/>
              <w:numPr>
                <w:ilvl w:val="0"/>
                <w:numId w:val="48"/>
              </w:num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F5161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Theme days and activities</w:t>
            </w:r>
          </w:p>
        </w:tc>
      </w:tr>
      <w:tr w:rsidR="009D5622" w:rsidRPr="009D5622" w:rsidTr="00591D02">
        <w:tc>
          <w:tcPr>
            <w:tcW w:w="0" w:type="auto"/>
          </w:tcPr>
          <w:p w:rsidR="009D5622" w:rsidRPr="00591D02" w:rsidRDefault="00591D02" w:rsidP="00591D02">
            <w:pPr>
              <w:pStyle w:val="ListParagraph"/>
              <w:keepNext/>
              <w:widowControl/>
              <w:numPr>
                <w:ilvl w:val="0"/>
                <w:numId w:val="48"/>
              </w:numPr>
              <w:ind w:left="11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9D5622" w:rsidRPr="00591D0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ab/>
            </w:r>
            <w:r w:rsidR="009D5622" w:rsidRPr="00591D0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ab/>
            </w:r>
          </w:p>
        </w:tc>
        <w:tc>
          <w:tcPr>
            <w:tcW w:w="0" w:type="auto"/>
          </w:tcPr>
          <w:p w:rsidR="009D5622" w:rsidRPr="009D5622" w:rsidRDefault="009D5622" w:rsidP="009C0D85">
            <w:pPr>
              <w:keepNext/>
              <w:widowControl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  <w:tr w:rsidR="009D5622" w:rsidRPr="009D5622" w:rsidTr="00591D02">
        <w:tc>
          <w:tcPr>
            <w:tcW w:w="0" w:type="auto"/>
          </w:tcPr>
          <w:p w:rsidR="009D5622" w:rsidRPr="009D5622" w:rsidRDefault="009D5622" w:rsidP="009D5622">
            <w:pPr>
              <w:keepNext/>
              <w:widowControl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D562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ab/>
            </w:r>
          </w:p>
        </w:tc>
        <w:tc>
          <w:tcPr>
            <w:tcW w:w="0" w:type="auto"/>
          </w:tcPr>
          <w:p w:rsidR="009D5622" w:rsidRPr="009D5622" w:rsidRDefault="009D5622" w:rsidP="009C0D85">
            <w:pPr>
              <w:keepNext/>
              <w:widowControl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</w:tbl>
    <w:p w:rsidR="00B51710" w:rsidRPr="00591D02" w:rsidRDefault="00B51710" w:rsidP="00193C16">
      <w:pPr>
        <w:rPr>
          <w:rFonts w:asciiTheme="minorHAnsi" w:hAnsiTheme="minorHAnsi" w:cstheme="minorHAnsi"/>
          <w:b/>
          <w:i/>
          <w:sz w:val="22"/>
          <w:szCs w:val="22"/>
        </w:rPr>
      </w:pPr>
    </w:p>
    <w:p w:rsidR="001935D1" w:rsidRPr="00FD2AEB" w:rsidRDefault="001935D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5B2FD8" w:rsidRPr="00A76DA5" w:rsidRDefault="005B2FD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Charged sport facilities in the hotel</w:t>
      </w:r>
    </w:p>
    <w:p w:rsidR="00C656C9" w:rsidRPr="00A76DA5" w:rsidRDefault="00C656C9" w:rsidP="000B491A">
      <w:pPr>
        <w:pStyle w:val="ListParagraph"/>
        <w:numPr>
          <w:ilvl w:val="0"/>
          <w:numId w:val="28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Tennis lessons for children and adults</w:t>
      </w:r>
      <w:r w:rsidR="00840708" w:rsidRPr="006B00AB">
        <w:rPr>
          <w:rFonts w:asciiTheme="minorHAnsi" w:hAnsiTheme="minorHAnsi" w:cstheme="minorHAnsi"/>
          <w:sz w:val="22"/>
          <w:szCs w:val="22"/>
          <w:lang w:val="en-US"/>
        </w:rPr>
        <w:t>, Floodlit</w:t>
      </w:r>
      <w:r w:rsidR="000D2E64" w:rsidRPr="006B00AB">
        <w:rPr>
          <w:rFonts w:asciiTheme="minorHAnsi" w:hAnsiTheme="minorHAnsi" w:cstheme="minorHAnsi"/>
          <w:sz w:val="22"/>
          <w:szCs w:val="22"/>
          <w:lang w:val="en-US"/>
        </w:rPr>
        <w:t xml:space="preserve"> Tennis court</w:t>
      </w:r>
      <w:r w:rsidR="000D2E64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:rsidR="00CF76EF" w:rsidRPr="00A76DA5" w:rsidRDefault="00C656C9" w:rsidP="000B491A">
      <w:pPr>
        <w:pStyle w:val="ListParagraph"/>
        <w:numPr>
          <w:ilvl w:val="0"/>
          <w:numId w:val="28"/>
        </w:numPr>
        <w:ind w:left="426" w:hanging="284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Billiards</w:t>
      </w:r>
      <w:r w:rsidR="00CF76EF" w:rsidRPr="00A76DA5">
        <w:rPr>
          <w:rFonts w:asciiTheme="minorHAnsi" w:hAnsiTheme="minorHAnsi" w:cstheme="minorHAnsi"/>
          <w:sz w:val="22"/>
          <w:szCs w:val="22"/>
          <w:lang w:val="en-US"/>
        </w:rPr>
        <w:t>, Electronic mini football</w:t>
      </w:r>
      <w:r w:rsidR="00B51787" w:rsidRPr="00A76DA5">
        <w:rPr>
          <w:rFonts w:asciiTheme="minorHAnsi" w:hAnsiTheme="minorHAnsi" w:cstheme="minorHAnsi"/>
          <w:sz w:val="22"/>
          <w:szCs w:val="22"/>
          <w:lang w:val="en-US"/>
        </w:rPr>
        <w:t>, aero hockey</w:t>
      </w:r>
    </w:p>
    <w:p w:rsidR="00C656C9" w:rsidRPr="001935D1" w:rsidRDefault="00CF76EF" w:rsidP="000B491A">
      <w:pPr>
        <w:pStyle w:val="ListParagraph"/>
        <w:numPr>
          <w:ilvl w:val="0"/>
          <w:numId w:val="28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Bicycle (</w:t>
      </w:r>
      <w:r w:rsidR="00C656C9" w:rsidRPr="00A76DA5">
        <w:rPr>
          <w:rFonts w:asciiTheme="minorHAnsi" w:hAnsiTheme="minorHAnsi" w:cstheme="minorHAnsi"/>
          <w:sz w:val="22"/>
          <w:szCs w:val="22"/>
          <w:lang w:val="en-US"/>
        </w:rPr>
        <w:t>when not part of the animation bicycle tour)</w:t>
      </w:r>
    </w:p>
    <w:p w:rsidR="005B2FD8" w:rsidRPr="0074142A" w:rsidRDefault="005B2FD8" w:rsidP="008B2218">
      <w:pPr>
        <w:ind w:left="426" w:hanging="284"/>
        <w:rPr>
          <w:rFonts w:asciiTheme="minorHAnsi" w:hAnsiTheme="minorHAnsi" w:cstheme="minorHAnsi"/>
          <w:sz w:val="22"/>
          <w:szCs w:val="22"/>
          <w:lang w:val="en-US"/>
        </w:rPr>
      </w:pPr>
    </w:p>
    <w:p w:rsidR="005B2FD8" w:rsidRPr="00A76DA5" w:rsidRDefault="005B2FD8" w:rsidP="00193C16">
      <w:pPr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Charged sport facilities in the vicinity of the hotel</w:t>
      </w:r>
      <w:r w:rsidR="003770C6"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 xml:space="preserve"> </w:t>
      </w:r>
    </w:p>
    <w:tbl>
      <w:tblPr>
        <w:tblStyle w:val="TableGrid"/>
        <w:tblW w:w="100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11"/>
        <w:gridCol w:w="5152"/>
      </w:tblGrid>
      <w:tr w:rsidR="00A76DA5" w:rsidRPr="00A76DA5" w:rsidTr="008B2218">
        <w:trPr>
          <w:jc w:val="center"/>
        </w:trPr>
        <w:tc>
          <w:tcPr>
            <w:tcW w:w="4911" w:type="dxa"/>
          </w:tcPr>
          <w:p w:rsidR="000B06ED" w:rsidRPr="00A76DA5" w:rsidRDefault="000B06ED" w:rsidP="000B491A">
            <w:pPr>
              <w:pStyle w:val="ListParagraph"/>
              <w:numPr>
                <w:ilvl w:val="0"/>
                <w:numId w:val="30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Banana boat     </w:t>
            </w:r>
          </w:p>
          <w:p w:rsidR="000B06ED" w:rsidRPr="00A76DA5" w:rsidRDefault="000B06ED" w:rsidP="000B491A">
            <w:pPr>
              <w:pStyle w:val="ListParagraph"/>
              <w:numPr>
                <w:ilvl w:val="0"/>
                <w:numId w:val="30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Waterskiing     </w:t>
            </w:r>
          </w:p>
          <w:p w:rsidR="000B06ED" w:rsidRPr="00A76DA5" w:rsidRDefault="000B06ED" w:rsidP="000B491A">
            <w:pPr>
              <w:pStyle w:val="ListParagraph"/>
              <w:numPr>
                <w:ilvl w:val="0"/>
                <w:numId w:val="30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Scuba diving    </w:t>
            </w:r>
          </w:p>
        </w:tc>
        <w:tc>
          <w:tcPr>
            <w:tcW w:w="5152" w:type="dxa"/>
          </w:tcPr>
          <w:p w:rsidR="000B06ED" w:rsidRPr="00A76DA5" w:rsidRDefault="000B06ED" w:rsidP="000B491A">
            <w:pPr>
              <w:pStyle w:val="ListParagraph"/>
              <w:numPr>
                <w:ilvl w:val="0"/>
                <w:numId w:val="29"/>
              </w:numPr>
              <w:ind w:left="650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Mini golf          </w:t>
            </w:r>
          </w:p>
          <w:p w:rsidR="000B06ED" w:rsidRPr="00A76DA5" w:rsidRDefault="000B06ED" w:rsidP="000B491A">
            <w:pPr>
              <w:pStyle w:val="ListParagraph"/>
              <w:numPr>
                <w:ilvl w:val="0"/>
                <w:numId w:val="29"/>
              </w:numPr>
              <w:ind w:left="650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Bowling  </w:t>
            </w:r>
          </w:p>
        </w:tc>
      </w:tr>
    </w:tbl>
    <w:p w:rsidR="001935D1" w:rsidRDefault="001935D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5B2FD8" w:rsidRPr="00A76DA5" w:rsidRDefault="005B2FD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MICE:</w:t>
      </w:r>
    </w:p>
    <w:p w:rsidR="005B2FD8" w:rsidRPr="00A76DA5" w:rsidRDefault="00CF76EF" w:rsidP="000B491A">
      <w:pPr>
        <w:numPr>
          <w:ilvl w:val="0"/>
          <w:numId w:val="13"/>
        </w:numPr>
        <w:ind w:hanging="436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Grifid Hotel Arabella </w:t>
      </w:r>
      <w:r w:rsidR="005B2FD8" w:rsidRPr="00A76DA5">
        <w:rPr>
          <w:rFonts w:asciiTheme="minorHAnsi" w:hAnsiTheme="minorHAnsi" w:cstheme="minorHAnsi"/>
          <w:sz w:val="22"/>
          <w:szCs w:val="22"/>
          <w:lang w:val="en-US"/>
        </w:rPr>
        <w:t>provides one modern</w:t>
      </w:r>
      <w:r w:rsidR="009871F9">
        <w:rPr>
          <w:rFonts w:asciiTheme="minorHAnsi" w:hAnsiTheme="minorHAnsi" w:cstheme="minorHAnsi"/>
          <w:sz w:val="22"/>
          <w:szCs w:val="22"/>
          <w:lang w:val="en-US"/>
        </w:rPr>
        <w:t xml:space="preserve"> meeting room with capacity of 4</w:t>
      </w:r>
      <w:r w:rsidR="005B2FD8" w:rsidRPr="00A76DA5">
        <w:rPr>
          <w:rFonts w:asciiTheme="minorHAnsi" w:hAnsiTheme="minorHAnsi" w:cstheme="minorHAnsi"/>
          <w:sz w:val="22"/>
          <w:szCs w:val="22"/>
          <w:lang w:val="en-US"/>
        </w:rPr>
        <w:t>0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seats</w:t>
      </w:r>
    </w:p>
    <w:p w:rsidR="000F5973" w:rsidRPr="00A76DA5" w:rsidRDefault="000F5973" w:rsidP="000F5973">
      <w:pPr>
        <w:pStyle w:val="ListParagraph"/>
        <w:numPr>
          <w:ilvl w:val="0"/>
          <w:numId w:val="13"/>
        </w:numPr>
        <w:ind w:hanging="436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Coffee breaks, audio-visual equipment, f</w:t>
      </w:r>
      <w:r w:rsidRPr="00A76DA5">
        <w:rPr>
          <w:rFonts w:asciiTheme="minorHAnsi" w:hAnsiTheme="minorHAnsi" w:cstheme="minorHAnsi"/>
          <w:sz w:val="22"/>
          <w:szCs w:val="22"/>
        </w:rPr>
        <w:t>lip charts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and additional equipment and services available</w:t>
      </w:r>
    </w:p>
    <w:p w:rsidR="000F5973" w:rsidRDefault="000F5973" w:rsidP="000F5973">
      <w:pPr>
        <w:pStyle w:val="ListParagraph"/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Pr="00A76DA5" w:rsidRDefault="001935D1" w:rsidP="000F5973">
      <w:pPr>
        <w:pStyle w:val="ListParagraph"/>
        <w:rPr>
          <w:rFonts w:asciiTheme="minorHAnsi" w:hAnsiTheme="minorHAnsi" w:cstheme="minorHAnsi"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1660B2" w:rsidRPr="00193C16" w:rsidRDefault="001660B2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193C16">
        <w:rPr>
          <w:rFonts w:asciiTheme="minorHAnsi" w:hAnsiTheme="minorHAnsi" w:cstheme="minorHAnsi"/>
          <w:b/>
          <w:i/>
          <w:sz w:val="22"/>
          <w:szCs w:val="22"/>
          <w:lang w:val="en-US"/>
        </w:rPr>
        <w:t>MISCELLANEOUS:</w:t>
      </w:r>
    </w:p>
    <w:p w:rsidR="001660B2" w:rsidRPr="00193C16" w:rsidRDefault="00F7730C" w:rsidP="000B491A">
      <w:pPr>
        <w:numPr>
          <w:ilvl w:val="0"/>
          <w:numId w:val="14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  <w:lang w:val="en-US"/>
        </w:rPr>
        <w:t>Pets not admitted</w:t>
      </w:r>
    </w:p>
    <w:p w:rsidR="001660B2" w:rsidRPr="00193C16" w:rsidRDefault="001660B2" w:rsidP="000B491A">
      <w:pPr>
        <w:numPr>
          <w:ilvl w:val="0"/>
          <w:numId w:val="14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  <w:lang w:val="en-US"/>
        </w:rPr>
        <w:t>Under Bulgarian legislation it is not allowed to smoke in the hotel lobby</w:t>
      </w:r>
      <w:r w:rsidR="001265F4" w:rsidRPr="00193C16">
        <w:rPr>
          <w:rFonts w:asciiTheme="minorHAnsi" w:hAnsiTheme="minorHAnsi" w:cstheme="minorHAnsi"/>
          <w:sz w:val="22"/>
          <w:szCs w:val="22"/>
          <w:lang w:val="en-US"/>
        </w:rPr>
        <w:t>, restaurant, bars</w:t>
      </w:r>
      <w:r w:rsidR="00840708"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and</w:t>
      </w:r>
      <w:r w:rsidR="001265F4"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rooms</w:t>
      </w:r>
    </w:p>
    <w:p w:rsidR="001660B2" w:rsidRPr="00193C16" w:rsidRDefault="001660B2" w:rsidP="000B491A">
      <w:pPr>
        <w:numPr>
          <w:ilvl w:val="0"/>
          <w:numId w:val="14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Sun bed reservation is not accepted. Any unattended towels are removed from the </w:t>
      </w:r>
      <w:r w:rsidR="00F7730C" w:rsidRPr="00193C16">
        <w:rPr>
          <w:rFonts w:asciiTheme="minorHAnsi" w:hAnsiTheme="minorHAnsi" w:cstheme="minorHAnsi"/>
          <w:sz w:val="22"/>
          <w:szCs w:val="22"/>
          <w:lang w:val="en-US"/>
        </w:rPr>
        <w:t>pool staff</w:t>
      </w:r>
    </w:p>
    <w:p w:rsidR="001660B2" w:rsidRPr="00193C16" w:rsidRDefault="001660B2" w:rsidP="000B491A">
      <w:pPr>
        <w:numPr>
          <w:ilvl w:val="0"/>
          <w:numId w:val="14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Any Food and Drinks could not be </w:t>
      </w:r>
      <w:r w:rsidR="00840708" w:rsidRPr="00193C16">
        <w:rPr>
          <w:rFonts w:asciiTheme="minorHAnsi" w:hAnsiTheme="minorHAnsi" w:cstheme="minorHAnsi"/>
          <w:sz w:val="22"/>
          <w:szCs w:val="22"/>
          <w:lang w:val="en-US"/>
        </w:rPr>
        <w:t>taken out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of the restaurants due </w:t>
      </w:r>
      <w:r w:rsidR="00F7730C" w:rsidRPr="00193C16">
        <w:rPr>
          <w:rFonts w:asciiTheme="minorHAnsi" w:hAnsiTheme="minorHAnsi" w:cstheme="minorHAnsi"/>
          <w:sz w:val="22"/>
          <w:szCs w:val="22"/>
          <w:lang w:val="en-US"/>
        </w:rPr>
        <w:t>to Public and HACCP regulations</w:t>
      </w:r>
    </w:p>
    <w:p w:rsidR="001935D1" w:rsidRDefault="001935D1" w:rsidP="00193C16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1935D1" w:rsidRPr="0005529B" w:rsidRDefault="001935D1" w:rsidP="00193C16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C040B1" w:rsidRDefault="008B2218" w:rsidP="00C040B1">
      <w:pPr>
        <w:keepNext/>
        <w:widowControl/>
        <w:contextualSpacing/>
        <w:jc w:val="center"/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193C16">
        <w:rPr>
          <w:rFonts w:asciiTheme="minorHAnsi" w:hAnsiTheme="minorHAnsi" w:cstheme="minorHAnsi"/>
          <w:b/>
          <w:bCs/>
          <w:i/>
          <w:iCs/>
          <w:sz w:val="22"/>
          <w:szCs w:val="22"/>
        </w:rPr>
        <w:lastRenderedPageBreak/>
        <w:t>AWARDS &amp; CERTIFICATES</w:t>
      </w:r>
    </w:p>
    <w:p w:rsidR="00AA32E3" w:rsidRPr="00193C16" w:rsidRDefault="00714531" w:rsidP="00C040B1">
      <w:pPr>
        <w:keepNext/>
        <w:widowControl/>
        <w:contextualSpacing/>
        <w:jc w:val="center"/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3F214352" wp14:editId="7A206B44">
            <wp:extent cx="3294000" cy="816120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000" cy="816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32E3" w:rsidRPr="00193C16" w:rsidSect="00E14C96">
      <w:headerReference w:type="default" r:id="rId16"/>
      <w:footerReference w:type="even" r:id="rId17"/>
      <w:footerReference w:type="default" r:id="rId18"/>
      <w:footnotePr>
        <w:pos w:val="beneathText"/>
      </w:footnotePr>
      <w:pgSz w:w="11905" w:h="16837"/>
      <w:pgMar w:top="1276" w:right="706" w:bottom="1276" w:left="1134" w:header="708" w:footer="5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D3E" w:rsidRDefault="00532D3E">
      <w:r>
        <w:separator/>
      </w:r>
    </w:p>
  </w:endnote>
  <w:endnote w:type="continuationSeparator" w:id="0">
    <w:p w:rsidR="00532D3E" w:rsidRDefault="00532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tarSymbol">
    <w:altName w:val="Times New Roman"/>
    <w:charset w:val="CC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kerSignet">
    <w:altName w:val="Times New Roman"/>
    <w:charset w:val="CC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BA6" w:rsidRDefault="008163F6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55BA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55BA6" w:rsidRDefault="00B55BA6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BA6" w:rsidRPr="005C1400" w:rsidRDefault="00124949" w:rsidP="005C1400">
    <w:pPr>
      <w:tabs>
        <w:tab w:val="center" w:pos="4703"/>
        <w:tab w:val="right" w:pos="9406"/>
      </w:tabs>
      <w:jc w:val="center"/>
      <w:rPr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27EBC169" wp14:editId="1A67A413">
              <wp:simplePos x="0" y="0"/>
              <wp:positionH relativeFrom="rightMargin">
                <wp:posOffset>74930</wp:posOffset>
              </wp:positionH>
              <wp:positionV relativeFrom="margin">
                <wp:posOffset>8775700</wp:posOffset>
              </wp:positionV>
              <wp:extent cx="298450" cy="501015"/>
              <wp:effectExtent l="0" t="3175" r="0" b="635"/>
              <wp:wrapNone/>
              <wp:docPr id="8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C1400" w:rsidRPr="004F576A" w:rsidRDefault="005C1400" w:rsidP="005C1400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8163F6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="008163F6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CC70DD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 w:rsidR="008163F6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5.9pt;margin-top:691pt;width:23.5pt;height:39.45pt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" o:allowincell="f" filled="f" stroked="f">
              <v:textbox style="layout-flow:vertical;mso-layout-flow-alt:bottom-to-top">
                <w:txbxContent>
                  <w:p w:rsidR="005C1400" w:rsidRPr="004F576A" w:rsidRDefault="005C1400" w:rsidP="005C1400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8163F6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="008163F6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CC70DD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2</w:t>
                    </w:r>
                    <w:r w:rsidR="008163F6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5C1400"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="005C1400"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="005C1400"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="005C1400"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="005C1400" w:rsidRPr="00EE791C">
      <w:rPr>
        <w:rFonts w:asciiTheme="minorHAnsi" w:hAnsiTheme="minorHAnsi" w:cstheme="minorHAnsi"/>
        <w:color w:val="641B1B"/>
        <w:sz w:val="18"/>
        <w:szCs w:val="18"/>
      </w:rPr>
      <w:br/>
    </w:r>
    <w:r w:rsidR="005C1400"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D3E" w:rsidRDefault="00532D3E">
      <w:r>
        <w:separator/>
      </w:r>
    </w:p>
  </w:footnote>
  <w:footnote w:type="continuationSeparator" w:id="0">
    <w:p w:rsidR="00532D3E" w:rsidRDefault="00532D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B11" w:rsidRDefault="00A92DD2">
    <w:pPr>
      <w:pStyle w:val="Header"/>
    </w:pPr>
    <w:r>
      <w:rPr>
        <w:b/>
        <w:noProof/>
        <w:sz w:val="32"/>
        <w:szCs w:val="32"/>
      </w:rPr>
      <w:drawing>
        <wp:anchor distT="0" distB="0" distL="114300" distR="114300" simplePos="0" relativeHeight="251665408" behindDoc="0" locked="0" layoutInCell="1" allowOverlap="1" wp14:anchorId="7E63739D" wp14:editId="48573908">
          <wp:simplePos x="0" y="0"/>
          <wp:positionH relativeFrom="column">
            <wp:posOffset>4914900</wp:posOffset>
          </wp:positionH>
          <wp:positionV relativeFrom="paragraph">
            <wp:posOffset>60325</wp:posOffset>
          </wp:positionV>
          <wp:extent cx="1466850" cy="363220"/>
          <wp:effectExtent l="19050" t="0" r="0" b="0"/>
          <wp:wrapSquare wrapText="bothSides"/>
          <wp:docPr id="37" name="Picture 1" descr="Arabel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abell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6850" cy="363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1400">
      <w:rPr>
        <w:b/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5533D06E" wp14:editId="3FCFF4B6">
          <wp:simplePos x="0" y="0"/>
          <wp:positionH relativeFrom="column">
            <wp:posOffset>154940</wp:posOffset>
          </wp:positionH>
          <wp:positionV relativeFrom="paragraph">
            <wp:posOffset>-29210</wp:posOffset>
          </wp:positionV>
          <wp:extent cx="995680" cy="492760"/>
          <wp:effectExtent l="19050" t="0" r="0" b="0"/>
          <wp:wrapThrough wrapText="bothSides">
            <wp:wrapPolygon edited="0">
              <wp:start x="1653" y="0"/>
              <wp:lineTo x="-413" y="4175"/>
              <wp:lineTo x="-413" y="13361"/>
              <wp:lineTo x="2480" y="20876"/>
              <wp:lineTo x="2893" y="20876"/>
              <wp:lineTo x="20250" y="20876"/>
              <wp:lineTo x="20663" y="20876"/>
              <wp:lineTo x="21490" y="15866"/>
              <wp:lineTo x="21490" y="0"/>
              <wp:lineTo x="1653" y="0"/>
            </wp:wrapPolygon>
          </wp:wrapThrough>
          <wp:docPr id="38" name="Picture 10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grifidlogo_transparen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5680" cy="4927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25pt;height:12.25pt" o:bullet="t">
        <v:imagedata r:id="rId1" o:title="blustar"/>
      </v:shape>
    </w:pict>
  </w:numPicBullet>
  <w:abstractNum w:abstractNumId="0">
    <w:nsid w:val="012515EE"/>
    <w:multiLevelType w:val="hybridMultilevel"/>
    <w:tmpl w:val="ECD0834C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8D10F4"/>
    <w:multiLevelType w:val="hybridMultilevel"/>
    <w:tmpl w:val="2884BF34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825B96"/>
    <w:multiLevelType w:val="hybridMultilevel"/>
    <w:tmpl w:val="81A8891A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B46B10"/>
    <w:multiLevelType w:val="hybridMultilevel"/>
    <w:tmpl w:val="39E80D06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79038E"/>
    <w:multiLevelType w:val="hybridMultilevel"/>
    <w:tmpl w:val="FEBC0D7E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47C18"/>
    <w:multiLevelType w:val="hybridMultilevel"/>
    <w:tmpl w:val="CC78B36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81900"/>
    <w:multiLevelType w:val="hybridMultilevel"/>
    <w:tmpl w:val="E17AC346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7">
    <w:nsid w:val="0FC22DC4"/>
    <w:multiLevelType w:val="hybridMultilevel"/>
    <w:tmpl w:val="037AC53C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0D48CE"/>
    <w:multiLevelType w:val="hybridMultilevel"/>
    <w:tmpl w:val="88EC7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6A3625"/>
    <w:multiLevelType w:val="hybridMultilevel"/>
    <w:tmpl w:val="DDB05F06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1EBE2847"/>
    <w:multiLevelType w:val="hybridMultilevel"/>
    <w:tmpl w:val="D166F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C03CE3"/>
    <w:multiLevelType w:val="hybridMultilevel"/>
    <w:tmpl w:val="69EAC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93516A"/>
    <w:multiLevelType w:val="hybridMultilevel"/>
    <w:tmpl w:val="1AE8C0A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5F5724F"/>
    <w:multiLevelType w:val="hybridMultilevel"/>
    <w:tmpl w:val="BED21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4547E4"/>
    <w:multiLevelType w:val="hybridMultilevel"/>
    <w:tmpl w:val="59F68AF8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023AF4"/>
    <w:multiLevelType w:val="hybridMultilevel"/>
    <w:tmpl w:val="DA0EFBA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066DB6"/>
    <w:multiLevelType w:val="hybridMultilevel"/>
    <w:tmpl w:val="3E525C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DE26AA6"/>
    <w:multiLevelType w:val="hybridMultilevel"/>
    <w:tmpl w:val="62E8B276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3F32861"/>
    <w:multiLevelType w:val="hybridMultilevel"/>
    <w:tmpl w:val="9E7EC446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40C5D9D"/>
    <w:multiLevelType w:val="hybridMultilevel"/>
    <w:tmpl w:val="14F665D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A9B15F2"/>
    <w:multiLevelType w:val="hybridMultilevel"/>
    <w:tmpl w:val="4FAAB72A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3BE62EF7"/>
    <w:multiLevelType w:val="hybridMultilevel"/>
    <w:tmpl w:val="0D749CA8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981F7F"/>
    <w:multiLevelType w:val="hybridMultilevel"/>
    <w:tmpl w:val="00B472D6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3">
    <w:nsid w:val="407D4167"/>
    <w:multiLevelType w:val="hybridMultilevel"/>
    <w:tmpl w:val="BF8C1762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5EA7603"/>
    <w:multiLevelType w:val="hybridMultilevel"/>
    <w:tmpl w:val="2088825E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7874528"/>
    <w:multiLevelType w:val="hybridMultilevel"/>
    <w:tmpl w:val="0B589DE8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48DE3C09"/>
    <w:multiLevelType w:val="hybridMultilevel"/>
    <w:tmpl w:val="5E84485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32613E1"/>
    <w:multiLevelType w:val="hybridMultilevel"/>
    <w:tmpl w:val="D6480AE0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39F50E3"/>
    <w:multiLevelType w:val="hybridMultilevel"/>
    <w:tmpl w:val="B578746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54882D24"/>
    <w:multiLevelType w:val="hybridMultilevel"/>
    <w:tmpl w:val="0D8062A2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FC0063"/>
    <w:multiLevelType w:val="hybridMultilevel"/>
    <w:tmpl w:val="11261CF6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93D3A13"/>
    <w:multiLevelType w:val="hybridMultilevel"/>
    <w:tmpl w:val="3F3AFAF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A0A78C5"/>
    <w:multiLevelType w:val="hybridMultilevel"/>
    <w:tmpl w:val="E4E8158A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A831FB5"/>
    <w:multiLevelType w:val="hybridMultilevel"/>
    <w:tmpl w:val="874616A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0E40DA"/>
    <w:multiLevelType w:val="hybridMultilevel"/>
    <w:tmpl w:val="524223E8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6">
    <w:nsid w:val="60317041"/>
    <w:multiLevelType w:val="hybridMultilevel"/>
    <w:tmpl w:val="7CBA81F4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2035198"/>
    <w:multiLevelType w:val="hybridMultilevel"/>
    <w:tmpl w:val="E7C86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92E4F96"/>
    <w:multiLevelType w:val="hybridMultilevel"/>
    <w:tmpl w:val="C8923B22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7F603A"/>
    <w:multiLevelType w:val="hybridMultilevel"/>
    <w:tmpl w:val="5576E5F2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40">
    <w:nsid w:val="6B7E0C4A"/>
    <w:multiLevelType w:val="hybridMultilevel"/>
    <w:tmpl w:val="23F4917A"/>
    <w:lvl w:ilvl="0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6EA33229"/>
    <w:multiLevelType w:val="hybridMultilevel"/>
    <w:tmpl w:val="BC083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C65F0B"/>
    <w:multiLevelType w:val="hybridMultilevel"/>
    <w:tmpl w:val="0C4E7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DB4CEA"/>
    <w:multiLevelType w:val="hybridMultilevel"/>
    <w:tmpl w:val="42700ED8"/>
    <w:lvl w:ilvl="0" w:tplc="04090001">
      <w:start w:val="1"/>
      <w:numFmt w:val="bullet"/>
      <w:lvlText w:val=""/>
      <w:lvlJc w:val="left"/>
      <w:pPr>
        <w:ind w:left="4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5" w:hanging="360"/>
      </w:pPr>
      <w:rPr>
        <w:rFonts w:ascii="Wingdings" w:hAnsi="Wingdings" w:hint="default"/>
      </w:rPr>
    </w:lvl>
  </w:abstractNum>
  <w:abstractNum w:abstractNumId="44">
    <w:nsid w:val="77BC3531"/>
    <w:multiLevelType w:val="hybridMultilevel"/>
    <w:tmpl w:val="161EBD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B553BB3"/>
    <w:multiLevelType w:val="hybridMultilevel"/>
    <w:tmpl w:val="F37203F8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CB756E0"/>
    <w:multiLevelType w:val="hybridMultilevel"/>
    <w:tmpl w:val="1DC8EC90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E0436B0"/>
    <w:multiLevelType w:val="hybridMultilevel"/>
    <w:tmpl w:val="91587768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7"/>
  </w:num>
  <w:num w:numId="3">
    <w:abstractNumId w:val="29"/>
  </w:num>
  <w:num w:numId="4">
    <w:abstractNumId w:val="24"/>
  </w:num>
  <w:num w:numId="5">
    <w:abstractNumId w:val="46"/>
  </w:num>
  <w:num w:numId="6">
    <w:abstractNumId w:val="0"/>
  </w:num>
  <w:num w:numId="7">
    <w:abstractNumId w:val="32"/>
  </w:num>
  <w:num w:numId="8">
    <w:abstractNumId w:val="21"/>
  </w:num>
  <w:num w:numId="9">
    <w:abstractNumId w:val="45"/>
  </w:num>
  <w:num w:numId="10">
    <w:abstractNumId w:val="38"/>
  </w:num>
  <w:num w:numId="11">
    <w:abstractNumId w:val="4"/>
  </w:num>
  <w:num w:numId="12">
    <w:abstractNumId w:val="3"/>
  </w:num>
  <w:num w:numId="13">
    <w:abstractNumId w:val="5"/>
  </w:num>
  <w:num w:numId="14">
    <w:abstractNumId w:val="34"/>
  </w:num>
  <w:num w:numId="15">
    <w:abstractNumId w:val="44"/>
  </w:num>
  <w:num w:numId="16">
    <w:abstractNumId w:val="37"/>
  </w:num>
  <w:num w:numId="17">
    <w:abstractNumId w:val="13"/>
  </w:num>
  <w:num w:numId="18">
    <w:abstractNumId w:val="25"/>
  </w:num>
  <w:num w:numId="19">
    <w:abstractNumId w:val="6"/>
  </w:num>
  <w:num w:numId="20">
    <w:abstractNumId w:val="9"/>
  </w:num>
  <w:num w:numId="21">
    <w:abstractNumId w:val="11"/>
  </w:num>
  <w:num w:numId="22">
    <w:abstractNumId w:val="22"/>
  </w:num>
  <w:num w:numId="23">
    <w:abstractNumId w:val="43"/>
  </w:num>
  <w:num w:numId="24">
    <w:abstractNumId w:val="41"/>
  </w:num>
  <w:num w:numId="25">
    <w:abstractNumId w:val="39"/>
  </w:num>
  <w:num w:numId="26">
    <w:abstractNumId w:val="18"/>
  </w:num>
  <w:num w:numId="27">
    <w:abstractNumId w:val="8"/>
  </w:num>
  <w:num w:numId="28">
    <w:abstractNumId w:val="20"/>
  </w:num>
  <w:num w:numId="29">
    <w:abstractNumId w:val="28"/>
  </w:num>
  <w:num w:numId="30">
    <w:abstractNumId w:val="42"/>
  </w:num>
  <w:num w:numId="31">
    <w:abstractNumId w:val="10"/>
  </w:num>
  <w:num w:numId="32">
    <w:abstractNumId w:val="23"/>
  </w:num>
  <w:num w:numId="33">
    <w:abstractNumId w:val="17"/>
  </w:num>
  <w:num w:numId="34">
    <w:abstractNumId w:val="47"/>
  </w:num>
  <w:num w:numId="35">
    <w:abstractNumId w:val="36"/>
  </w:num>
  <w:num w:numId="36">
    <w:abstractNumId w:val="14"/>
  </w:num>
  <w:num w:numId="37">
    <w:abstractNumId w:val="1"/>
  </w:num>
  <w:num w:numId="38">
    <w:abstractNumId w:val="19"/>
  </w:num>
  <w:num w:numId="39">
    <w:abstractNumId w:val="30"/>
  </w:num>
  <w:num w:numId="40">
    <w:abstractNumId w:val="2"/>
  </w:num>
  <w:num w:numId="41">
    <w:abstractNumId w:val="7"/>
  </w:num>
  <w:num w:numId="42">
    <w:abstractNumId w:val="16"/>
  </w:num>
  <w:num w:numId="43">
    <w:abstractNumId w:val="26"/>
  </w:num>
  <w:num w:numId="44">
    <w:abstractNumId w:val="31"/>
  </w:num>
  <w:num w:numId="45">
    <w:abstractNumId w:val="12"/>
  </w:num>
  <w:num w:numId="46">
    <w:abstractNumId w:val="40"/>
  </w:num>
  <w:num w:numId="47">
    <w:abstractNumId w:val="33"/>
  </w:num>
  <w:num w:numId="48">
    <w:abstractNumId w:val="15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00963"/>
    <w:rsid w:val="0001021E"/>
    <w:rsid w:val="000132C0"/>
    <w:rsid w:val="00014461"/>
    <w:rsid w:val="0002480C"/>
    <w:rsid w:val="00024ED4"/>
    <w:rsid w:val="000339FA"/>
    <w:rsid w:val="00042852"/>
    <w:rsid w:val="00044608"/>
    <w:rsid w:val="00045622"/>
    <w:rsid w:val="00046DE4"/>
    <w:rsid w:val="00052D88"/>
    <w:rsid w:val="0005529B"/>
    <w:rsid w:val="00055F16"/>
    <w:rsid w:val="00062FEE"/>
    <w:rsid w:val="00065BDC"/>
    <w:rsid w:val="00067438"/>
    <w:rsid w:val="000704E9"/>
    <w:rsid w:val="00072780"/>
    <w:rsid w:val="000743DA"/>
    <w:rsid w:val="00076B0C"/>
    <w:rsid w:val="000828D2"/>
    <w:rsid w:val="000835E0"/>
    <w:rsid w:val="00085403"/>
    <w:rsid w:val="000862A5"/>
    <w:rsid w:val="00086433"/>
    <w:rsid w:val="000964E9"/>
    <w:rsid w:val="0009697E"/>
    <w:rsid w:val="000A4F0A"/>
    <w:rsid w:val="000A6F09"/>
    <w:rsid w:val="000B06ED"/>
    <w:rsid w:val="000B3375"/>
    <w:rsid w:val="000B491A"/>
    <w:rsid w:val="000B5F0B"/>
    <w:rsid w:val="000C5D1A"/>
    <w:rsid w:val="000C755B"/>
    <w:rsid w:val="000C7911"/>
    <w:rsid w:val="000D2E64"/>
    <w:rsid w:val="000D5026"/>
    <w:rsid w:val="000D5035"/>
    <w:rsid w:val="000D5C64"/>
    <w:rsid w:val="000D784E"/>
    <w:rsid w:val="000E0476"/>
    <w:rsid w:val="000E3149"/>
    <w:rsid w:val="000E6E25"/>
    <w:rsid w:val="000E7916"/>
    <w:rsid w:val="000F0AA5"/>
    <w:rsid w:val="000F2853"/>
    <w:rsid w:val="000F3506"/>
    <w:rsid w:val="000F5973"/>
    <w:rsid w:val="0010008F"/>
    <w:rsid w:val="001060A5"/>
    <w:rsid w:val="00106C6B"/>
    <w:rsid w:val="00112AE5"/>
    <w:rsid w:val="00112C4C"/>
    <w:rsid w:val="00113772"/>
    <w:rsid w:val="00124949"/>
    <w:rsid w:val="00125F47"/>
    <w:rsid w:val="001265F4"/>
    <w:rsid w:val="001322DC"/>
    <w:rsid w:val="001404AD"/>
    <w:rsid w:val="00140510"/>
    <w:rsid w:val="0014153B"/>
    <w:rsid w:val="001566C9"/>
    <w:rsid w:val="001660B2"/>
    <w:rsid w:val="00172088"/>
    <w:rsid w:val="001769C6"/>
    <w:rsid w:val="00177069"/>
    <w:rsid w:val="0017749E"/>
    <w:rsid w:val="00185E6A"/>
    <w:rsid w:val="001877E8"/>
    <w:rsid w:val="001935D1"/>
    <w:rsid w:val="00193C16"/>
    <w:rsid w:val="001A03FA"/>
    <w:rsid w:val="001A3ADE"/>
    <w:rsid w:val="001A4A91"/>
    <w:rsid w:val="001A59C2"/>
    <w:rsid w:val="001A6295"/>
    <w:rsid w:val="001A7EAC"/>
    <w:rsid w:val="001B11D4"/>
    <w:rsid w:val="001C0F42"/>
    <w:rsid w:val="001C12A2"/>
    <w:rsid w:val="001C640C"/>
    <w:rsid w:val="001C746C"/>
    <w:rsid w:val="001D205F"/>
    <w:rsid w:val="001D4514"/>
    <w:rsid w:val="001D58A6"/>
    <w:rsid w:val="001E0882"/>
    <w:rsid w:val="001F0262"/>
    <w:rsid w:val="001F15C8"/>
    <w:rsid w:val="001F3270"/>
    <w:rsid w:val="001F7186"/>
    <w:rsid w:val="0020529E"/>
    <w:rsid w:val="0020633C"/>
    <w:rsid w:val="00207653"/>
    <w:rsid w:val="00211784"/>
    <w:rsid w:val="00224CB7"/>
    <w:rsid w:val="0023132F"/>
    <w:rsid w:val="00233E52"/>
    <w:rsid w:val="00236AD8"/>
    <w:rsid w:val="00237C8E"/>
    <w:rsid w:val="00241D3F"/>
    <w:rsid w:val="00246A76"/>
    <w:rsid w:val="0025116A"/>
    <w:rsid w:val="00251D8E"/>
    <w:rsid w:val="002726A1"/>
    <w:rsid w:val="00272A71"/>
    <w:rsid w:val="002775E5"/>
    <w:rsid w:val="002809BD"/>
    <w:rsid w:val="002950DE"/>
    <w:rsid w:val="00297A41"/>
    <w:rsid w:val="002A0D81"/>
    <w:rsid w:val="002C4203"/>
    <w:rsid w:val="002C5C41"/>
    <w:rsid w:val="002D1213"/>
    <w:rsid w:val="002E2230"/>
    <w:rsid w:val="002E3D2B"/>
    <w:rsid w:val="002E51DA"/>
    <w:rsid w:val="002F7AE4"/>
    <w:rsid w:val="00302EF0"/>
    <w:rsid w:val="003130C8"/>
    <w:rsid w:val="003155D8"/>
    <w:rsid w:val="003173F8"/>
    <w:rsid w:val="003215AC"/>
    <w:rsid w:val="00331694"/>
    <w:rsid w:val="0033406F"/>
    <w:rsid w:val="00340FC1"/>
    <w:rsid w:val="00341661"/>
    <w:rsid w:val="00345FBA"/>
    <w:rsid w:val="0035555F"/>
    <w:rsid w:val="00362BCA"/>
    <w:rsid w:val="003639C2"/>
    <w:rsid w:val="00371536"/>
    <w:rsid w:val="003770C6"/>
    <w:rsid w:val="00380F27"/>
    <w:rsid w:val="003850B9"/>
    <w:rsid w:val="0038677F"/>
    <w:rsid w:val="00387A20"/>
    <w:rsid w:val="003A2A4B"/>
    <w:rsid w:val="003A58FE"/>
    <w:rsid w:val="003A79EC"/>
    <w:rsid w:val="003B4E0E"/>
    <w:rsid w:val="003D2056"/>
    <w:rsid w:val="003D3CB8"/>
    <w:rsid w:val="003D4E44"/>
    <w:rsid w:val="003D533A"/>
    <w:rsid w:val="003D78D2"/>
    <w:rsid w:val="003D7F24"/>
    <w:rsid w:val="003E0636"/>
    <w:rsid w:val="003E1918"/>
    <w:rsid w:val="003E463D"/>
    <w:rsid w:val="003F0CBE"/>
    <w:rsid w:val="00402CFA"/>
    <w:rsid w:val="00407C7D"/>
    <w:rsid w:val="004125BF"/>
    <w:rsid w:val="00424BB1"/>
    <w:rsid w:val="004268EA"/>
    <w:rsid w:val="004272AB"/>
    <w:rsid w:val="0042792A"/>
    <w:rsid w:val="004309A8"/>
    <w:rsid w:val="00430C52"/>
    <w:rsid w:val="00432B96"/>
    <w:rsid w:val="0043360C"/>
    <w:rsid w:val="0043361E"/>
    <w:rsid w:val="00434824"/>
    <w:rsid w:val="00434924"/>
    <w:rsid w:val="0043509D"/>
    <w:rsid w:val="00436223"/>
    <w:rsid w:val="00436FF3"/>
    <w:rsid w:val="00444B68"/>
    <w:rsid w:val="00445C0A"/>
    <w:rsid w:val="00446F3F"/>
    <w:rsid w:val="00452FAD"/>
    <w:rsid w:val="00465451"/>
    <w:rsid w:val="00477650"/>
    <w:rsid w:val="00480DFE"/>
    <w:rsid w:val="00482B51"/>
    <w:rsid w:val="00490B51"/>
    <w:rsid w:val="004A3E9A"/>
    <w:rsid w:val="004C142F"/>
    <w:rsid w:val="004C1935"/>
    <w:rsid w:val="004C663A"/>
    <w:rsid w:val="004D1116"/>
    <w:rsid w:val="004D56D3"/>
    <w:rsid w:val="004E025F"/>
    <w:rsid w:val="004E45DD"/>
    <w:rsid w:val="005000FD"/>
    <w:rsid w:val="0050246B"/>
    <w:rsid w:val="005052DB"/>
    <w:rsid w:val="0051022B"/>
    <w:rsid w:val="0051143F"/>
    <w:rsid w:val="005149AD"/>
    <w:rsid w:val="00522340"/>
    <w:rsid w:val="005242E9"/>
    <w:rsid w:val="00530177"/>
    <w:rsid w:val="00532D3E"/>
    <w:rsid w:val="00536027"/>
    <w:rsid w:val="00537DAB"/>
    <w:rsid w:val="00541A4C"/>
    <w:rsid w:val="00553EE8"/>
    <w:rsid w:val="0056015B"/>
    <w:rsid w:val="00565C13"/>
    <w:rsid w:val="00566C86"/>
    <w:rsid w:val="00576D9C"/>
    <w:rsid w:val="005833E4"/>
    <w:rsid w:val="00587E5F"/>
    <w:rsid w:val="00591D02"/>
    <w:rsid w:val="00591F0B"/>
    <w:rsid w:val="005976A2"/>
    <w:rsid w:val="00597C6B"/>
    <w:rsid w:val="005A0C55"/>
    <w:rsid w:val="005A349F"/>
    <w:rsid w:val="005B2FD8"/>
    <w:rsid w:val="005C1400"/>
    <w:rsid w:val="005C53D9"/>
    <w:rsid w:val="005E336F"/>
    <w:rsid w:val="005E4279"/>
    <w:rsid w:val="005E5D9E"/>
    <w:rsid w:val="005F02A3"/>
    <w:rsid w:val="005F105F"/>
    <w:rsid w:val="0060225A"/>
    <w:rsid w:val="006044AA"/>
    <w:rsid w:val="00605201"/>
    <w:rsid w:val="00612DCE"/>
    <w:rsid w:val="00630311"/>
    <w:rsid w:val="006306BF"/>
    <w:rsid w:val="00662791"/>
    <w:rsid w:val="00665311"/>
    <w:rsid w:val="00670CD6"/>
    <w:rsid w:val="00672BFD"/>
    <w:rsid w:val="00672FD1"/>
    <w:rsid w:val="006770A4"/>
    <w:rsid w:val="0068373D"/>
    <w:rsid w:val="00686DC4"/>
    <w:rsid w:val="0069787E"/>
    <w:rsid w:val="006A045B"/>
    <w:rsid w:val="006A057B"/>
    <w:rsid w:val="006A13A2"/>
    <w:rsid w:val="006A241F"/>
    <w:rsid w:val="006B00AB"/>
    <w:rsid w:val="006B7DC0"/>
    <w:rsid w:val="006C235D"/>
    <w:rsid w:val="006D55B1"/>
    <w:rsid w:val="006D59B3"/>
    <w:rsid w:val="006D5A6C"/>
    <w:rsid w:val="006D7208"/>
    <w:rsid w:val="00702988"/>
    <w:rsid w:val="0071029A"/>
    <w:rsid w:val="00714531"/>
    <w:rsid w:val="007266E2"/>
    <w:rsid w:val="007354A1"/>
    <w:rsid w:val="00735CA4"/>
    <w:rsid w:val="00737E1D"/>
    <w:rsid w:val="0074082F"/>
    <w:rsid w:val="0074135C"/>
    <w:rsid w:val="0074142A"/>
    <w:rsid w:val="007477FC"/>
    <w:rsid w:val="00756FF6"/>
    <w:rsid w:val="0075720B"/>
    <w:rsid w:val="007573A2"/>
    <w:rsid w:val="00763B05"/>
    <w:rsid w:val="00764149"/>
    <w:rsid w:val="007642DD"/>
    <w:rsid w:val="007656A7"/>
    <w:rsid w:val="00765AD0"/>
    <w:rsid w:val="00771102"/>
    <w:rsid w:val="0077752A"/>
    <w:rsid w:val="00781A93"/>
    <w:rsid w:val="00783E16"/>
    <w:rsid w:val="00786003"/>
    <w:rsid w:val="00786686"/>
    <w:rsid w:val="00790C3B"/>
    <w:rsid w:val="0079137B"/>
    <w:rsid w:val="0079325F"/>
    <w:rsid w:val="0079411E"/>
    <w:rsid w:val="007A15A4"/>
    <w:rsid w:val="007A2ECC"/>
    <w:rsid w:val="007A4479"/>
    <w:rsid w:val="007A5837"/>
    <w:rsid w:val="007B10EC"/>
    <w:rsid w:val="007B422F"/>
    <w:rsid w:val="007B60F3"/>
    <w:rsid w:val="007C3309"/>
    <w:rsid w:val="007C701C"/>
    <w:rsid w:val="007D5C61"/>
    <w:rsid w:val="007D70CF"/>
    <w:rsid w:val="007E77C7"/>
    <w:rsid w:val="007F04EF"/>
    <w:rsid w:val="007F16F3"/>
    <w:rsid w:val="007F20FD"/>
    <w:rsid w:val="007F2261"/>
    <w:rsid w:val="007F61A7"/>
    <w:rsid w:val="007F735C"/>
    <w:rsid w:val="007F77CC"/>
    <w:rsid w:val="00800208"/>
    <w:rsid w:val="008005D0"/>
    <w:rsid w:val="00805BBC"/>
    <w:rsid w:val="00810512"/>
    <w:rsid w:val="00810648"/>
    <w:rsid w:val="008163F6"/>
    <w:rsid w:val="00821670"/>
    <w:rsid w:val="00826810"/>
    <w:rsid w:val="00840708"/>
    <w:rsid w:val="008460CF"/>
    <w:rsid w:val="008555AC"/>
    <w:rsid w:val="00860BD8"/>
    <w:rsid w:val="0086118B"/>
    <w:rsid w:val="00863637"/>
    <w:rsid w:val="00864296"/>
    <w:rsid w:val="0087525E"/>
    <w:rsid w:val="008758D3"/>
    <w:rsid w:val="00880EBE"/>
    <w:rsid w:val="00885F78"/>
    <w:rsid w:val="0088770A"/>
    <w:rsid w:val="00897101"/>
    <w:rsid w:val="008B2218"/>
    <w:rsid w:val="008C0AF2"/>
    <w:rsid w:val="008C0CFA"/>
    <w:rsid w:val="008C5882"/>
    <w:rsid w:val="008C6050"/>
    <w:rsid w:val="008C614F"/>
    <w:rsid w:val="008D05CB"/>
    <w:rsid w:val="0090185A"/>
    <w:rsid w:val="0090351D"/>
    <w:rsid w:val="009127BB"/>
    <w:rsid w:val="009205C3"/>
    <w:rsid w:val="00921977"/>
    <w:rsid w:val="00922157"/>
    <w:rsid w:val="009315CE"/>
    <w:rsid w:val="00931946"/>
    <w:rsid w:val="00933C14"/>
    <w:rsid w:val="00934854"/>
    <w:rsid w:val="00954454"/>
    <w:rsid w:val="00963045"/>
    <w:rsid w:val="00966868"/>
    <w:rsid w:val="00980072"/>
    <w:rsid w:val="00981496"/>
    <w:rsid w:val="009857AF"/>
    <w:rsid w:val="009871F9"/>
    <w:rsid w:val="009965F2"/>
    <w:rsid w:val="009A37C0"/>
    <w:rsid w:val="009A4DA4"/>
    <w:rsid w:val="009B12FD"/>
    <w:rsid w:val="009B1A9F"/>
    <w:rsid w:val="009B1D0B"/>
    <w:rsid w:val="009C34E0"/>
    <w:rsid w:val="009D1691"/>
    <w:rsid w:val="009D353E"/>
    <w:rsid w:val="009D5622"/>
    <w:rsid w:val="009D564F"/>
    <w:rsid w:val="009D5B9A"/>
    <w:rsid w:val="009E2ACC"/>
    <w:rsid w:val="009E5D16"/>
    <w:rsid w:val="009F09D3"/>
    <w:rsid w:val="009F3323"/>
    <w:rsid w:val="009F64CB"/>
    <w:rsid w:val="009F7C54"/>
    <w:rsid w:val="00A037F7"/>
    <w:rsid w:val="00A110FA"/>
    <w:rsid w:val="00A16198"/>
    <w:rsid w:val="00A20EE0"/>
    <w:rsid w:val="00A21B60"/>
    <w:rsid w:val="00A259A9"/>
    <w:rsid w:val="00A31243"/>
    <w:rsid w:val="00A34BB4"/>
    <w:rsid w:val="00A4607B"/>
    <w:rsid w:val="00A460C9"/>
    <w:rsid w:val="00A526A7"/>
    <w:rsid w:val="00A55989"/>
    <w:rsid w:val="00A56C33"/>
    <w:rsid w:val="00A61077"/>
    <w:rsid w:val="00A709D8"/>
    <w:rsid w:val="00A71A8D"/>
    <w:rsid w:val="00A7527A"/>
    <w:rsid w:val="00A76DA5"/>
    <w:rsid w:val="00A77EE7"/>
    <w:rsid w:val="00A848A3"/>
    <w:rsid w:val="00A858A5"/>
    <w:rsid w:val="00A92DD2"/>
    <w:rsid w:val="00A92E27"/>
    <w:rsid w:val="00AA2446"/>
    <w:rsid w:val="00AA27BE"/>
    <w:rsid w:val="00AA2AC7"/>
    <w:rsid w:val="00AA32E3"/>
    <w:rsid w:val="00AA563F"/>
    <w:rsid w:val="00AB284F"/>
    <w:rsid w:val="00AB3D34"/>
    <w:rsid w:val="00AB6DB3"/>
    <w:rsid w:val="00AB7FB5"/>
    <w:rsid w:val="00AC2D8E"/>
    <w:rsid w:val="00AC3FCF"/>
    <w:rsid w:val="00AC5F65"/>
    <w:rsid w:val="00AC5FB9"/>
    <w:rsid w:val="00AC5FCA"/>
    <w:rsid w:val="00AD624C"/>
    <w:rsid w:val="00AD6F53"/>
    <w:rsid w:val="00AE11F6"/>
    <w:rsid w:val="00AE183D"/>
    <w:rsid w:val="00AE1E60"/>
    <w:rsid w:val="00AE74A9"/>
    <w:rsid w:val="00AE7A32"/>
    <w:rsid w:val="00AE7D3E"/>
    <w:rsid w:val="00AF3279"/>
    <w:rsid w:val="00AF36F3"/>
    <w:rsid w:val="00B00A6E"/>
    <w:rsid w:val="00B11296"/>
    <w:rsid w:val="00B13A1C"/>
    <w:rsid w:val="00B21B1B"/>
    <w:rsid w:val="00B2312A"/>
    <w:rsid w:val="00B306A0"/>
    <w:rsid w:val="00B3455E"/>
    <w:rsid w:val="00B45E37"/>
    <w:rsid w:val="00B51710"/>
    <w:rsid w:val="00B51787"/>
    <w:rsid w:val="00B526C3"/>
    <w:rsid w:val="00B54156"/>
    <w:rsid w:val="00B5465F"/>
    <w:rsid w:val="00B55BA6"/>
    <w:rsid w:val="00B56019"/>
    <w:rsid w:val="00B6150E"/>
    <w:rsid w:val="00B67D8C"/>
    <w:rsid w:val="00B71C38"/>
    <w:rsid w:val="00B7438A"/>
    <w:rsid w:val="00B8077A"/>
    <w:rsid w:val="00B820B7"/>
    <w:rsid w:val="00B872D5"/>
    <w:rsid w:val="00B877E6"/>
    <w:rsid w:val="00B90142"/>
    <w:rsid w:val="00B9149A"/>
    <w:rsid w:val="00B95214"/>
    <w:rsid w:val="00B95A71"/>
    <w:rsid w:val="00B96267"/>
    <w:rsid w:val="00BA02B3"/>
    <w:rsid w:val="00BA5844"/>
    <w:rsid w:val="00BB2A59"/>
    <w:rsid w:val="00BB538E"/>
    <w:rsid w:val="00BB5781"/>
    <w:rsid w:val="00BB5ADB"/>
    <w:rsid w:val="00BB5EA4"/>
    <w:rsid w:val="00BC0CD0"/>
    <w:rsid w:val="00BC23FB"/>
    <w:rsid w:val="00BD0826"/>
    <w:rsid w:val="00BE1B0A"/>
    <w:rsid w:val="00BE4E3D"/>
    <w:rsid w:val="00BF7C24"/>
    <w:rsid w:val="00C040B1"/>
    <w:rsid w:val="00C0755D"/>
    <w:rsid w:val="00C1366B"/>
    <w:rsid w:val="00C222C4"/>
    <w:rsid w:val="00C32F96"/>
    <w:rsid w:val="00C3321B"/>
    <w:rsid w:val="00C418D7"/>
    <w:rsid w:val="00C443F3"/>
    <w:rsid w:val="00C47E63"/>
    <w:rsid w:val="00C50A13"/>
    <w:rsid w:val="00C51407"/>
    <w:rsid w:val="00C5680B"/>
    <w:rsid w:val="00C60BB6"/>
    <w:rsid w:val="00C65000"/>
    <w:rsid w:val="00C656C9"/>
    <w:rsid w:val="00C669EA"/>
    <w:rsid w:val="00C7403E"/>
    <w:rsid w:val="00C802DC"/>
    <w:rsid w:val="00C85BB3"/>
    <w:rsid w:val="00C948A7"/>
    <w:rsid w:val="00CA4EDB"/>
    <w:rsid w:val="00CA6C00"/>
    <w:rsid w:val="00CA7CB3"/>
    <w:rsid w:val="00CB1532"/>
    <w:rsid w:val="00CB3AD6"/>
    <w:rsid w:val="00CC3343"/>
    <w:rsid w:val="00CC378D"/>
    <w:rsid w:val="00CC69B5"/>
    <w:rsid w:val="00CC6C99"/>
    <w:rsid w:val="00CC70DD"/>
    <w:rsid w:val="00CC7918"/>
    <w:rsid w:val="00CD3D27"/>
    <w:rsid w:val="00CD3E54"/>
    <w:rsid w:val="00CE58C0"/>
    <w:rsid w:val="00CE5D1A"/>
    <w:rsid w:val="00CF351F"/>
    <w:rsid w:val="00CF76EF"/>
    <w:rsid w:val="00D0234F"/>
    <w:rsid w:val="00D024CC"/>
    <w:rsid w:val="00D31837"/>
    <w:rsid w:val="00D36170"/>
    <w:rsid w:val="00D452E1"/>
    <w:rsid w:val="00D55F8E"/>
    <w:rsid w:val="00D57204"/>
    <w:rsid w:val="00D6222D"/>
    <w:rsid w:val="00D631D6"/>
    <w:rsid w:val="00D642F4"/>
    <w:rsid w:val="00D64504"/>
    <w:rsid w:val="00D77B98"/>
    <w:rsid w:val="00D808D1"/>
    <w:rsid w:val="00D80CE0"/>
    <w:rsid w:val="00D84207"/>
    <w:rsid w:val="00D8590D"/>
    <w:rsid w:val="00D87B33"/>
    <w:rsid w:val="00D9445A"/>
    <w:rsid w:val="00DB2166"/>
    <w:rsid w:val="00DB6911"/>
    <w:rsid w:val="00DB7B10"/>
    <w:rsid w:val="00DC3597"/>
    <w:rsid w:val="00DE10D8"/>
    <w:rsid w:val="00DE1448"/>
    <w:rsid w:val="00DE2774"/>
    <w:rsid w:val="00DE33C5"/>
    <w:rsid w:val="00DF14D8"/>
    <w:rsid w:val="00DF39A7"/>
    <w:rsid w:val="00E00C85"/>
    <w:rsid w:val="00E03AFD"/>
    <w:rsid w:val="00E0439A"/>
    <w:rsid w:val="00E060A9"/>
    <w:rsid w:val="00E10E9F"/>
    <w:rsid w:val="00E137BB"/>
    <w:rsid w:val="00E138FE"/>
    <w:rsid w:val="00E14C96"/>
    <w:rsid w:val="00E21525"/>
    <w:rsid w:val="00E22407"/>
    <w:rsid w:val="00E26A40"/>
    <w:rsid w:val="00E36B11"/>
    <w:rsid w:val="00E453D4"/>
    <w:rsid w:val="00E5213D"/>
    <w:rsid w:val="00E57B87"/>
    <w:rsid w:val="00E62674"/>
    <w:rsid w:val="00E73002"/>
    <w:rsid w:val="00E761FF"/>
    <w:rsid w:val="00E865C5"/>
    <w:rsid w:val="00E87AF9"/>
    <w:rsid w:val="00E90817"/>
    <w:rsid w:val="00E976FA"/>
    <w:rsid w:val="00EA4197"/>
    <w:rsid w:val="00EA5D73"/>
    <w:rsid w:val="00EB0459"/>
    <w:rsid w:val="00EB3B7E"/>
    <w:rsid w:val="00EE45B4"/>
    <w:rsid w:val="00EE729D"/>
    <w:rsid w:val="00F00A52"/>
    <w:rsid w:val="00F052EF"/>
    <w:rsid w:val="00F06BC5"/>
    <w:rsid w:val="00F22EB1"/>
    <w:rsid w:val="00F2396E"/>
    <w:rsid w:val="00F3211E"/>
    <w:rsid w:val="00F35FAF"/>
    <w:rsid w:val="00F37A3E"/>
    <w:rsid w:val="00F40089"/>
    <w:rsid w:val="00F4292A"/>
    <w:rsid w:val="00F42959"/>
    <w:rsid w:val="00F47C8D"/>
    <w:rsid w:val="00F50AEB"/>
    <w:rsid w:val="00F5161C"/>
    <w:rsid w:val="00F52B8A"/>
    <w:rsid w:val="00F56220"/>
    <w:rsid w:val="00F707C5"/>
    <w:rsid w:val="00F7557C"/>
    <w:rsid w:val="00F7730C"/>
    <w:rsid w:val="00F81D9D"/>
    <w:rsid w:val="00F90807"/>
    <w:rsid w:val="00F97F6B"/>
    <w:rsid w:val="00FA0D25"/>
    <w:rsid w:val="00FA4A5A"/>
    <w:rsid w:val="00FA7466"/>
    <w:rsid w:val="00FB7C1F"/>
    <w:rsid w:val="00FD1989"/>
    <w:rsid w:val="00FD2AEB"/>
    <w:rsid w:val="00FD341E"/>
    <w:rsid w:val="00FD4E9D"/>
    <w:rsid w:val="00FE0890"/>
    <w:rsid w:val="00FE0B14"/>
    <w:rsid w:val="00FF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E4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27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Heading"/>
    <w:next w:val="BodyText"/>
    <w:qFormat/>
    <w:rsid w:val="005833E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833E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833E4"/>
    <w:rPr>
      <w:color w:val="000080"/>
      <w:u w:val="single"/>
    </w:rPr>
  </w:style>
  <w:style w:type="paragraph" w:styleId="BodyText">
    <w:name w:val="Body Text"/>
    <w:basedOn w:val="Normal"/>
    <w:rsid w:val="005833E4"/>
    <w:pPr>
      <w:spacing w:after="120"/>
    </w:pPr>
  </w:style>
  <w:style w:type="paragraph" w:customStyle="1" w:styleId="Heading">
    <w:name w:val="Heading"/>
    <w:basedOn w:val="Normal"/>
    <w:next w:val="BodyText"/>
    <w:rsid w:val="005833E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833E4"/>
    <w:rPr>
      <w:rFonts w:cs="Tahoma"/>
    </w:rPr>
  </w:style>
  <w:style w:type="paragraph" w:styleId="Caption">
    <w:name w:val="caption"/>
    <w:basedOn w:val="Normal"/>
    <w:qFormat/>
    <w:rsid w:val="005833E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833E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A13A2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6A13A2"/>
    <w:rPr>
      <w:rFonts w:eastAsia="Lucida Sans Unicode"/>
      <w:kern w:val="1"/>
      <w:sz w:val="24"/>
      <w:szCs w:val="24"/>
    </w:rPr>
  </w:style>
  <w:style w:type="paragraph" w:styleId="ListParagraph">
    <w:name w:val="List Paragraph"/>
    <w:basedOn w:val="Normal"/>
    <w:qFormat/>
    <w:rsid w:val="00CD3D2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5C1400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1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18B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6118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6150E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1F3270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1F3270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val="bg-BG" w:eastAsia="bg-BG"/>
    </w:rPr>
  </w:style>
  <w:style w:type="paragraph" w:styleId="Title">
    <w:name w:val="Title"/>
    <w:basedOn w:val="Normal"/>
    <w:next w:val="Normal"/>
    <w:link w:val="TitleChar"/>
    <w:uiPriority w:val="10"/>
    <w:qFormat/>
    <w:rsid w:val="001F327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F32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E4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27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Heading"/>
    <w:next w:val="BodyText"/>
    <w:qFormat/>
    <w:rsid w:val="005833E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833E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833E4"/>
    <w:rPr>
      <w:color w:val="000080"/>
      <w:u w:val="single"/>
    </w:rPr>
  </w:style>
  <w:style w:type="paragraph" w:styleId="BodyText">
    <w:name w:val="Body Text"/>
    <w:basedOn w:val="Normal"/>
    <w:rsid w:val="005833E4"/>
    <w:pPr>
      <w:spacing w:after="120"/>
    </w:pPr>
  </w:style>
  <w:style w:type="paragraph" w:customStyle="1" w:styleId="Heading">
    <w:name w:val="Heading"/>
    <w:basedOn w:val="Normal"/>
    <w:next w:val="BodyText"/>
    <w:rsid w:val="005833E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833E4"/>
    <w:rPr>
      <w:rFonts w:cs="Tahoma"/>
    </w:rPr>
  </w:style>
  <w:style w:type="paragraph" w:styleId="Caption">
    <w:name w:val="caption"/>
    <w:basedOn w:val="Normal"/>
    <w:qFormat/>
    <w:rsid w:val="005833E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833E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A13A2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6A13A2"/>
    <w:rPr>
      <w:rFonts w:eastAsia="Lucida Sans Unicode"/>
      <w:kern w:val="1"/>
      <w:sz w:val="24"/>
      <w:szCs w:val="24"/>
    </w:rPr>
  </w:style>
  <w:style w:type="paragraph" w:styleId="ListParagraph">
    <w:name w:val="List Paragraph"/>
    <w:basedOn w:val="Normal"/>
    <w:qFormat/>
    <w:rsid w:val="00CD3D2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5C1400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1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18B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6118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6150E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1F3270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1F3270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val="bg-BG" w:eastAsia="bg-BG"/>
    </w:rPr>
  </w:style>
  <w:style w:type="paragraph" w:styleId="Title">
    <w:name w:val="Title"/>
    <w:basedOn w:val="Normal"/>
    <w:next w:val="Normal"/>
    <w:link w:val="TitleChar"/>
    <w:uiPriority w:val="10"/>
    <w:qFormat/>
    <w:rsid w:val="001F327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F32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rifidhotels.com/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grifidhotels.com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rabella@grifidhotels.co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2.png"/><Relationship Id="rId10" Type="http://schemas.openxmlformats.org/officeDocument/2006/relationships/hyperlink" Target="mailto:arabella@grifidhotels.com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rabella@grifidhotels.com" TargetMode="External"/><Relationship Id="rId14" Type="http://schemas.openxmlformats.org/officeDocument/2006/relationships/hyperlink" Target="http://grifidhotels.com/marketing/Grifid%20Arabella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CBA3F-AB2F-4D67-A8C4-1400B2834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1006</TotalTime>
  <Pages>8</Pages>
  <Words>1922</Words>
  <Characters>10959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12856</CharactersWithSpaces>
  <SharedDoc>false</SharedDoc>
  <HLinks>
    <vt:vector size="36" baseType="variant">
      <vt:variant>
        <vt:i4>5374039</vt:i4>
      </vt:variant>
      <vt:variant>
        <vt:i4>13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11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9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2883585</vt:i4>
      </vt:variant>
      <vt:variant>
        <vt:i4>4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  <vt:variant>
        <vt:i4>2883585</vt:i4>
      </vt:variant>
      <vt:variant>
        <vt:i4>2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  <vt:variant>
        <vt:i4>2883585</vt:i4>
      </vt:variant>
      <vt:variant>
        <vt:i4>0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Mariana.Chokanova</dc:creator>
  <cp:lastModifiedBy>E73-1</cp:lastModifiedBy>
  <cp:revision>37</cp:revision>
  <cp:lastPrinted>2018-09-10T08:21:00Z</cp:lastPrinted>
  <dcterms:created xsi:type="dcterms:W3CDTF">2017-09-29T08:56:00Z</dcterms:created>
  <dcterms:modified xsi:type="dcterms:W3CDTF">2018-11-22T09:21:00Z</dcterms:modified>
</cp:coreProperties>
</file>