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378D" w:rsidRPr="0021672C" w:rsidRDefault="009B265F" w:rsidP="0064791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B20C32">
        <w:rPr>
          <w:rFonts w:asciiTheme="minorHAnsi" w:hAnsiTheme="minorHAnsi" w:cstheme="minorHAnsi"/>
          <w:b/>
          <w:sz w:val="22"/>
          <w:szCs w:val="22"/>
          <w:lang w:val="en-US"/>
        </w:rPr>
        <w:t>S 2019</w:t>
      </w:r>
    </w:p>
    <w:p w:rsidR="00F2396E" w:rsidRPr="007E2559" w:rsidRDefault="00F2396E" w:rsidP="00AA32E3">
      <w:pPr>
        <w:ind w:left="720"/>
        <w:rPr>
          <w:rFonts w:asciiTheme="minorHAnsi" w:hAnsiTheme="minorHAnsi" w:cstheme="minorHAnsi"/>
          <w:b/>
          <w:sz w:val="22"/>
          <w:szCs w:val="22"/>
        </w:rPr>
      </w:pP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Grifid</w:t>
      </w:r>
      <w:r w:rsidR="006F04F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733EAD"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9B38CB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21672C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Foresta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05243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>tel: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AF1C50">
        <w:rPr>
          <w:rFonts w:asciiTheme="minorHAnsi" w:hAnsiTheme="minorHAnsi" w:cstheme="minorHAnsi"/>
          <w:sz w:val="22"/>
          <w:szCs w:val="22"/>
          <w:lang w:val="en-US"/>
        </w:rPr>
        <w:t>351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AF1C50">
        <w:rPr>
          <w:rFonts w:asciiTheme="minorHAnsi" w:hAnsiTheme="minorHAnsi" w:cstheme="minorHAnsi"/>
          <w:sz w:val="22"/>
          <w:szCs w:val="22"/>
          <w:lang w:val="en-US"/>
        </w:rPr>
        <w:t>051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7E2559">
        <w:rPr>
          <w:rFonts w:asciiTheme="minorHAnsi" w:hAnsiTheme="minorHAnsi" w:cstheme="minorHAnsi"/>
          <w:sz w:val="22"/>
          <w:szCs w:val="22"/>
        </w:rPr>
        <w:t>fax: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394 990</w:t>
      </w:r>
    </w:p>
    <w:p w:rsidR="00CC378D" w:rsidRPr="007E2559" w:rsidRDefault="00F159F8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  <w:lang w:val="en-US"/>
        </w:rPr>
        <w:t>E</w:t>
      </w:r>
      <w:r w:rsidR="00CC378D" w:rsidRPr="007E2559">
        <w:rPr>
          <w:rFonts w:asciiTheme="minorHAnsi" w:hAnsiTheme="minorHAnsi" w:cstheme="minorHAnsi"/>
          <w:sz w:val="22"/>
          <w:szCs w:val="22"/>
        </w:rPr>
        <w:t xml:space="preserve">-mail: </w:t>
      </w:r>
      <w:r w:rsidR="0021672C">
        <w:rPr>
          <w:rFonts w:asciiTheme="minorHAnsi" w:hAnsiTheme="minorHAnsi" w:cstheme="minorHAnsi"/>
          <w:sz w:val="22"/>
          <w:szCs w:val="22"/>
          <w:lang w:val="en-US"/>
        </w:rPr>
        <w:t xml:space="preserve">foresta@grifidhotels.com </w:t>
      </w:r>
      <w:r w:rsidR="0021672C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web site: </w:t>
      </w:r>
      <w:r w:rsidR="004555D4">
        <w:fldChar w:fldCharType="begin"/>
      </w:r>
      <w:r w:rsidR="004555D4">
        <w:instrText xml:space="preserve"> HYPERLINK "http://www.grifidhotels.com/" </w:instrText>
      </w:r>
      <w:r w:rsidR="004555D4">
        <w:fldChar w:fldCharType="separate"/>
      </w:r>
      <w:hyperlink r:id="rId9" w:history="1">
        <w:hyperlink r:id="rId10" w:history="1">
          <w:r w:rsidRPr="007E2559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4555D4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1672C" w:rsidRPr="00852B39" w:rsidRDefault="0021672C" w:rsidP="0021672C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</w:rPr>
        <w:t>Grifid FORESTA is</w:t>
      </w:r>
      <w:r w:rsidR="00852B39">
        <w:rPr>
          <w:rFonts w:asciiTheme="minorHAnsi" w:hAnsiTheme="minorHAnsi" w:cstheme="minorHAnsi"/>
          <w:sz w:val="22"/>
          <w:szCs w:val="22"/>
        </w:rPr>
        <w:t xml:space="preserve"> a 3*** </w:t>
      </w:r>
      <w:r w:rsidR="00F22BC3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852B39">
        <w:rPr>
          <w:rFonts w:asciiTheme="minorHAnsi" w:hAnsiTheme="minorHAnsi" w:cstheme="minorHAnsi"/>
          <w:sz w:val="22"/>
          <w:szCs w:val="22"/>
        </w:rPr>
        <w:t xml:space="preserve">ll inclusive </w:t>
      </w:r>
      <w:r w:rsidR="00F22BC3">
        <w:rPr>
          <w:rFonts w:asciiTheme="minorHAnsi" w:hAnsiTheme="minorHAnsi" w:cstheme="minorHAnsi"/>
          <w:b/>
          <w:sz w:val="22"/>
          <w:szCs w:val="22"/>
          <w:lang w:val="en-US"/>
        </w:rPr>
        <w:t>Adults only (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>16</w:t>
      </w:r>
      <w:r w:rsidR="00F22BC3">
        <w:rPr>
          <w:rFonts w:asciiTheme="minorHAnsi" w:hAnsiTheme="minorHAnsi" w:cstheme="minorHAnsi"/>
          <w:b/>
          <w:sz w:val="22"/>
          <w:szCs w:val="22"/>
          <w:lang w:val="en-US"/>
        </w:rPr>
        <w:t>+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 xml:space="preserve"> y</w:t>
      </w:r>
      <w:r w:rsidR="00CF6921">
        <w:rPr>
          <w:rFonts w:asciiTheme="minorHAnsi" w:hAnsiTheme="minorHAnsi" w:cstheme="minorHAnsi"/>
          <w:b/>
          <w:sz w:val="22"/>
          <w:szCs w:val="22"/>
          <w:lang w:val="en-US"/>
        </w:rPr>
        <w:t>ears</w:t>
      </w:r>
      <w:r w:rsidR="00181721">
        <w:rPr>
          <w:rFonts w:asciiTheme="minorHAnsi" w:hAnsiTheme="minorHAnsi" w:cstheme="minorHAnsi"/>
          <w:b/>
          <w:sz w:val="22"/>
          <w:szCs w:val="22"/>
          <w:lang w:val="en-US"/>
        </w:rPr>
        <w:t xml:space="preserve"> old </w:t>
      </w:r>
      <w:r w:rsidR="00852B39" w:rsidRPr="00824518">
        <w:rPr>
          <w:rFonts w:asciiTheme="minorHAnsi" w:hAnsiTheme="minorHAnsi" w:cstheme="minorHAnsi"/>
          <w:b/>
          <w:sz w:val="22"/>
          <w:szCs w:val="22"/>
          <w:lang w:val="en-US"/>
        </w:rPr>
        <w:t>)</w:t>
      </w:r>
      <w:r w:rsidR="00852B39">
        <w:rPr>
          <w:rFonts w:asciiTheme="minorHAnsi" w:hAnsiTheme="minorHAnsi" w:cstheme="minorHAnsi"/>
          <w:sz w:val="22"/>
          <w:szCs w:val="22"/>
          <w:lang w:val="en-US"/>
        </w:rPr>
        <w:t xml:space="preserve"> property. </w:t>
      </w:r>
    </w:p>
    <w:p w:rsidR="0021672C" w:rsidRPr="00C57AAF" w:rsidRDefault="00007812" w:rsidP="0021672C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  <w:lang w:val="en-US"/>
        </w:rPr>
        <w:t>Here a c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>alm and coz</w:t>
      </w:r>
      <w:r w:rsidR="001A730A" w:rsidRPr="00C57AAF">
        <w:rPr>
          <w:rFonts w:asciiTheme="minorHAnsi" w:hAnsiTheme="minorHAnsi" w:cstheme="minorHAnsi"/>
          <w:sz w:val="22"/>
          <w:szCs w:val="22"/>
          <w:lang w:val="en-US"/>
        </w:rPr>
        <w:t>y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 holiday </w:t>
      </w:r>
      <w:r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is offered 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 xml:space="preserve">in a friendly environment. The </w:t>
      </w:r>
      <w:r w:rsidR="00C57AAF">
        <w:rPr>
          <w:rFonts w:asciiTheme="minorHAnsi" w:hAnsiTheme="minorHAnsi" w:cstheme="minorHAnsi"/>
          <w:sz w:val="22"/>
          <w:szCs w:val="22"/>
          <w:lang w:val="en-US"/>
        </w:rPr>
        <w:t xml:space="preserve">smallest </w:t>
      </w:r>
      <w:r w:rsidR="0021672C" w:rsidRPr="00C57AAF">
        <w:rPr>
          <w:rFonts w:asciiTheme="minorHAnsi" w:hAnsiTheme="minorHAnsi" w:cstheme="minorHAnsi"/>
          <w:sz w:val="22"/>
          <w:szCs w:val="22"/>
          <w:lang w:val="en-US"/>
        </w:rPr>
        <w:t>member of Grifid collection combines the tranquility of green surroundings with a welcoming ambience.</w:t>
      </w:r>
    </w:p>
    <w:p w:rsidR="0021672C" w:rsidRPr="00C57AAF" w:rsidRDefault="0021672C" w:rsidP="009B265F">
      <w:pPr>
        <w:jc w:val="both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D07143" w:rsidRPr="005A38AE" w:rsidRDefault="00D07143" w:rsidP="00D07143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New services</w:t>
      </w:r>
      <w:r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 for Season 2019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714532" w:rsidRPr="00C57AAF" w:rsidRDefault="00714532" w:rsidP="009B265F">
      <w:pPr>
        <w:jc w:val="both"/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8B5277" w:rsidRPr="00C32DF5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NEW: </w:t>
      </w:r>
      <w:r w:rsidR="00F22BC3">
        <w:rPr>
          <w:rFonts w:asciiTheme="minorHAnsi" w:hAnsiTheme="minorHAnsi" w:cstheme="minorHAnsi"/>
          <w:b/>
          <w:lang w:val="en-US"/>
        </w:rPr>
        <w:t>Adults only (</w:t>
      </w:r>
      <w:r w:rsidR="00C32DF5">
        <w:rPr>
          <w:rFonts w:asciiTheme="minorHAnsi" w:hAnsiTheme="minorHAnsi" w:cstheme="minorHAnsi"/>
          <w:b/>
          <w:lang w:val="en-US"/>
        </w:rPr>
        <w:t>16</w:t>
      </w:r>
      <w:r w:rsidR="00F22BC3">
        <w:rPr>
          <w:rFonts w:asciiTheme="minorHAnsi" w:hAnsiTheme="minorHAnsi" w:cstheme="minorHAnsi"/>
          <w:b/>
          <w:lang w:val="en-US"/>
        </w:rPr>
        <w:t>+</w:t>
      </w:r>
      <w:r w:rsidR="00C32DF5">
        <w:rPr>
          <w:rFonts w:asciiTheme="minorHAnsi" w:hAnsiTheme="minorHAnsi" w:cstheme="minorHAnsi"/>
          <w:b/>
          <w:lang w:val="en-US"/>
        </w:rPr>
        <w:t xml:space="preserve"> years)</w:t>
      </w:r>
    </w:p>
    <w:p w:rsidR="00C32DF5" w:rsidRPr="00C32DF5" w:rsidRDefault="00C32DF5" w:rsidP="00C32DF5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Mini bar</w:t>
      </w:r>
      <w:r w:rsidR="00AD3EDF">
        <w:rPr>
          <w:rFonts w:asciiTheme="minorHAnsi" w:hAnsiTheme="minorHAnsi" w:cstheme="minorHAnsi"/>
          <w:b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/>
        </w:rPr>
        <w:t xml:space="preserve">- free of charge, daily refilled, </w:t>
      </w:r>
      <w:r>
        <w:rPr>
          <w:rFonts w:asciiTheme="minorHAnsi" w:hAnsiTheme="minorHAnsi" w:cstheme="minorHAnsi"/>
          <w:lang w:val="en-US"/>
        </w:rPr>
        <w:t xml:space="preserve">2 bottles of water, 2 biers, 2 </w:t>
      </w:r>
      <w:r w:rsidR="00EC5537">
        <w:rPr>
          <w:rFonts w:asciiTheme="minorHAnsi" w:hAnsiTheme="minorHAnsi" w:cstheme="minorHAnsi"/>
          <w:lang w:val="en-US"/>
        </w:rPr>
        <w:t>soft drinks</w:t>
      </w:r>
      <w:bookmarkStart w:id="0" w:name="_GoBack"/>
      <w:bookmarkEnd w:id="0"/>
    </w:p>
    <w:p w:rsidR="008B5277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Safety deposit box in the room</w:t>
      </w:r>
      <w:r w:rsidR="00AD3EDF">
        <w:rPr>
          <w:rFonts w:asciiTheme="minorHAnsi" w:hAnsiTheme="minorHAnsi" w:cstheme="minorHAnsi"/>
          <w:b/>
          <w:lang w:val="en-US"/>
        </w:rPr>
        <w:t xml:space="preserve"> </w:t>
      </w:r>
      <w:r>
        <w:rPr>
          <w:rFonts w:asciiTheme="minorHAnsi" w:hAnsiTheme="minorHAnsi" w:cstheme="minorHAnsi"/>
          <w:b/>
          <w:lang w:val="en-US"/>
        </w:rPr>
        <w:t>- free of charge</w:t>
      </w:r>
    </w:p>
    <w:p w:rsidR="008B5277" w:rsidRDefault="008B5277" w:rsidP="00714532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NEW: Free use of Panorama Fitness in Grifid Arabella</w:t>
      </w:r>
      <w:r w:rsidR="00AD3EDF">
        <w:rPr>
          <w:rFonts w:asciiTheme="minorHAnsi" w:hAnsiTheme="minorHAnsi" w:cstheme="minorHAnsi"/>
          <w:b/>
          <w:lang w:val="en-US"/>
        </w:rPr>
        <w:t xml:space="preserve"> (</w:t>
      </w:r>
      <w:r w:rsidR="006F01C1">
        <w:rPr>
          <w:rFonts w:asciiTheme="minorHAnsi" w:hAnsiTheme="minorHAnsi" w:cstheme="minorHAnsi"/>
          <w:b/>
          <w:lang w:val="en-US"/>
        </w:rPr>
        <w:t>a</w:t>
      </w:r>
      <w:r>
        <w:rPr>
          <w:rFonts w:asciiTheme="minorHAnsi" w:hAnsiTheme="minorHAnsi" w:cstheme="minorHAnsi"/>
          <w:b/>
          <w:lang w:val="en-US"/>
        </w:rPr>
        <w:t>t a 20 min. distance from hotel)</w:t>
      </w:r>
    </w:p>
    <w:p w:rsidR="005B7F2A" w:rsidRPr="005B7F2A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lang w:val="en-US"/>
        </w:rPr>
        <w:t xml:space="preserve">NEW: </w:t>
      </w:r>
      <w:r w:rsidRPr="005B7F2A">
        <w:rPr>
          <w:rFonts w:asciiTheme="minorHAnsi" w:hAnsiTheme="minorHAnsi" w:cstheme="minorHAnsi"/>
          <w:b/>
          <w:lang w:val="en-US"/>
        </w:rPr>
        <w:t>Sunny lounge terrace by the pool</w:t>
      </w:r>
    </w:p>
    <w:p w:rsidR="00D07143" w:rsidRPr="00D07143" w:rsidRDefault="00D07143" w:rsidP="00D07143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D07143">
        <w:rPr>
          <w:rFonts w:asciiTheme="minorHAnsi" w:hAnsiTheme="minorHAnsi" w:cstheme="minorHAnsi"/>
          <w:b/>
          <w:i/>
          <w:color w:val="000000" w:themeColor="text1"/>
          <w:lang w:val="en-US"/>
        </w:rPr>
        <w:t>Highlights!</w:t>
      </w:r>
    </w:p>
    <w:p w:rsidR="00D07143" w:rsidRDefault="00D07143" w:rsidP="00D07143">
      <w:pPr>
        <w:pStyle w:val="ListParagraph"/>
        <w:spacing w:line="240" w:lineRule="auto"/>
        <w:ind w:left="284"/>
        <w:jc w:val="both"/>
        <w:rPr>
          <w:rFonts w:asciiTheme="minorHAnsi" w:hAnsiTheme="minorHAnsi" w:cstheme="minorHAnsi"/>
          <w:b/>
          <w:lang w:val="en-US"/>
        </w:rPr>
      </w:pPr>
    </w:p>
    <w:p w:rsidR="009B265F" w:rsidRPr="00C57AA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Free sunbeds and umbrella on Grifid Beach</w:t>
      </w:r>
    </w:p>
    <w:p w:rsidR="0021672C" w:rsidRPr="00C57AA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Free local beverages at the beach</w:t>
      </w:r>
    </w:p>
    <w:p w:rsidR="009B265F" w:rsidRDefault="0021672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 xml:space="preserve">Free shuttle to the beach </w:t>
      </w:r>
      <w:r w:rsidR="0060581D" w:rsidRPr="00C57AAF">
        <w:rPr>
          <w:rFonts w:asciiTheme="minorHAnsi" w:hAnsiTheme="minorHAnsi" w:cstheme="minorHAnsi"/>
          <w:b/>
          <w:lang w:val="en-US"/>
        </w:rPr>
        <w:t>twice a day</w:t>
      </w:r>
    </w:p>
    <w:p w:rsidR="005B7F2A" w:rsidRPr="00C57AAF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Pool bar</w:t>
      </w:r>
    </w:p>
    <w:p w:rsidR="005B7F2A" w:rsidRPr="00C57AAF" w:rsidRDefault="005B7F2A" w:rsidP="005B7F2A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>A la carte restaurants</w:t>
      </w:r>
      <w:r w:rsidR="00AD3EDF">
        <w:rPr>
          <w:rFonts w:asciiTheme="minorHAnsi" w:hAnsiTheme="minorHAnsi" w:cstheme="minorHAnsi"/>
          <w:lang w:val="en-US"/>
        </w:rPr>
        <w:t xml:space="preserve"> for dinner at Grifid Hotel</w:t>
      </w:r>
      <w:r w:rsidRPr="00C57AAF">
        <w:rPr>
          <w:rFonts w:asciiTheme="minorHAnsi" w:hAnsiTheme="minorHAnsi" w:cstheme="minorHAnsi"/>
          <w:lang w:val="en-US"/>
        </w:rPr>
        <w:t xml:space="preserve"> Arabella (Bulgarian, Italian, Asian) upon 7 nights stay</w:t>
      </w:r>
    </w:p>
    <w:p w:rsidR="006C000C" w:rsidRPr="00C57AAF" w:rsidRDefault="0021672C" w:rsidP="006C000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C57AAF">
        <w:rPr>
          <w:rFonts w:asciiTheme="minorHAnsi" w:hAnsiTheme="minorHAnsi" w:cstheme="minorHAnsi"/>
          <w:b/>
          <w:lang w:val="en-US"/>
        </w:rPr>
        <w:t xml:space="preserve">Free parking </w:t>
      </w:r>
    </w:p>
    <w:p w:rsidR="00F93E75" w:rsidRPr="00C57AAF" w:rsidRDefault="00DB0A32" w:rsidP="00F93E75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strike/>
          <w:lang w:val="en-US"/>
        </w:rPr>
      </w:pPr>
      <w:r>
        <w:rPr>
          <w:rFonts w:asciiTheme="minorHAnsi" w:hAnsiTheme="minorHAnsi" w:cstheme="minorHAnsi"/>
          <w:b/>
          <w:lang w:val="en-US"/>
        </w:rPr>
        <w:t>Free</w:t>
      </w:r>
      <w:r w:rsidR="00F93E75" w:rsidRPr="00C57AAF">
        <w:rPr>
          <w:rFonts w:asciiTheme="minorHAnsi" w:hAnsiTheme="minorHAnsi" w:cstheme="minorHAnsi"/>
          <w:b/>
          <w:lang w:val="en-US"/>
        </w:rPr>
        <w:t xml:space="preserve"> WI FI </w:t>
      </w:r>
      <w:r>
        <w:rPr>
          <w:rFonts w:asciiTheme="minorHAnsi" w:hAnsiTheme="minorHAnsi" w:cstheme="minorHAnsi"/>
          <w:b/>
          <w:lang w:val="en-US"/>
        </w:rPr>
        <w:t>in the hotel</w:t>
      </w:r>
    </w:p>
    <w:p w:rsidR="00C57AAF" w:rsidRPr="00C57AAF" w:rsidRDefault="00C57AAF" w:rsidP="00C57AAF">
      <w:pPr>
        <w:pStyle w:val="ListParagraph"/>
        <w:widowControl w:val="0"/>
        <w:suppressAutoHyphens/>
        <w:spacing w:after="0" w:line="240" w:lineRule="auto"/>
        <w:ind w:left="284"/>
        <w:jc w:val="both"/>
        <w:rPr>
          <w:rFonts w:asciiTheme="minorHAnsi" w:hAnsiTheme="minorHAnsi" w:cstheme="minorHAnsi"/>
          <w:b/>
          <w:strike/>
          <w:lang w:val="en-US"/>
        </w:rPr>
      </w:pPr>
    </w:p>
    <w:p w:rsidR="00CC378D" w:rsidRPr="00C57AAF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C57AAF">
        <w:rPr>
          <w:rFonts w:asciiTheme="minorHAnsi" w:hAnsiTheme="minorHAnsi" w:cstheme="minorHAnsi"/>
          <w:b/>
          <w:bCs/>
          <w:i/>
          <w:iCs/>
          <w:sz w:val="22"/>
          <w:szCs w:val="22"/>
        </w:rPr>
        <w:t>Location</w:t>
      </w:r>
    </w:p>
    <w:p w:rsidR="0021672C" w:rsidRPr="00C57AAF" w:rsidRDefault="0021672C" w:rsidP="0021672C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C57AAF">
        <w:rPr>
          <w:rFonts w:asciiTheme="minorHAnsi" w:hAnsiTheme="minorHAnsi" w:cstheme="minorHAnsi"/>
          <w:sz w:val="22"/>
          <w:szCs w:val="22"/>
        </w:rPr>
        <w:t xml:space="preserve">It is situated very close to the Aqua park of Golden Sands </w:t>
      </w:r>
      <w:r w:rsidRPr="00C57AAF">
        <w:rPr>
          <w:rFonts w:asciiTheme="minorHAnsi" w:hAnsiTheme="minorHAnsi" w:cstheme="minorHAnsi"/>
          <w:sz w:val="22"/>
          <w:szCs w:val="22"/>
          <w:lang w:val="en-US"/>
        </w:rPr>
        <w:t>in the green forest area of the resort.</w:t>
      </w:r>
    </w:p>
    <w:p w:rsidR="006F04F5" w:rsidRPr="00C57AAF" w:rsidRDefault="006F04F5" w:rsidP="00052439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C57AAF" w:rsidTr="006C000C">
        <w:trPr>
          <w:trHeight w:val="1405"/>
          <w:jc w:val="center"/>
        </w:trPr>
        <w:tc>
          <w:tcPr>
            <w:tcW w:w="5069" w:type="dxa"/>
          </w:tcPr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3</w:t>
            </w:r>
            <w:r w:rsidR="006F04F5" w:rsidRPr="00C57AAF">
              <w:rPr>
                <w:rFonts w:asciiTheme="minorHAnsi" w:hAnsiTheme="minorHAnsi" w:cstheme="minorHAnsi"/>
              </w:rPr>
              <w:t>-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>floor</w:t>
            </w:r>
            <w:r w:rsidR="006F04F5" w:rsidRPr="00C57AAF">
              <w:rPr>
                <w:rFonts w:asciiTheme="minorHAnsi" w:hAnsiTheme="minorHAnsi" w:cstheme="minorHAnsi"/>
              </w:rPr>
              <w:t xml:space="preserve"> building</w:t>
            </w:r>
          </w:p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centre of the resort</w:t>
            </w:r>
          </w:p>
          <w:p w:rsidR="006F04F5" w:rsidRPr="00C57AAF" w:rsidRDefault="0021672C" w:rsidP="005A2F7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shopping centre</w:t>
            </w:r>
          </w:p>
          <w:p w:rsidR="009B265F" w:rsidRPr="00C57AAF" w:rsidRDefault="009B265F" w:rsidP="009B265F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6F04F5" w:rsidRPr="00C57AAF" w:rsidRDefault="0021672C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800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the beach</w:t>
            </w:r>
          </w:p>
          <w:p w:rsidR="006F04F5" w:rsidRPr="00C57AAF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</w:rPr>
              <w:t>15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</w:rPr>
              <w:t>km from Varna</w:t>
            </w:r>
          </w:p>
          <w:p w:rsidR="006F04F5" w:rsidRPr="00C57AAF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</w:rPr>
              <w:t>30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</w:rPr>
              <w:t>km from the airport</w:t>
            </w:r>
          </w:p>
          <w:p w:rsidR="006F04F5" w:rsidRPr="00C57AAF" w:rsidRDefault="0021672C" w:rsidP="0021672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20</w:t>
            </w:r>
            <w:r w:rsidR="006F04F5" w:rsidRPr="00C57AA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F04F5" w:rsidRPr="00C57AAF">
              <w:rPr>
                <w:rFonts w:asciiTheme="minorHAnsi" w:hAnsiTheme="minorHAnsi" w:cstheme="minorHAnsi"/>
              </w:rPr>
              <w:t>m from a bus stop</w:t>
            </w:r>
          </w:p>
        </w:tc>
      </w:tr>
    </w:tbl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F22BC3" w:rsidRPr="00F22BC3" w:rsidRDefault="00F22BC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7F3007" w:rsidRPr="00790A20" w:rsidRDefault="00D1250E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="00333561">
        <w:rPr>
          <w:rFonts w:asciiTheme="minorHAnsi" w:hAnsiTheme="minorHAnsi" w:cstheme="minorHAnsi"/>
          <w:sz w:val="22"/>
          <w:szCs w:val="22"/>
          <w:lang w:val="en-US"/>
        </w:rPr>
        <w:t xml:space="preserve">Foresta 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is operating on </w:t>
      </w:r>
      <w:r w:rsidR="00EE45B4" w:rsidRPr="00790A20">
        <w:rPr>
          <w:rFonts w:asciiTheme="minorHAnsi" w:hAnsiTheme="minorHAnsi" w:cstheme="minorHAnsi"/>
          <w:b/>
          <w:sz w:val="22"/>
          <w:szCs w:val="22"/>
          <w:lang w:val="en-US"/>
        </w:rPr>
        <w:t>All Inclusive basis</w:t>
      </w:r>
      <w:r w:rsidR="00CC378D" w:rsidRPr="00790A20">
        <w:rPr>
          <w:rFonts w:asciiTheme="minorHAnsi" w:hAnsiTheme="minorHAnsi" w:cstheme="minorHAnsi"/>
          <w:sz w:val="22"/>
          <w:szCs w:val="22"/>
        </w:rPr>
        <w:t>.</w:t>
      </w:r>
      <w:r w:rsidR="007F3007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313096">
        <w:trPr>
          <w:jc w:val="center"/>
        </w:trPr>
        <w:tc>
          <w:tcPr>
            <w:tcW w:w="5069" w:type="dxa"/>
          </w:tcPr>
          <w:p w:rsidR="00052439" w:rsidRPr="00790A20" w:rsidRDefault="006F04F5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Languages spoken at reception: Bulgarian, English, German, French, Russian</w:t>
            </w:r>
          </w:p>
          <w:p w:rsidR="006F04F5" w:rsidRPr="00790A20" w:rsidRDefault="00052439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Credit cards accepted: Visa, Mastercard</w:t>
            </w:r>
            <w:r w:rsidRPr="00790A20">
              <w:rPr>
                <w:rFonts w:asciiTheme="minorHAnsi" w:hAnsiTheme="minorHAnsi" w:cstheme="minorHAnsi"/>
                <w:lang w:val="en-US"/>
              </w:rPr>
              <w:t>/</w:t>
            </w:r>
            <w:proofErr w:type="spellStart"/>
            <w:r w:rsidRPr="00790A20">
              <w:rPr>
                <w:rFonts w:asciiTheme="minorHAnsi" w:hAnsiTheme="minorHAnsi" w:cstheme="minorHAnsi"/>
                <w:lang w:val="en-US"/>
              </w:rPr>
              <w:t>Eurocard</w:t>
            </w:r>
            <w:proofErr w:type="spellEnd"/>
          </w:p>
        </w:tc>
        <w:tc>
          <w:tcPr>
            <w:tcW w:w="5070" w:type="dxa"/>
          </w:tcPr>
          <w:p w:rsidR="00052439" w:rsidRPr="00790A20" w:rsidRDefault="00052439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Check-in time – 14h </w:t>
            </w:r>
          </w:p>
          <w:p w:rsidR="006F04F5" w:rsidRPr="00790A20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  <w:p w:rsidR="006F04F5" w:rsidRPr="00790A20" w:rsidRDefault="006F04F5" w:rsidP="0066066E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Safe available in the rooms </w:t>
            </w:r>
            <w:r w:rsidR="0066066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</w:tc>
      </w:tr>
    </w:tbl>
    <w:p w:rsidR="00F515FC" w:rsidRPr="00790A20" w:rsidRDefault="007F20FD" w:rsidP="006F04F5">
      <w:pPr>
        <w:ind w:right="-569"/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Early check-in and late check-out are subject to availability and are due to additional charge.</w:t>
      </w:r>
    </w:p>
    <w:p w:rsidR="00052439" w:rsidRDefault="00052439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F22BC3" w:rsidRPr="00790A20" w:rsidRDefault="00F22BC3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333561" w:rsidRDefault="001A215F" w:rsidP="00333561"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hyperlink r:id="rId11" w:history="1">
        <w:r w:rsidR="00231622" w:rsidRPr="007B02D7">
          <w:rPr>
            <w:rStyle w:val="Hyperlink"/>
          </w:rPr>
          <w:t>http://grifidhotels.com/marketing/Grifid%20Foresta/</w:t>
        </w:r>
      </w:hyperlink>
    </w:p>
    <w:p w:rsidR="005B7F2A" w:rsidRPr="00231622" w:rsidRDefault="005B7F2A" w:rsidP="00333561">
      <w:pPr>
        <w:rPr>
          <w:rStyle w:val="Hyperlink"/>
          <w:rFonts w:asciiTheme="minorHAnsi" w:hAnsiTheme="minorHAnsi" w:cstheme="minorHAnsi"/>
          <w:b/>
          <w:i/>
          <w:sz w:val="22"/>
          <w:szCs w:val="22"/>
        </w:rPr>
      </w:pPr>
    </w:p>
    <w:p w:rsidR="00333561" w:rsidRDefault="00333561" w:rsidP="00333561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4B2E0F" w:rsidRDefault="00AF36F3" w:rsidP="00333561">
      <w:pPr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lastRenderedPageBreak/>
        <w:t>Accom</w:t>
      </w:r>
      <w:r w:rsidR="007F20FD" w:rsidRPr="00790A20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790A20">
        <w:rPr>
          <w:rFonts w:asciiTheme="minorHAnsi" w:hAnsiTheme="minorHAnsi" w:cstheme="minorHAnsi"/>
          <w:b/>
          <w:bCs/>
          <w:i/>
          <w:iCs/>
        </w:rPr>
        <w:t>odation</w:t>
      </w:r>
    </w:p>
    <w:p w:rsidR="00647916" w:rsidRPr="00647916" w:rsidRDefault="00647916" w:rsidP="00333561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E3562C">
        <w:trPr>
          <w:jc w:val="center"/>
        </w:trPr>
        <w:tc>
          <w:tcPr>
            <w:tcW w:w="5069" w:type="dxa"/>
          </w:tcPr>
          <w:p w:rsidR="00647916" w:rsidRDefault="00647916" w:rsidP="00647916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4791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46 hotel double rooms</w:t>
            </w:r>
          </w:p>
          <w:p w:rsidR="00647916" w:rsidRDefault="00647916" w:rsidP="00647916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4B2E0F" w:rsidRPr="00790A20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4B2E0F" w:rsidRPr="00790A20" w:rsidRDefault="00333561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laminated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floor </w:t>
            </w:r>
          </w:p>
          <w:p w:rsidR="004B2E0F" w:rsidRPr="00790A20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4B2E0F" w:rsidRDefault="004B2E0F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balcony</w:t>
            </w:r>
          </w:p>
          <w:p w:rsidR="000F4DC7" w:rsidRPr="001265DF" w:rsidRDefault="000F4DC7" w:rsidP="000F4DC7">
            <w:pPr>
              <w:pStyle w:val="BodyText"/>
              <w:numPr>
                <w:ilvl w:val="0"/>
                <w:numId w:val="1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1265D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in-room safe – </w:t>
            </w:r>
            <w:r w:rsidR="0066066E" w:rsidRPr="001265D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  <w:p w:rsidR="00517667" w:rsidRPr="00864D3C" w:rsidRDefault="00517667" w:rsidP="00864D3C">
            <w:pPr>
              <w:pStyle w:val="BodyText"/>
              <w:spacing w:after="0"/>
              <w:ind w:left="107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9B265F" w:rsidRPr="00790A20" w:rsidRDefault="009B265F" w:rsidP="00333561">
            <w:pPr>
              <w:pStyle w:val="BodyText"/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5070" w:type="dxa"/>
          </w:tcPr>
          <w:p w:rsidR="004B2E0F" w:rsidRPr="00790A20" w:rsidRDefault="004E723A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in-room free </w:t>
            </w:r>
            <w:r w:rsidR="00F22BC3">
              <w:rPr>
                <w:rFonts w:asciiTheme="minorHAnsi" w:hAnsiTheme="minorHAnsi" w:cstheme="minorHAnsi"/>
                <w:lang w:val="en-US"/>
              </w:rPr>
              <w:t xml:space="preserve">Wi 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 xml:space="preserve">Fi  </w:t>
            </w:r>
          </w:p>
          <w:p w:rsidR="004B2E0F" w:rsidRPr="000F4DC7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mini bar (</w:t>
            </w:r>
            <w:r w:rsidR="0066066E">
              <w:rPr>
                <w:rFonts w:asciiTheme="minorHAnsi" w:hAnsiTheme="minorHAnsi" w:cstheme="minorHAnsi"/>
                <w:b/>
                <w:lang w:val="en-US"/>
              </w:rPr>
              <w:t>free of</w:t>
            </w:r>
            <w:r w:rsidR="00333561">
              <w:rPr>
                <w:rFonts w:asciiTheme="minorHAnsi" w:hAnsiTheme="minorHAnsi" w:cstheme="minorHAnsi"/>
                <w:b/>
                <w:lang w:val="en-US"/>
              </w:rPr>
              <w:t xml:space="preserve"> charge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) –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daily refilled</w:t>
            </w:r>
          </w:p>
          <w:p w:rsidR="000F4DC7" w:rsidRPr="00864D3C" w:rsidRDefault="000F4DC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0F4DC7">
              <w:rPr>
                <w:rFonts w:asciiTheme="minorHAnsi" w:hAnsiTheme="minorHAnsi" w:cstheme="minorHAnsi"/>
                <w:lang w:val="en-US"/>
              </w:rPr>
              <w:t>shower</w:t>
            </w:r>
          </w:p>
          <w:p w:rsidR="00864D3C" w:rsidRPr="000F4DC7" w:rsidRDefault="00864D3C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hairdryer</w:t>
            </w:r>
          </w:p>
          <w:p w:rsidR="000F4DC7" w:rsidRPr="00F87105" w:rsidRDefault="000F4DC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separate WC</w:t>
            </w:r>
          </w:p>
          <w:p w:rsidR="00F87105" w:rsidRPr="00C57AAF" w:rsidRDefault="002715B1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coffee/tea making facilities in all rooms</w:t>
            </w:r>
          </w:p>
          <w:p w:rsidR="000F4DC7" w:rsidRPr="000F4DC7" w:rsidRDefault="00D8769D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wash basin </w:t>
            </w:r>
            <w:r w:rsidR="000F4DC7">
              <w:rPr>
                <w:rFonts w:asciiTheme="minorHAnsi" w:hAnsiTheme="minorHAnsi" w:cstheme="minorHAnsi"/>
                <w:lang w:val="en-US"/>
              </w:rPr>
              <w:t>optically separated from the room</w:t>
            </w:r>
          </w:p>
          <w:p w:rsidR="009B265F" w:rsidRPr="009B265F" w:rsidRDefault="009B265F" w:rsidP="00333561">
            <w:pPr>
              <w:pStyle w:val="ListParagraph"/>
              <w:spacing w:line="240" w:lineRule="auto"/>
              <w:ind w:left="389"/>
              <w:rPr>
                <w:rFonts w:asciiTheme="minorHAnsi" w:hAnsiTheme="minorHAnsi" w:cstheme="minorHAnsi"/>
              </w:rPr>
            </w:pPr>
          </w:p>
        </w:tc>
      </w:tr>
    </w:tbl>
    <w:p w:rsidR="004B2E0F" w:rsidRPr="00790A20" w:rsidRDefault="00AF36F3" w:rsidP="002E2D03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Services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7635F2">
        <w:trPr>
          <w:trHeight w:val="2691"/>
          <w:jc w:val="center"/>
        </w:trPr>
        <w:tc>
          <w:tcPr>
            <w:tcW w:w="5069" w:type="dxa"/>
          </w:tcPr>
          <w:p w:rsidR="004B2E0F" w:rsidRPr="00790A20" w:rsidRDefault="000A5496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  <w:lang w:val="en-US"/>
              </w:rPr>
              <w:t>24</w:t>
            </w:r>
            <w:r w:rsidRPr="00790A20">
              <w:rPr>
                <w:rFonts w:asciiTheme="minorHAnsi" w:eastAsia="BakerSignet" w:hAnsiTheme="minorHAnsi" w:cstheme="minorHAnsi"/>
              </w:rPr>
              <w:t>-</w:t>
            </w:r>
            <w:r w:rsidR="00F22BC3">
              <w:rPr>
                <w:rFonts w:asciiTheme="minorHAnsi" w:eastAsia="BakerSignet" w:hAnsiTheme="minorHAnsi" w:cstheme="minorHAnsi"/>
                <w:lang w:val="en-US"/>
              </w:rPr>
              <w:t>hour f</w:t>
            </w:r>
            <w:r w:rsidR="004B2E0F" w:rsidRPr="00790A20">
              <w:rPr>
                <w:rFonts w:asciiTheme="minorHAnsi" w:eastAsia="BakerSignet" w:hAnsiTheme="minorHAnsi" w:cstheme="minorHAnsi"/>
                <w:lang w:val="en-US"/>
              </w:rPr>
              <w:t>ront desk</w:t>
            </w:r>
            <w:r w:rsidR="004B2E0F" w:rsidRPr="00790A20">
              <w:rPr>
                <w:rFonts w:asciiTheme="minorHAnsi" w:eastAsia="BakerSignet" w:hAnsiTheme="minorHAnsi" w:cstheme="minorHAnsi"/>
              </w:rPr>
              <w:t xml:space="preserve"> </w:t>
            </w:r>
            <w:r w:rsidR="004B2E0F" w:rsidRPr="00790A20">
              <w:rPr>
                <w:rFonts w:asciiTheme="minorHAnsi" w:eastAsia="BakerSignet" w:hAnsiTheme="minorHAnsi" w:cstheme="minorHAnsi"/>
                <w:lang w:val="en-US"/>
              </w:rPr>
              <w:t>with m</w:t>
            </w:r>
            <w:r w:rsidR="00F22BC3">
              <w:rPr>
                <w:rFonts w:asciiTheme="minorHAnsi" w:eastAsia="BakerSignet" w:hAnsiTheme="minorHAnsi" w:cstheme="minorHAnsi"/>
              </w:rPr>
              <w:t>ulti</w:t>
            </w:r>
            <w:r w:rsidR="004B2E0F" w:rsidRPr="00790A20">
              <w:rPr>
                <w:rFonts w:asciiTheme="minorHAnsi" w:eastAsia="BakerSignet" w:hAnsiTheme="minorHAnsi" w:cstheme="minorHAnsi"/>
              </w:rPr>
              <w:t>lingual staff</w:t>
            </w:r>
          </w:p>
          <w:p w:rsidR="004B2E0F" w:rsidRPr="00790A20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r</w:t>
            </w:r>
            <w:r w:rsidR="004B2E0F" w:rsidRPr="00790A20">
              <w:rPr>
                <w:rFonts w:asciiTheme="minorHAnsi" w:hAnsiTheme="minorHAnsi" w:cstheme="minorHAnsi"/>
              </w:rPr>
              <w:t>ent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4B2E0F" w:rsidRPr="00790A20">
              <w:rPr>
                <w:rFonts w:asciiTheme="minorHAnsi" w:hAnsiTheme="minorHAnsi" w:cstheme="minorHAnsi"/>
              </w:rPr>
              <w:t>car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>, taxi</w:t>
            </w:r>
          </w:p>
          <w:p w:rsidR="004B2E0F" w:rsidRPr="00790A20" w:rsidRDefault="004B2E0F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laundry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service</w:t>
            </w:r>
          </w:p>
          <w:p w:rsidR="004B2E0F" w:rsidRPr="00790A20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>
              <w:rPr>
                <w:rFonts w:asciiTheme="minorHAnsi" w:eastAsia="BakerSignet" w:hAnsiTheme="minorHAnsi" w:cstheme="minorHAnsi"/>
              </w:rPr>
              <w:t>24</w:t>
            </w:r>
            <w:r>
              <w:rPr>
                <w:rFonts w:asciiTheme="minorHAnsi" w:eastAsia="BakerSignet" w:hAnsiTheme="minorHAnsi" w:cstheme="minorHAnsi"/>
                <w:lang w:val="en-US"/>
              </w:rPr>
              <w:t>-</w:t>
            </w:r>
            <w:r w:rsidR="004B2E0F" w:rsidRPr="00790A20">
              <w:rPr>
                <w:rFonts w:asciiTheme="minorHAnsi" w:eastAsia="BakerSignet" w:hAnsiTheme="minorHAnsi" w:cstheme="minorHAnsi"/>
              </w:rPr>
              <w:t>hour security</w:t>
            </w:r>
          </w:p>
          <w:p w:rsidR="004B2E0F" w:rsidRDefault="00F22BC3" w:rsidP="00FF2B68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free Wi </w:t>
            </w:r>
            <w:r w:rsidR="004B2E0F" w:rsidRPr="00790A20">
              <w:rPr>
                <w:rFonts w:asciiTheme="minorHAnsi" w:hAnsiTheme="minorHAnsi" w:cstheme="minorHAnsi"/>
                <w:lang w:val="en-US"/>
              </w:rPr>
              <w:t>Fi internet access in the entire hotel</w:t>
            </w:r>
          </w:p>
          <w:p w:rsidR="00D54751" w:rsidRPr="00D54751" w:rsidRDefault="00D54751" w:rsidP="00D54751">
            <w:pPr>
              <w:rPr>
                <w:rFonts w:asciiTheme="minorHAnsi" w:hAnsiTheme="minorHAnsi" w:cstheme="minorHAnsi"/>
              </w:rPr>
            </w:pPr>
          </w:p>
          <w:p w:rsidR="00364F61" w:rsidRPr="00466FC5" w:rsidRDefault="00364F61" w:rsidP="00333561">
            <w:pPr>
              <w:pStyle w:val="ListParagraph"/>
              <w:spacing w:line="240" w:lineRule="auto"/>
              <w:ind w:left="213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70" w:type="dxa"/>
          </w:tcPr>
          <w:p w:rsidR="004B2E0F" w:rsidRPr="00790A20" w:rsidRDefault="004B2E0F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parking lot </w:t>
            </w:r>
            <w:r w:rsidR="00333561">
              <w:rPr>
                <w:rFonts w:asciiTheme="minorHAnsi" w:hAnsiTheme="minorHAnsi" w:cstheme="minorHAnsi"/>
                <w:b/>
                <w:lang w:val="en-US"/>
              </w:rPr>
              <w:t>– free of charge</w:t>
            </w:r>
          </w:p>
          <w:p w:rsidR="004B2E0F" w:rsidRPr="00D8769D" w:rsidRDefault="004B2E0F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D8769D">
              <w:rPr>
                <w:rFonts w:asciiTheme="minorHAnsi" w:hAnsiTheme="minorHAnsi" w:cstheme="minorHAnsi"/>
                <w:lang w:val="en-US"/>
              </w:rPr>
              <w:t>Grifid</w:t>
            </w:r>
            <w:r w:rsidR="009B265F" w:rsidRPr="00D8769D">
              <w:rPr>
                <w:rFonts w:asciiTheme="minorHAnsi" w:hAnsiTheme="minorHAnsi" w:cstheme="minorHAnsi"/>
                <w:lang w:val="en-US"/>
              </w:rPr>
              <w:t xml:space="preserve"> Logo </w:t>
            </w:r>
            <w:r w:rsidRPr="00D8769D">
              <w:rPr>
                <w:rFonts w:asciiTheme="minorHAnsi" w:hAnsiTheme="minorHAnsi" w:cstheme="minorHAnsi"/>
                <w:lang w:val="en-US"/>
              </w:rPr>
              <w:t>Shop</w:t>
            </w:r>
          </w:p>
          <w:p w:rsidR="0074702E" w:rsidRPr="0074702E" w:rsidRDefault="0074702E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4702E">
              <w:rPr>
                <w:rFonts w:asciiTheme="minorHAnsi" w:hAnsiTheme="minorHAnsi" w:cstheme="minorHAnsi"/>
                <w:lang w:val="en-US"/>
              </w:rPr>
              <w:t>Grifid Loyal Guest Program</w:t>
            </w:r>
          </w:p>
          <w:p w:rsidR="004B2E0F" w:rsidRPr="00790A20" w:rsidRDefault="00333561" w:rsidP="00FF2B68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Table tennis (</w:t>
            </w:r>
            <w:r>
              <w:rPr>
                <w:rFonts w:asciiTheme="minorHAnsi" w:hAnsiTheme="minorHAnsi" w:cstheme="minorHAnsi"/>
                <w:b/>
                <w:lang w:val="en-US"/>
              </w:rPr>
              <w:t>free of charge)</w:t>
            </w:r>
          </w:p>
          <w:p w:rsidR="004B2E0F" w:rsidRDefault="004B2E0F" w:rsidP="00333561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Beach services</w:t>
            </w:r>
            <w:r w:rsidR="00AD3ED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 –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2 sun beds and 1 umbrella are included </w:t>
            </w:r>
            <w:r w:rsidR="00333561">
              <w:rPr>
                <w:rFonts w:asciiTheme="minorHAnsi" w:hAnsiTheme="minorHAnsi" w:cstheme="minorHAnsi"/>
                <w:lang w:val="en-US"/>
              </w:rPr>
              <w:t>on the Grifid beach; beach bar with local drinks (free)</w:t>
            </w:r>
          </w:p>
          <w:p w:rsidR="00D54751" w:rsidRPr="00790A20" w:rsidRDefault="00D54751" w:rsidP="00333561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Sandwiches for the beach – preorder needed – </w:t>
            </w:r>
            <w:r>
              <w:rPr>
                <w:rFonts w:asciiTheme="minorHAnsi" w:hAnsiTheme="minorHAnsi" w:cstheme="minorHAnsi"/>
                <w:b/>
                <w:lang w:val="en-US"/>
              </w:rPr>
              <w:t>free of charge</w:t>
            </w:r>
          </w:p>
        </w:tc>
      </w:tr>
    </w:tbl>
    <w:p w:rsidR="00F22BC3" w:rsidRDefault="00F22BC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D8769D" w:rsidRDefault="007266E2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  <w:r w:rsidRPr="00790A20">
        <w:rPr>
          <w:rFonts w:asciiTheme="minorHAnsi" w:hAnsiTheme="minorHAnsi" w:cstheme="minorHAnsi"/>
          <w:b/>
          <w:bCs/>
          <w:i/>
          <w:iCs/>
          <w:lang w:val="en-US"/>
        </w:rPr>
        <w:t>Restaurants</w:t>
      </w:r>
      <w:r w:rsidR="00CA7CB3" w:rsidRPr="00790A20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110967" w:rsidRPr="00790A20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466FC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542BB2" w:rsidRPr="00542BB2" w:rsidRDefault="00542BB2" w:rsidP="00885F78">
      <w:pPr>
        <w:outlineLvl w:val="0"/>
        <w:rPr>
          <w:rFonts w:asciiTheme="minorHAnsi" w:hAnsiTheme="minorHAnsi" w:cstheme="minorHAnsi"/>
          <w:b/>
          <w:bCs/>
          <w:i/>
          <w:iCs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3"/>
        <w:gridCol w:w="3101"/>
      </w:tblGrid>
      <w:tr w:rsidR="00790A20" w:rsidRPr="00790A20" w:rsidTr="005B491F">
        <w:trPr>
          <w:trHeight w:val="2982"/>
          <w:jc w:val="center"/>
        </w:trPr>
        <w:tc>
          <w:tcPr>
            <w:tcW w:w="7213" w:type="dxa"/>
          </w:tcPr>
          <w:p w:rsidR="00251BD7" w:rsidRPr="00F22BC3" w:rsidRDefault="006633A7" w:rsidP="00985098">
            <w:pPr>
              <w:pStyle w:val="ListParagraph"/>
              <w:numPr>
                <w:ilvl w:val="0"/>
                <w:numId w:val="37"/>
              </w:numPr>
              <w:tabs>
                <w:tab w:val="left" w:pos="301"/>
              </w:tabs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F22BC3">
              <w:rPr>
                <w:rFonts w:asciiTheme="minorHAnsi" w:hAnsiTheme="minorHAnsi" w:cstheme="minorHAnsi"/>
                <w:b/>
                <w:lang w:val="en-US"/>
              </w:rPr>
              <w:t xml:space="preserve">Main </w:t>
            </w:r>
            <w:r w:rsidR="00251BD7" w:rsidRPr="00F22BC3">
              <w:rPr>
                <w:rFonts w:asciiTheme="minorHAnsi" w:hAnsiTheme="minorHAnsi" w:cstheme="minorHAnsi"/>
                <w:b/>
                <w:lang w:val="en-US"/>
              </w:rPr>
              <w:t>restaurant</w:t>
            </w:r>
            <w:r w:rsidR="00251BD7" w:rsidRPr="00F22BC3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0A5496" w:rsidRPr="00C57AAF" w:rsidRDefault="00F22BC3" w:rsidP="00985098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A5496" w:rsidRPr="00C57AAF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251BD7" w:rsidRPr="00C57AAF" w:rsidRDefault="00F22BC3" w:rsidP="00985098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251BD7" w:rsidRPr="00C57AAF">
              <w:rPr>
                <w:rFonts w:asciiTheme="minorHAnsi" w:hAnsiTheme="minorHAnsi" w:cstheme="minorHAnsi"/>
                <w:lang w:val="en-US"/>
              </w:rPr>
              <w:t xml:space="preserve">on smoking </w:t>
            </w:r>
          </w:p>
          <w:p w:rsidR="000B349F" w:rsidRPr="00C57AAF" w:rsidRDefault="006633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lang w:val="en-US"/>
              </w:rPr>
              <w:t>: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 included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- water, juice, coffee, tea</w:t>
            </w:r>
          </w:p>
          <w:p w:rsidR="006633A7" w:rsidRPr="00C57AAF" w:rsidRDefault="006633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C57AAF">
              <w:rPr>
                <w:rFonts w:asciiTheme="minorHAnsi" w:hAnsiTheme="minorHAnsi" w:cstheme="minorHAnsi"/>
                <w:lang w:val="en-US"/>
              </w:rPr>
              <w:t>Lunch: include</w:t>
            </w:r>
            <w:r w:rsidR="00F22BC3">
              <w:rPr>
                <w:rFonts w:asciiTheme="minorHAnsi" w:hAnsiTheme="minorHAnsi" w:cstheme="minorHAnsi"/>
                <w:lang w:val="en-US"/>
              </w:rPr>
              <w:t>d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- water, juice, soft drinks, draught wine and beer</w:t>
            </w:r>
          </w:p>
          <w:p w:rsidR="006633A7" w:rsidRPr="00C57AAF" w:rsidRDefault="00F22BC3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Dinner:  included</w:t>
            </w:r>
            <w:r w:rsidR="006633A7" w:rsidRPr="00C57AAF">
              <w:rPr>
                <w:rFonts w:asciiTheme="minorHAnsi" w:hAnsiTheme="minorHAnsi" w:cstheme="minorHAnsi"/>
                <w:lang w:val="en-US"/>
              </w:rPr>
              <w:t xml:space="preserve"> drinks</w:t>
            </w:r>
            <w:r w:rsidR="00AD3EDF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6633A7" w:rsidRPr="00C57AAF">
              <w:rPr>
                <w:rFonts w:asciiTheme="minorHAnsi" w:hAnsiTheme="minorHAnsi" w:cstheme="minorHAnsi"/>
                <w:lang w:val="en-US"/>
              </w:rPr>
              <w:t>- water, juice, soft drinks, draught wine and beer</w:t>
            </w:r>
          </w:p>
          <w:p w:rsidR="00336343" w:rsidRPr="00562901" w:rsidRDefault="00F22BC3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336343" w:rsidRPr="00C57AAF">
              <w:rPr>
                <w:rFonts w:asciiTheme="minorHAnsi" w:hAnsiTheme="minorHAnsi" w:cstheme="minorHAnsi"/>
                <w:lang w:val="en-US"/>
              </w:rPr>
              <w:t xml:space="preserve">heme evenings – </w:t>
            </w:r>
            <w:r w:rsidR="00D456D7" w:rsidRPr="00C57AAF">
              <w:rPr>
                <w:rFonts w:asciiTheme="minorHAnsi" w:hAnsiTheme="minorHAnsi" w:cstheme="minorHAnsi"/>
                <w:lang w:val="en-US"/>
              </w:rPr>
              <w:t>2 times per week</w:t>
            </w:r>
          </w:p>
          <w:p w:rsidR="00562901" w:rsidRPr="00C57AAF" w:rsidRDefault="004314A7" w:rsidP="00985098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>Dress code for dinner required</w:t>
            </w:r>
          </w:p>
          <w:p w:rsidR="00D8769D" w:rsidRPr="00C57AAF" w:rsidRDefault="00D8769D" w:rsidP="006633A7">
            <w:pPr>
              <w:pStyle w:val="ListParagraph"/>
              <w:spacing w:line="240" w:lineRule="auto"/>
              <w:ind w:left="301"/>
              <w:rPr>
                <w:rFonts w:asciiTheme="minorHAnsi" w:hAnsiTheme="minorHAnsi" w:cstheme="minorHAnsi"/>
                <w:b/>
                <w:lang w:val="en-US"/>
              </w:rPr>
            </w:pPr>
          </w:p>
          <w:p w:rsidR="00D54751" w:rsidRPr="00C57AAF" w:rsidRDefault="00D54751" w:rsidP="00F22BC3">
            <w:pPr>
              <w:numPr>
                <w:ilvl w:val="0"/>
                <w:numId w:val="3"/>
              </w:numPr>
              <w:tabs>
                <w:tab w:val="left" w:pos="443"/>
              </w:tabs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Snack</w:t>
            </w:r>
          </w:p>
          <w:p w:rsidR="006633A7" w:rsidRPr="00C57AAF" w:rsidRDefault="006633A7" w:rsidP="00D54751">
            <w:pPr>
              <w:pStyle w:val="ListParagraph"/>
              <w:spacing w:line="240" w:lineRule="auto"/>
              <w:ind w:left="301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3101" w:type="dxa"/>
          </w:tcPr>
          <w:p w:rsidR="00251BD7" w:rsidRPr="00C57AAF" w:rsidRDefault="00251BD7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52979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07:30 – 10:00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562901" w:rsidRDefault="00562901" w:rsidP="00241A10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Continental </w:t>
            </w:r>
            <w:r w:rsidR="00241A1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241A10"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</w:p>
          <w:p w:rsidR="00241A10" w:rsidRPr="00C57AAF" w:rsidRDefault="00E72219" w:rsidP="00241A1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  <w:r w:rsidR="00241A10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:00 </w:t>
            </w:r>
            <w:r w:rsidR="00241A1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  <w:p w:rsidR="005B491F" w:rsidRPr="00C57AAF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12:</w:t>
            </w:r>
            <w:r w:rsidR="00336343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14:00 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0B349F" w:rsidRPr="00C57AAF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B491F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 – 21:00</w:t>
            </w:r>
            <w:r w:rsidR="006633A7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buffet</w:t>
            </w:r>
          </w:p>
          <w:p w:rsidR="000B349F" w:rsidRPr="00C57AAF" w:rsidRDefault="000B349F" w:rsidP="005B491F">
            <w:pPr>
              <w:pStyle w:val="ListParagraph"/>
              <w:spacing w:line="240" w:lineRule="auto"/>
              <w:ind w:left="175"/>
              <w:rPr>
                <w:rFonts w:asciiTheme="minorHAnsi" w:hAnsiTheme="minorHAnsi" w:cstheme="minorHAnsi"/>
                <w:lang w:val="en-US"/>
              </w:rPr>
            </w:pPr>
          </w:p>
          <w:p w:rsidR="00D54751" w:rsidRPr="00C57AAF" w:rsidRDefault="00D54751" w:rsidP="005B491F">
            <w:pPr>
              <w:pStyle w:val="ListParagraph"/>
              <w:spacing w:line="240" w:lineRule="auto"/>
              <w:ind w:left="175"/>
              <w:rPr>
                <w:rFonts w:asciiTheme="minorHAnsi" w:hAnsiTheme="minorHAnsi" w:cstheme="minorHAnsi"/>
                <w:lang w:val="en-US"/>
              </w:rPr>
            </w:pPr>
          </w:p>
          <w:p w:rsidR="00F22BC3" w:rsidRDefault="00F22BC3" w:rsidP="00D5475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D54751" w:rsidRPr="00C57AAF" w:rsidRDefault="00D54751" w:rsidP="00D5475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D54751" w:rsidRDefault="00E3562C" w:rsidP="00D54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</w:t>
            </w:r>
            <w:r w:rsidR="00D54751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00</w:t>
            </w:r>
            <w:r w:rsidR="00D54751"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17:00</w:t>
            </w:r>
          </w:p>
          <w:p w:rsidR="00F17093" w:rsidRPr="00F17093" w:rsidRDefault="00F17093" w:rsidP="00F1709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1709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Co</w:t>
            </w:r>
            <w:r w:rsidR="006616C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</w:t>
            </w:r>
            <w:r w:rsidRPr="00F1709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fee, tea, cookies</w:t>
            </w:r>
            <w:r w:rsidRPr="00F17093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</w:p>
          <w:p w:rsidR="00F17093" w:rsidRDefault="00E3562C" w:rsidP="00E3562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</w:t>
            </w:r>
            <w:r w:rsidR="00F17093" w:rsidRPr="00F17093">
              <w:rPr>
                <w:rFonts w:asciiTheme="minorHAnsi" w:hAnsiTheme="minorHAnsi" w:cstheme="minorHAnsi"/>
                <w:sz w:val="22"/>
                <w:szCs w:val="22"/>
              </w:rPr>
              <w:t>:00 – 1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="00F17093" w:rsidRPr="00F17093"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  <w:p w:rsidR="00AC254A" w:rsidRDefault="00534F58" w:rsidP="00E3562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34F5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Ice cream</w:t>
            </w:r>
            <w:r w:rsidR="00FE2356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station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: </w:t>
            </w:r>
          </w:p>
          <w:p w:rsidR="00534F58" w:rsidRDefault="00AC254A" w:rsidP="00E3562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15:00 </w:t>
            </w:r>
            <w:r w:rsidRPr="00F17093">
              <w:rPr>
                <w:rFonts w:asciiTheme="minorHAnsi" w:hAnsiTheme="minorHAnsi" w:cstheme="minorHAnsi"/>
                <w:sz w:val="22"/>
                <w:szCs w:val="22"/>
              </w:rPr>
              <w:t>–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34F5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18:00</w:t>
            </w:r>
          </w:p>
          <w:p w:rsidR="00632474" w:rsidRPr="00632474" w:rsidRDefault="00632474" w:rsidP="00E3562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B491F" w:rsidRPr="00790A20" w:rsidTr="0081365B">
        <w:trPr>
          <w:trHeight w:val="295"/>
          <w:jc w:val="center"/>
        </w:trPr>
        <w:tc>
          <w:tcPr>
            <w:tcW w:w="7213" w:type="dxa"/>
          </w:tcPr>
          <w:p w:rsidR="005B491F" w:rsidRPr="00864D3C" w:rsidRDefault="00F22BC3" w:rsidP="00985098">
            <w:pPr>
              <w:numPr>
                <w:ilvl w:val="0"/>
                <w:numId w:val="3"/>
              </w:numPr>
              <w:tabs>
                <w:tab w:val="left" w:pos="726"/>
              </w:tabs>
              <w:ind w:left="357" w:firstLine="86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5B491F"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Bar</w:t>
            </w:r>
          </w:p>
          <w:p w:rsidR="005B491F" w:rsidRDefault="005B491F" w:rsidP="0098509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864D3C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864D3C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864D3C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864D3C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5B491F" w:rsidRPr="00864D3C" w:rsidRDefault="005B491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5B491F" w:rsidRPr="00864D3C" w:rsidRDefault="005B491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056CC" w:rsidRDefault="005B491F" w:rsidP="00F11C8A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864D3C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F22BC3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6066E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10:00 </w:t>
            </w:r>
            <w:r w:rsidR="0066066E" w:rsidRP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– </w:t>
            </w:r>
            <w:r w:rsidR="005B7F2A" w:rsidRP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24:00</w:t>
            </w:r>
          </w:p>
          <w:p w:rsidR="008056CC" w:rsidRDefault="008056CC" w:rsidP="008056C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B491F" w:rsidRPr="008056CC" w:rsidRDefault="005B491F" w:rsidP="008056CC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14532" w:rsidRPr="008056CC" w:rsidTr="00645443">
        <w:trPr>
          <w:trHeight w:val="295"/>
          <w:jc w:val="center"/>
        </w:trPr>
        <w:tc>
          <w:tcPr>
            <w:tcW w:w="7213" w:type="dxa"/>
          </w:tcPr>
          <w:p w:rsidR="00714532" w:rsidRPr="00C57AAF" w:rsidRDefault="00985098" w:rsidP="00985098">
            <w:pPr>
              <w:numPr>
                <w:ilvl w:val="0"/>
                <w:numId w:val="3"/>
              </w:numPr>
              <w:tabs>
                <w:tab w:val="left" w:pos="443"/>
              </w:tabs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714532"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Pool  Bar</w:t>
            </w:r>
          </w:p>
          <w:p w:rsidR="00714532" w:rsidRPr="00C57AAF" w:rsidRDefault="00714532" w:rsidP="00985098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C57AAF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C57AAF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C57AA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714532" w:rsidRPr="00714532" w:rsidRDefault="00714532" w:rsidP="00645443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color w:val="FF0000"/>
                <w:lang w:val="en-US"/>
              </w:rPr>
            </w:pPr>
          </w:p>
          <w:p w:rsidR="00714532" w:rsidRDefault="00714532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  <w:p w:rsidR="00985098" w:rsidRDefault="00985098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  <w:p w:rsidR="00BF0045" w:rsidRPr="00714532" w:rsidRDefault="00BF0045" w:rsidP="00645443">
            <w:pPr>
              <w:rPr>
                <w:rFonts w:asciiTheme="minorHAnsi" w:hAnsiTheme="minorHAnsi" w:cstheme="minorHAnsi"/>
                <w:b/>
                <w:color w:val="FF0000"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714532" w:rsidRPr="00C57AAF" w:rsidRDefault="00714532" w:rsidP="00645443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>Opening hours:</w:t>
            </w:r>
          </w:p>
          <w:p w:rsidR="00714532" w:rsidRPr="00C57AAF" w:rsidRDefault="00714532" w:rsidP="0064544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985098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173B74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10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– 18:00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(pool operating time)</w:t>
            </w:r>
          </w:p>
          <w:p w:rsidR="00714532" w:rsidRPr="00C57AAF" w:rsidRDefault="00714532" w:rsidP="00645443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57A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Self service</w:t>
            </w:r>
          </w:p>
          <w:p w:rsidR="00714532" w:rsidRPr="00714532" w:rsidRDefault="00714532" w:rsidP="00645443">
            <w:pPr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</w:pPr>
          </w:p>
          <w:p w:rsidR="00714532" w:rsidRPr="00714532" w:rsidRDefault="00714532" w:rsidP="00645443">
            <w:pPr>
              <w:rPr>
                <w:rFonts w:asciiTheme="minorHAnsi" w:hAnsiTheme="minorHAnsi" w:cstheme="minorHAnsi"/>
                <w:color w:val="FF0000"/>
                <w:sz w:val="22"/>
                <w:szCs w:val="22"/>
                <w:lang w:val="en-US"/>
              </w:rPr>
            </w:pPr>
          </w:p>
        </w:tc>
      </w:tr>
      <w:tr w:rsidR="005B491F" w:rsidRPr="00790A20" w:rsidTr="001B237C">
        <w:trPr>
          <w:trHeight w:val="695"/>
          <w:jc w:val="center"/>
        </w:trPr>
        <w:tc>
          <w:tcPr>
            <w:tcW w:w="7213" w:type="dxa"/>
          </w:tcPr>
          <w:p w:rsidR="006633A7" w:rsidRDefault="006633A7" w:rsidP="00985098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lastRenderedPageBreak/>
              <w:t xml:space="preserve">Beach </w:t>
            </w:r>
            <w:r w:rsidRPr="006633A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Bar</w:t>
            </w:r>
          </w:p>
          <w:p w:rsidR="006633A7" w:rsidRPr="005B7F2A" w:rsidRDefault="006633A7" w:rsidP="00985098">
            <w:pPr>
              <w:pStyle w:val="ListParagraph"/>
              <w:numPr>
                <w:ilvl w:val="0"/>
                <w:numId w:val="20"/>
              </w:numPr>
              <w:ind w:left="454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5B7F2A">
              <w:rPr>
                <w:rFonts w:asciiTheme="minorHAnsi" w:hAnsiTheme="minorHAnsi" w:cstheme="minorHAnsi"/>
                <w:b/>
                <w:lang w:val="en-US"/>
              </w:rPr>
              <w:t>All Inclusive</w:t>
            </w:r>
            <w:r w:rsidRPr="005B7F2A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5B7F2A">
              <w:rPr>
                <w:rFonts w:asciiTheme="minorHAnsi" w:hAnsiTheme="minorHAnsi" w:cstheme="minorHAnsi"/>
                <w:b/>
                <w:u w:val="single"/>
                <w:lang w:val="en-US"/>
              </w:rPr>
              <w:t>local</w:t>
            </w:r>
            <w:r w:rsidRPr="005B7F2A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5B7F2A">
              <w:rPr>
                <w:rFonts w:asciiTheme="minorHAnsi" w:hAnsiTheme="minorHAnsi" w:cstheme="minorHAnsi"/>
                <w:lang w:val="en-US"/>
              </w:rPr>
              <w:t>alcoholic and non-alcoholic beverages, refreshing cocktails, coffee and tea, draft beer</w:t>
            </w:r>
          </w:p>
          <w:p w:rsidR="00702DEA" w:rsidRPr="00702DEA" w:rsidRDefault="00702DEA" w:rsidP="00702DEA">
            <w:pPr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5B491F" w:rsidRPr="00790A20" w:rsidRDefault="005B491F" w:rsidP="00985098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5B491F" w:rsidRPr="00B402FF" w:rsidRDefault="00865434" w:rsidP="00985098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Free of</w:t>
            </w:r>
            <w:r w:rsidR="005B491F"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charge – restocked daily</w:t>
            </w:r>
            <w:r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, 2 bottles of water, 2 biers, 2 </w:t>
            </w:r>
            <w:r w:rsidR="00EA7AB6" w:rsidRPr="00B402F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soft drinks</w:t>
            </w:r>
          </w:p>
        </w:tc>
        <w:tc>
          <w:tcPr>
            <w:tcW w:w="3101" w:type="dxa"/>
          </w:tcPr>
          <w:p w:rsidR="0074702E" w:rsidRPr="0074702E" w:rsidRDefault="0074702E" w:rsidP="0074702E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4702E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B7F2A" w:rsidRDefault="0074702E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10:00-17:00 </w:t>
            </w:r>
            <w:r w:rsidR="0098509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 w:rsidR="005B7F2A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ar service</w:t>
            </w:r>
          </w:p>
          <w:p w:rsidR="00702DEA" w:rsidRDefault="00702DE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702DEA" w:rsidRPr="00790A20" w:rsidRDefault="00702DE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985098" w:rsidRDefault="00985098" w:rsidP="002E2D03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E2D03" w:rsidRDefault="002E2D03" w:rsidP="002E2D03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Hotel reserves the right to change opening hours of the outlets if necessary.</w:t>
      </w:r>
    </w:p>
    <w:p w:rsidR="00985098" w:rsidRPr="00790A20" w:rsidRDefault="00985098" w:rsidP="002E2D03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1C608F" w:rsidRPr="00790A20" w:rsidRDefault="001C608F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085"/>
      </w:tblGrid>
      <w:tr w:rsidR="00790A20" w:rsidRPr="00790A20" w:rsidTr="00D8769D">
        <w:trPr>
          <w:trHeight w:val="567"/>
        </w:trPr>
        <w:tc>
          <w:tcPr>
            <w:tcW w:w="7054" w:type="dxa"/>
            <w:vAlign w:val="center"/>
          </w:tcPr>
          <w:p w:rsidR="00584D78" w:rsidRPr="00864D3C" w:rsidRDefault="00584D78" w:rsidP="00985098">
            <w:pPr>
              <w:pStyle w:val="ListParagraph"/>
              <w:numPr>
                <w:ilvl w:val="0"/>
                <w:numId w:val="7"/>
              </w:numPr>
              <w:tabs>
                <w:tab w:val="left" w:pos="375"/>
                <w:tab w:val="left" w:pos="426"/>
              </w:tabs>
              <w:spacing w:line="240" w:lineRule="auto"/>
              <w:ind w:left="357" w:firstLine="69"/>
              <w:rPr>
                <w:rFonts w:asciiTheme="minorHAnsi" w:hAnsiTheme="minorHAnsi" w:cstheme="minorHAnsi"/>
                <w:b/>
              </w:rPr>
            </w:pPr>
            <w:r w:rsidRPr="00864D3C">
              <w:rPr>
                <w:rFonts w:asciiTheme="minorHAnsi" w:hAnsiTheme="minorHAnsi" w:cstheme="minorHAnsi"/>
                <w:b/>
                <w:lang w:val="en-US"/>
              </w:rPr>
              <w:t xml:space="preserve">Outdoor pool </w:t>
            </w:r>
          </w:p>
          <w:p w:rsidR="00584D78" w:rsidRPr="00864D3C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>Sun</w:t>
            </w:r>
            <w:r w:rsidR="000B2567">
              <w:rPr>
                <w:rFonts w:asciiTheme="minorHAnsi" w:hAnsiTheme="minorHAnsi" w:cstheme="minorHAnsi"/>
                <w:lang w:val="en-US"/>
              </w:rPr>
              <w:t>ny lounge</w:t>
            </w:r>
            <w:r w:rsidRPr="00864D3C">
              <w:rPr>
                <w:rFonts w:asciiTheme="minorHAnsi" w:hAnsiTheme="minorHAnsi" w:cstheme="minorHAnsi"/>
                <w:lang w:val="en-US"/>
              </w:rPr>
              <w:t xml:space="preserve"> terrace by the pool</w:t>
            </w:r>
          </w:p>
          <w:p w:rsidR="00584D78" w:rsidRPr="00864D3C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 xml:space="preserve">Complimentary sun lounges, parasols, pool towels </w:t>
            </w:r>
          </w:p>
          <w:p w:rsidR="00D8769D" w:rsidRPr="006C0A8A" w:rsidRDefault="00584D78" w:rsidP="00985098">
            <w:pPr>
              <w:pStyle w:val="ListParagraph"/>
              <w:numPr>
                <w:ilvl w:val="0"/>
                <w:numId w:val="22"/>
              </w:numPr>
              <w:tabs>
                <w:tab w:val="left" w:pos="709"/>
              </w:tabs>
              <w:spacing w:line="240" w:lineRule="auto"/>
              <w:ind w:left="454" w:hanging="284"/>
              <w:rPr>
                <w:rFonts w:asciiTheme="minorHAnsi" w:hAnsiTheme="minorHAnsi" w:cstheme="minorHAnsi"/>
              </w:rPr>
            </w:pPr>
            <w:r w:rsidRPr="00864D3C">
              <w:rPr>
                <w:rFonts w:asciiTheme="minorHAnsi" w:hAnsiTheme="minorHAnsi" w:cstheme="minorHAnsi"/>
                <w:lang w:val="en-US"/>
              </w:rPr>
              <w:t>Life guard service provided</w:t>
            </w:r>
          </w:p>
        </w:tc>
        <w:tc>
          <w:tcPr>
            <w:tcW w:w="3085" w:type="dxa"/>
          </w:tcPr>
          <w:p w:rsidR="00652979" w:rsidRPr="00864D3C" w:rsidRDefault="00A255C1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 w:rsidR="00652979" w:rsidRPr="00864D3C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84D78" w:rsidRPr="00864D3C" w:rsidRDefault="00985098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84D78" w:rsidRPr="00864D3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985098" w:rsidRDefault="00985098" w:rsidP="00F73D11">
      <w:pPr>
        <w:rPr>
          <w:rFonts w:asciiTheme="minorHAnsi" w:hAnsiTheme="minorHAnsi" w:cstheme="minorHAnsi"/>
          <w:b/>
          <w:u w:val="single"/>
          <w:lang w:val="en-US"/>
        </w:rPr>
      </w:pPr>
    </w:p>
    <w:p w:rsidR="006C0A8A" w:rsidRDefault="006C0A8A" w:rsidP="00F73D11">
      <w:pPr>
        <w:rPr>
          <w:rFonts w:asciiTheme="minorHAnsi" w:hAnsiTheme="minorHAnsi" w:cstheme="minorHAnsi"/>
          <w:b/>
          <w:u w:val="single"/>
          <w:lang w:val="en-US"/>
        </w:rPr>
      </w:pPr>
      <w:r w:rsidRPr="00864D3C">
        <w:rPr>
          <w:rFonts w:asciiTheme="minorHAnsi" w:hAnsiTheme="minorHAnsi" w:cstheme="minorHAnsi"/>
          <w:b/>
          <w:u w:val="single"/>
          <w:lang w:val="en-US"/>
        </w:rPr>
        <w:t>Beach services included</w:t>
      </w:r>
      <w:r w:rsidR="00985098">
        <w:rPr>
          <w:rFonts w:asciiTheme="minorHAnsi" w:hAnsiTheme="minorHAnsi" w:cstheme="minorHAnsi"/>
          <w:b/>
          <w:u w:val="single"/>
          <w:lang w:val="en-US"/>
        </w:rPr>
        <w:t>:</w:t>
      </w:r>
    </w:p>
    <w:p w:rsidR="006C0A8A" w:rsidRDefault="006C0A8A" w:rsidP="00F73D11">
      <w:pPr>
        <w:rPr>
          <w:rFonts w:asciiTheme="minorHAnsi" w:hAnsiTheme="minorHAnsi" w:cstheme="minorHAnsi"/>
          <w:b/>
          <w:u w:val="single"/>
          <w:lang w:val="en-US"/>
        </w:rPr>
      </w:pPr>
      <w:r w:rsidRPr="00864D3C">
        <w:rPr>
          <w:rFonts w:asciiTheme="minorHAnsi" w:hAnsiTheme="minorHAnsi" w:cstheme="minorHAnsi"/>
          <w:b/>
          <w:u w:val="single"/>
          <w:lang w:val="en-US"/>
        </w:rPr>
        <w:t xml:space="preserve">One parasol and two sun beds with mattresses per room on the Grifid beach available! </w:t>
      </w:r>
    </w:p>
    <w:p w:rsidR="008B5277" w:rsidRDefault="008B5277" w:rsidP="00F73D11">
      <w:pPr>
        <w:rPr>
          <w:rFonts w:asciiTheme="minorHAnsi" w:hAnsiTheme="minorHAnsi" w:cstheme="minorHAnsi"/>
          <w:b/>
          <w:i/>
          <w:lang w:val="en-US"/>
        </w:rPr>
      </w:pPr>
    </w:p>
    <w:p w:rsidR="00985098" w:rsidRDefault="00985098" w:rsidP="00F73D11">
      <w:pPr>
        <w:rPr>
          <w:rFonts w:asciiTheme="minorHAnsi" w:hAnsiTheme="minorHAnsi" w:cstheme="minorHAnsi"/>
          <w:b/>
          <w:i/>
          <w:lang w:val="en-US"/>
        </w:rPr>
      </w:pPr>
    </w:p>
    <w:p w:rsidR="00A255C1" w:rsidRPr="00864D3C" w:rsidRDefault="005B491F" w:rsidP="00A255C1">
      <w:p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Wellness and Relax</w:t>
      </w:r>
      <w:r w:rsidR="00985098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 xml:space="preserve"> </w:t>
      </w:r>
      <w:r w:rsidR="0095249C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(</w:t>
      </w:r>
      <w:r w:rsidR="00074C05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at Grifid Hotel Arabella</w:t>
      </w:r>
      <w:r w:rsidR="0095249C" w:rsidRPr="00A255C1">
        <w:rPr>
          <w:rFonts w:asciiTheme="minorHAnsi" w:eastAsia="Calibri" w:hAnsiTheme="minorHAnsi" w:cstheme="minorHAnsi"/>
          <w:b/>
          <w:kern w:val="0"/>
          <w:sz w:val="22"/>
          <w:szCs w:val="22"/>
          <w:lang w:val="en-US"/>
        </w:rPr>
        <w:t>)</w:t>
      </w:r>
      <w:r w:rsidR="006A381E" w:rsidRPr="006A381E">
        <w:rPr>
          <w:rFonts w:asciiTheme="minorHAnsi" w:hAnsiTheme="minorHAnsi" w:cstheme="minorHAnsi"/>
          <w:lang w:val="en-US"/>
        </w:rPr>
        <w:t xml:space="preserve"> </w:t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6A381E">
        <w:rPr>
          <w:rFonts w:asciiTheme="minorHAnsi" w:hAnsiTheme="minorHAnsi" w:cstheme="minorHAnsi"/>
          <w:lang w:val="en-US"/>
        </w:rPr>
        <w:tab/>
      </w:r>
      <w:r w:rsidR="00A255C1">
        <w:rPr>
          <w:rFonts w:asciiTheme="minorHAnsi" w:hAnsiTheme="minorHAnsi" w:cstheme="minorHAnsi"/>
        </w:rPr>
        <w:t xml:space="preserve">               </w:t>
      </w:r>
      <w:r w:rsidR="00A255C1" w:rsidRPr="00864D3C">
        <w:rPr>
          <w:rFonts w:asciiTheme="minorHAnsi" w:hAnsiTheme="minorHAnsi" w:cstheme="minorHAnsi"/>
          <w:b/>
          <w:sz w:val="22"/>
          <w:szCs w:val="22"/>
          <w:lang w:val="en-US"/>
        </w:rPr>
        <w:t>Opening hours:</w:t>
      </w:r>
    </w:p>
    <w:p w:rsidR="002C5433" w:rsidRPr="006A381E" w:rsidRDefault="00A255C1" w:rsidP="00A255C1">
      <w:pPr>
        <w:tabs>
          <w:tab w:val="left" w:pos="7320"/>
        </w:tabs>
        <w:rPr>
          <w:rFonts w:asciiTheme="minorHAnsi" w:hAnsiTheme="minorHAnsi" w:cstheme="minorHAnsi"/>
          <w:b/>
          <w:i/>
          <w:lang w:val="en-US"/>
        </w:rPr>
      </w:pPr>
      <w:r>
        <w:rPr>
          <w:rFonts w:asciiTheme="minorHAnsi" w:hAnsiTheme="minorHAnsi" w:cstheme="minorHAnsi"/>
          <w:b/>
          <w:i/>
        </w:rPr>
        <w:t xml:space="preserve">     </w:t>
      </w:r>
      <w:r w:rsidR="00985098">
        <w:rPr>
          <w:rFonts w:asciiTheme="minorHAnsi" w:hAnsiTheme="minorHAnsi" w:cstheme="minorHAnsi"/>
          <w:b/>
          <w:i/>
          <w:lang w:val="en-US"/>
        </w:rPr>
        <w:t xml:space="preserve">  </w:t>
      </w:r>
      <w:r>
        <w:rPr>
          <w:rFonts w:asciiTheme="minorHAnsi" w:hAnsiTheme="minorHAnsi" w:cstheme="minorHAnsi"/>
          <w:b/>
          <w:i/>
        </w:rPr>
        <w:t xml:space="preserve">                                                                                                                              </w:t>
      </w:r>
      <w:r w:rsidR="00985098" w:rsidRPr="00985098">
        <w:rPr>
          <w:rFonts w:asciiTheme="minorHAnsi" w:hAnsiTheme="minorHAnsi" w:cstheme="minorHAnsi"/>
          <w:sz w:val="22"/>
          <w:szCs w:val="22"/>
          <w:lang w:val="en-US"/>
        </w:rPr>
        <w:t>0</w:t>
      </w:r>
      <w:r w:rsidRPr="00864D3C">
        <w:rPr>
          <w:rFonts w:asciiTheme="minorHAnsi" w:hAnsiTheme="minorHAnsi" w:cstheme="minorHAnsi"/>
          <w:sz w:val="22"/>
          <w:szCs w:val="22"/>
          <w:lang w:val="en-US"/>
        </w:rPr>
        <w:t>9:00 – 18:00</w:t>
      </w:r>
    </w:p>
    <w:tbl>
      <w:tblPr>
        <w:tblStyle w:val="TableGrid"/>
        <w:tblW w:w="11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5436"/>
      </w:tblGrid>
      <w:tr w:rsidR="002C5433" w:rsidRPr="00790A20" w:rsidTr="00985098">
        <w:trPr>
          <w:trHeight w:val="2519"/>
        </w:trPr>
        <w:tc>
          <w:tcPr>
            <w:tcW w:w="6204" w:type="dxa"/>
          </w:tcPr>
          <w:p w:rsidR="00B01A18" w:rsidRPr="006A381E" w:rsidRDefault="00074C05" w:rsidP="00B01A18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</w:rPr>
            </w:pPr>
            <w:r w:rsidRPr="006A381E">
              <w:rPr>
                <w:rFonts w:asciiTheme="minorHAnsi" w:hAnsiTheme="minorHAnsi" w:cstheme="minorHAnsi"/>
                <w:lang w:val="en-US"/>
              </w:rPr>
              <w:t>Extra charge</w:t>
            </w:r>
            <w:r w:rsidR="00B01A18" w:rsidRPr="006A381E">
              <w:rPr>
                <w:rFonts w:asciiTheme="minorHAnsi" w:hAnsiTheme="minorHAnsi" w:cstheme="minorHAnsi"/>
              </w:rPr>
              <w:t xml:space="preserve"> </w:t>
            </w:r>
          </w:p>
          <w:p w:rsidR="00985098" w:rsidRDefault="00985098" w:rsidP="00074C05">
            <w:pPr>
              <w:rPr>
                <w:rFonts w:asciiTheme="minorHAnsi" w:hAnsiTheme="minorHAnsi" w:cstheme="minorHAnsi"/>
                <w:b/>
                <w:lang w:val="en-US"/>
              </w:rPr>
            </w:pPr>
          </w:p>
          <w:p w:rsidR="00074C05" w:rsidRPr="00657447" w:rsidRDefault="00074C05" w:rsidP="00074C05">
            <w:pPr>
              <w:rPr>
                <w:rFonts w:asciiTheme="minorHAnsi" w:hAnsiTheme="minorHAnsi" w:cstheme="minorHAnsi"/>
                <w:b/>
                <w:lang w:val="en-US"/>
              </w:rPr>
            </w:pPr>
            <w:r w:rsidRPr="00657447">
              <w:rPr>
                <w:rFonts w:asciiTheme="minorHAnsi" w:hAnsiTheme="minorHAnsi" w:cstheme="minorHAnsi"/>
                <w:b/>
                <w:lang w:val="en-US"/>
              </w:rPr>
              <w:t>Sports</w:t>
            </w:r>
          </w:p>
          <w:p w:rsidR="00074C05" w:rsidRPr="00074C05" w:rsidRDefault="00074C05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074C05">
              <w:rPr>
                <w:rFonts w:asciiTheme="minorHAnsi" w:hAnsiTheme="minorHAnsi" w:cstheme="minorHAnsi"/>
                <w:lang w:val="en-US"/>
              </w:rPr>
              <w:t>Table tennis</w:t>
            </w:r>
            <w:r w:rsidR="004555D4">
              <w:rPr>
                <w:rFonts w:asciiTheme="minorHAnsi" w:hAnsiTheme="minorHAnsi" w:cstheme="minorHAnsi"/>
                <w:lang w:val="en-US"/>
              </w:rPr>
              <w:t>, darts</w:t>
            </w:r>
            <w:r w:rsidR="00985098">
              <w:rPr>
                <w:rFonts w:asciiTheme="minorHAnsi" w:hAnsiTheme="minorHAnsi" w:cstheme="minorHAnsi"/>
                <w:lang w:val="en-US"/>
              </w:rPr>
              <w:t xml:space="preserve"> - </w:t>
            </w:r>
            <w:r w:rsidRPr="00074C05">
              <w:rPr>
                <w:rFonts w:asciiTheme="minorHAnsi" w:hAnsiTheme="minorHAnsi" w:cstheme="minorHAnsi"/>
                <w:lang w:val="en-US"/>
              </w:rPr>
              <w:t>free</w:t>
            </w:r>
            <w:r w:rsidR="004555D4">
              <w:rPr>
                <w:rFonts w:asciiTheme="minorHAnsi" w:hAnsiTheme="minorHAnsi" w:cstheme="minorHAnsi"/>
                <w:lang w:val="en-US"/>
              </w:rPr>
              <w:t xml:space="preserve"> of charge</w:t>
            </w:r>
          </w:p>
          <w:p w:rsidR="008F0E95" w:rsidRDefault="00B01A18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F0E95">
              <w:rPr>
                <w:rFonts w:asciiTheme="minorHAnsi" w:hAnsiTheme="minorHAnsi" w:cstheme="minorHAnsi"/>
                <w:lang w:val="en-US"/>
              </w:rPr>
              <w:t>Bicycle hire</w:t>
            </w:r>
            <w:r w:rsidR="008F0E95" w:rsidRPr="008F0E95">
              <w:rPr>
                <w:rFonts w:asciiTheme="minorHAnsi" w:hAnsiTheme="minorHAnsi" w:cstheme="minorHAnsi"/>
                <w:lang w:val="en-US"/>
              </w:rPr>
              <w:t xml:space="preserve"> *</w:t>
            </w:r>
            <w:r w:rsidR="008F0E95" w:rsidRPr="00153994">
              <w:rPr>
                <w:rFonts w:asciiTheme="minorHAnsi" w:hAnsiTheme="minorHAnsi" w:cstheme="minorHAnsi"/>
                <w:b/>
                <w:lang w:val="en-US"/>
              </w:rPr>
              <w:t>2 hours promotion for free bike riding</w:t>
            </w:r>
          </w:p>
          <w:p w:rsidR="003273DA" w:rsidRPr="008F0E95" w:rsidRDefault="003273DA" w:rsidP="00985098">
            <w:pPr>
              <w:pStyle w:val="ListParagraph"/>
              <w:numPr>
                <w:ilvl w:val="0"/>
                <w:numId w:val="31"/>
              </w:numPr>
              <w:ind w:left="454" w:hanging="284"/>
              <w:rPr>
                <w:rFonts w:asciiTheme="minorHAnsi" w:hAnsiTheme="minorHAnsi" w:cstheme="minorHAnsi"/>
                <w:lang w:val="en-US"/>
              </w:rPr>
            </w:pPr>
            <w:r w:rsidRPr="008F0E95">
              <w:rPr>
                <w:rFonts w:asciiTheme="minorHAnsi" w:hAnsiTheme="minorHAnsi" w:cstheme="minorHAnsi"/>
                <w:b/>
                <w:lang w:val="en-US"/>
              </w:rPr>
              <w:t>Panorama Fitness in Grifid Arabella</w:t>
            </w:r>
            <w:r w:rsidR="00985098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8F0E95">
              <w:rPr>
                <w:rFonts w:asciiTheme="minorHAnsi" w:hAnsiTheme="minorHAnsi" w:cstheme="minorHAnsi"/>
                <w:b/>
                <w:lang w:val="en-US"/>
              </w:rPr>
              <w:t>(at a 20 min.</w:t>
            </w:r>
            <w:r w:rsidR="00AD3EDF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985098">
              <w:rPr>
                <w:rFonts w:asciiTheme="minorHAnsi" w:hAnsiTheme="minorHAnsi" w:cstheme="minorHAnsi"/>
                <w:b/>
                <w:lang w:val="en-US"/>
              </w:rPr>
              <w:t>d</w:t>
            </w:r>
            <w:r w:rsidRPr="008F0E95">
              <w:rPr>
                <w:rFonts w:asciiTheme="minorHAnsi" w:hAnsiTheme="minorHAnsi" w:cstheme="minorHAnsi"/>
                <w:b/>
                <w:lang w:val="en-US"/>
              </w:rPr>
              <w:t>istance from hotel)</w:t>
            </w:r>
          </w:p>
          <w:p w:rsidR="008056CC" w:rsidRDefault="008056CC" w:rsidP="008B5277">
            <w:pPr>
              <w:pStyle w:val="ListParagraph"/>
              <w:ind w:left="502"/>
              <w:rPr>
                <w:rFonts w:asciiTheme="minorHAnsi" w:hAnsiTheme="minorHAnsi" w:cstheme="minorHAnsi"/>
                <w:lang w:val="en-US"/>
              </w:rPr>
            </w:pPr>
          </w:p>
          <w:p w:rsidR="00985098" w:rsidRPr="001B237C" w:rsidRDefault="00985098" w:rsidP="008B5277">
            <w:pPr>
              <w:pStyle w:val="ListParagraph"/>
              <w:ind w:left="502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436" w:type="dxa"/>
          </w:tcPr>
          <w:p w:rsidR="001B237C" w:rsidRPr="00790A20" w:rsidRDefault="001B237C" w:rsidP="00A255C1">
            <w:pPr>
              <w:pStyle w:val="ListParagraph"/>
              <w:spacing w:line="240" w:lineRule="auto"/>
              <w:ind w:left="460"/>
              <w:jc w:val="center"/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193A46" w:rsidRPr="00094999" w:rsidRDefault="00193A46" w:rsidP="00193A46">
      <w:pPr>
        <w:rPr>
          <w:rFonts w:asciiTheme="minorHAnsi" w:hAnsiTheme="minorHAnsi" w:cstheme="minorHAnsi"/>
          <w:b/>
          <w:bCs/>
          <w:i/>
          <w:iCs/>
        </w:rPr>
      </w:pPr>
      <w:r w:rsidRPr="00094999">
        <w:rPr>
          <w:rFonts w:asciiTheme="minorHAnsi" w:hAnsiTheme="minorHAnsi" w:cstheme="minorHAnsi"/>
          <w:b/>
          <w:bCs/>
          <w:i/>
          <w:iCs/>
        </w:rPr>
        <w:t>MISCELLANEOUS:</w:t>
      </w:r>
    </w:p>
    <w:p w:rsidR="00193A46" w:rsidRPr="00790A20" w:rsidRDefault="00C117BD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</w:t>
      </w:r>
      <w:r w:rsidR="00492AD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lobby, restaurant, bars, rooms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are removed from the pool staff</w:t>
      </w:r>
    </w:p>
    <w:p w:rsidR="009D3047" w:rsidRPr="00094999" w:rsidRDefault="00193A46" w:rsidP="00B01A1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b/>
          <w:bCs/>
          <w:i/>
          <w:iCs/>
          <w:lang w:val="en-US"/>
        </w:rPr>
      </w:pPr>
      <w:r w:rsidRPr="00B01A18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A06F44" w:rsidRPr="00B01A18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B01A18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</w:t>
      </w:r>
      <w:r w:rsidR="00C117BD" w:rsidRPr="00B01A18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094999" w:rsidRDefault="00094999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153994" w:rsidRDefault="00153994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85098" w:rsidRDefault="00985098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153994" w:rsidRPr="00094999" w:rsidRDefault="00153994" w:rsidP="00094999">
      <w:pPr>
        <w:ind w:left="567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DB6000" w:rsidRPr="00985098" w:rsidRDefault="00985098" w:rsidP="00985098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i/>
          <w:iCs/>
        </w:rPr>
        <w:lastRenderedPageBreak/>
        <w:t>A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WARDS</w:t>
      </w:r>
      <w:r w:rsidR="00094999" w:rsidRPr="00094999">
        <w:rPr>
          <w:rFonts w:asciiTheme="minorHAnsi" w:hAnsiTheme="minorHAnsi" w:cstheme="minorHAnsi"/>
          <w:b/>
          <w:bCs/>
          <w:i/>
          <w:iCs/>
        </w:rPr>
        <w:t xml:space="preserve"> &amp; </w:t>
      </w:r>
      <w:r>
        <w:rPr>
          <w:rFonts w:asciiTheme="minorHAnsi" w:hAnsiTheme="minorHAnsi" w:cstheme="minorHAnsi"/>
          <w:b/>
          <w:bCs/>
          <w:i/>
          <w:iCs/>
          <w:lang w:val="en-US"/>
        </w:rPr>
        <w:t>CERTIFICATES</w:t>
      </w:r>
    </w:p>
    <w:p w:rsidR="00DB6000" w:rsidRPr="00B01A18" w:rsidRDefault="00DB6000" w:rsidP="00DB6000">
      <w:pPr>
        <w:rPr>
          <w:rFonts w:asciiTheme="minorHAnsi" w:hAnsiTheme="minorHAnsi" w:cstheme="minorHAnsi"/>
          <w:b/>
          <w:bCs/>
          <w:i/>
          <w:iCs/>
          <w:lang w:val="en-US"/>
        </w:rPr>
      </w:pPr>
      <w:r>
        <w:rPr>
          <w:rFonts w:asciiTheme="minorHAnsi" w:hAnsiTheme="minorHAnsi" w:cstheme="minorHAnsi"/>
          <w:b/>
          <w:bCs/>
          <w:i/>
          <w:iCs/>
          <w:lang w:val="en-US"/>
        </w:rPr>
        <w:t xml:space="preserve">                        </w:t>
      </w:r>
      <w:r w:rsidR="00094999">
        <w:rPr>
          <w:rFonts w:asciiTheme="minorHAnsi" w:hAnsiTheme="minorHAnsi" w:cstheme="minorHAnsi"/>
          <w:b/>
          <w:bCs/>
          <w:i/>
          <w:iCs/>
          <w:noProof/>
          <w:lang w:eastAsia="bg-BG"/>
        </w:rPr>
        <w:drawing>
          <wp:inline distT="0" distB="0" distL="0" distR="0">
            <wp:extent cx="4683644" cy="4524375"/>
            <wp:effectExtent l="0" t="0" r="3175" b="0"/>
            <wp:docPr id="5" name="Picture 5" descr="C:\Users\E73-1\Desktop\2017FOREST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73-1\Desktop\2017FORESTA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327" cy="452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6000" w:rsidRPr="00B01A18" w:rsidSect="007635F2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1418" w:right="706" w:bottom="568" w:left="1134" w:header="708" w:footer="30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875" w:rsidRDefault="003F6875">
      <w:r>
        <w:separator/>
      </w:r>
    </w:p>
  </w:endnote>
  <w:endnote w:type="continuationSeparator" w:id="0">
    <w:p w:rsidR="003F6875" w:rsidRDefault="003F6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7A4D85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50AE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0AEB" w:rsidRDefault="00F50AEB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C37E86" w:rsidP="000D7A12">
    <w:pPr>
      <w:tabs>
        <w:tab w:val="center" w:pos="4703"/>
        <w:tab w:val="right" w:pos="9406"/>
      </w:tabs>
      <w:jc w:val="center"/>
    </w:pPr>
    <w:r>
      <w:rPr>
        <w:noProof/>
        <w:lang w:eastAsia="bg-BG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363C7A7" wp14:editId="05EF328E">
              <wp:simplePos x="0" y="0"/>
              <wp:positionH relativeFrom="rightMargin">
                <wp:posOffset>74930</wp:posOffset>
              </wp:positionH>
              <wp:positionV relativeFrom="margin">
                <wp:posOffset>9103995</wp:posOffset>
              </wp:positionV>
              <wp:extent cx="298450" cy="501015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A12" w:rsidRPr="004F576A" w:rsidRDefault="000D7A12" w:rsidP="000D7A12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EC5537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716.85pt;width:23.5pt;height:39.45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+BsgIAALQFAAAOAAAAZHJzL2Uyb0RvYy54bWysVG1v0zAQ/o7Ef7D8PcvLnDaJlk6jaRDS&#10;gInBD3ATp7FI7GC7TSfEf+fstF27fUFAPlg++3x3z3NP7uZ233dox5TmUuQ4vAowYqKSNRebHH/7&#10;WnoJRtpQUdNOCpbjJ6bx7eLtm5txyFgkW9nVTCEIInQ2DjlujRky39dVy3qqr+TABFw2UvXUgKk2&#10;fq3oCNH7zo+CYOaPUtWDkhXTGk6L6RIvXPymYZX53DSaGdTlGGozblVuXdvVX9zQbKPo0PLqUAb9&#10;iyp6ygUkPYUqqKFoq/irUD2vlNSyMVeV7H3ZNLxiDgOgCYMXaB5bOjCHBcjRw4km/f/CVp92Dwrx&#10;OsfXGAnaQ4u+AGlUbDqGQkvPOOgMvB6HB2UB6uFeVt81EnLZghe7U0qOLaM1FOX8/YsH1tDwFK3H&#10;j7KG6HRrpGNq36jeBgQO0N415OnUELY3qILDKE1IDG2r4CoGfsLYVuTT7Ph4UNq8Z7JHdpNjBaW7&#10;4HR3r83kenSxuYQsede5nnfi4gBiTieQGp7aO1uEa+HPNEhXySohHolmK48EReHdlUvizcpwHhfX&#10;xXJZhL9s3pBkLa9rJmyao5xC8mftOgh7EsJJUFp2vLbhbElabdbLTqEdBTmX7jsQcubmX5bh+AIs&#10;LyCFEQneRalXzpK5R0oSe+k8SLwgTN+ls4CkpCgvId1zwf4dEhpznMZR7Lp0VvQLbIH7XmOjWc8N&#10;DIyO9zlOTk40swpcidq11lDeTfszKmz5z1RAu4+Ndnq1Ep2kbvbrPUSxul3L+gmUqyQoC0QIUw42&#10;do3mYI4wNHKsf2ypYhh1HwT8AGlIiJ0yziDxPAJDnd+sz2+oqFoJs6gyCqPJWJppNm0HxTctpAsd&#10;UULewW/TcCfp59IAjzVgNDhkhzFmZ8+57byeh+3iNwAAAP//AwBQSwMEFAAGAAgAAAAhAFj3LKTd&#10;AAAACwEAAA8AAABkcnMvZG93bnJldi54bWxMj8FOwzAQRO9I/IO1lbhRJykpbRqnqlD5ANJyd2M3&#10;jmqvo9hJA1/PcoLTamZHs2/L/ewsm/QQOo8C0mUCTGPjVYetgPPp/XkDLESJSlqPWsCXDrCvHh9K&#10;WSh/xw891bFlVIKhkAJMjH3BeWiMdjIsfa+Rdlc/OBlJDi1Xg7xTubM8S5I1d7JDumBkr9+Mbm71&#10;6ARM2bjl3yb9zM83PB5tHa+HeivE02I+7IBFPce/MPziEzpUxHTxI6rALOmUyCPNl9XqFRgl8g05&#10;F3LyNFsDr0r+/4fqBwAA//8DAFBLAQItABQABgAIAAAAIQC2gziS/gAAAOEBAAATAAAAAAAAAAAA&#10;AAAAAAAAAABbQ29udGVudF9UeXBlc10ueG1sUEsBAi0AFAAGAAgAAAAhADj9If/WAAAAlAEAAAsA&#10;AAAAAAAAAAAAAAAALwEAAF9yZWxzLy5yZWxzUEsBAi0AFAAGAAgAAAAhAA63L4GyAgAAtAUAAA4A&#10;AAAAAAAAAAAAAAAALgIAAGRycy9lMm9Eb2MueG1sUEsBAi0AFAAGAAgAAAAhAFj3LKTdAAAACwEA&#10;AA8AAAAAAAAAAAAAAAAADAUAAGRycy9kb3ducmV2LnhtbFBLBQYAAAAABAAEAPMAAAAWBgAAAAA=&#10;" o:allowincell="f" filled="f" stroked="f">
              <v:textbox style="layout-flow:vertical;mso-layout-flow-alt:bottom-to-top">
                <w:txbxContent>
                  <w:p w:rsidR="000D7A12" w:rsidRPr="004F576A" w:rsidRDefault="000D7A12" w:rsidP="000D7A12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EC5537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1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0D7A12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0D7A12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0D7A12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875" w:rsidRDefault="003F6875">
      <w:r>
        <w:separator/>
      </w:r>
    </w:p>
  </w:footnote>
  <w:footnote w:type="continuationSeparator" w:id="0">
    <w:p w:rsidR="003F6875" w:rsidRDefault="003F68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59" w:rsidRPr="0021672C" w:rsidRDefault="0044479D" w:rsidP="0021672C">
    <w:pPr>
      <w:pStyle w:val="Header"/>
      <w:tabs>
        <w:tab w:val="clear" w:pos="4703"/>
        <w:tab w:val="clear" w:pos="9406"/>
        <w:tab w:val="left" w:pos="8640"/>
      </w:tabs>
      <w:ind w:firstLine="7090"/>
    </w:pPr>
    <w:r>
      <w:rPr>
        <w:noProof/>
        <w:lang w:eastAsia="bg-BG"/>
      </w:rPr>
      <w:drawing>
        <wp:inline distT="0" distB="0" distL="0" distR="0" wp14:anchorId="684535EF" wp14:editId="4232F0E9">
          <wp:extent cx="1685307" cy="377784"/>
          <wp:effectExtent l="0" t="0" r="0" b="3810"/>
          <wp:docPr id="1" name="Picture 1" descr="\\192.168.0.165\marketing\GRIFIDHOTELS LOGO\forest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92.168.0.165\marketing\GRIFIDHOTELS LOGO\forest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32" cy="378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5A6B"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59264" behindDoc="1" locked="0" layoutInCell="1" allowOverlap="1" wp14:anchorId="142040F9" wp14:editId="34694030">
          <wp:simplePos x="0" y="0"/>
          <wp:positionH relativeFrom="column">
            <wp:posOffset>10795</wp:posOffset>
          </wp:positionH>
          <wp:positionV relativeFrom="paragraph">
            <wp:posOffset>-173355</wp:posOffset>
          </wp:positionV>
          <wp:extent cx="986790" cy="488950"/>
          <wp:effectExtent l="19050" t="0" r="3810" b="0"/>
          <wp:wrapThrough wrapText="bothSides">
            <wp:wrapPolygon edited="0">
              <wp:start x="1668" y="0"/>
              <wp:lineTo x="-417" y="4208"/>
              <wp:lineTo x="-417" y="13465"/>
              <wp:lineTo x="2502" y="21039"/>
              <wp:lineTo x="2919" y="21039"/>
              <wp:lineTo x="20432" y="21039"/>
              <wp:lineTo x="20849" y="21039"/>
              <wp:lineTo x="21683" y="15990"/>
              <wp:lineTo x="21683" y="0"/>
              <wp:lineTo x="1668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79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4C95" w:rsidRDefault="00EB4C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D140F3"/>
    <w:multiLevelType w:val="hybridMultilevel"/>
    <w:tmpl w:val="EB1E94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6E3F37"/>
    <w:multiLevelType w:val="hybridMultilevel"/>
    <w:tmpl w:val="BDDC3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D20B2A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">
    <w:nsid w:val="114247DF"/>
    <w:multiLevelType w:val="hybridMultilevel"/>
    <w:tmpl w:val="3A0E7F68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2125F3A"/>
    <w:multiLevelType w:val="hybridMultilevel"/>
    <w:tmpl w:val="E84C2E8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9501A2"/>
    <w:multiLevelType w:val="hybridMultilevel"/>
    <w:tmpl w:val="9468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67322"/>
    <w:multiLevelType w:val="hybridMultilevel"/>
    <w:tmpl w:val="83724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66AD0"/>
    <w:multiLevelType w:val="hybridMultilevel"/>
    <w:tmpl w:val="A7E489C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029788C"/>
    <w:multiLevelType w:val="hybridMultilevel"/>
    <w:tmpl w:val="B38A6D5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B1BB5"/>
    <w:multiLevelType w:val="hybridMultilevel"/>
    <w:tmpl w:val="B00C2D50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28847D79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2">
    <w:nsid w:val="2D485283"/>
    <w:multiLevelType w:val="hybridMultilevel"/>
    <w:tmpl w:val="25DCB14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B80615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4">
    <w:nsid w:val="482B5E07"/>
    <w:multiLevelType w:val="hybridMultilevel"/>
    <w:tmpl w:val="EDB4A0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4658A7"/>
    <w:multiLevelType w:val="hybridMultilevel"/>
    <w:tmpl w:val="D5F00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B62AC5"/>
    <w:multiLevelType w:val="hybridMultilevel"/>
    <w:tmpl w:val="19ECC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F400FC5"/>
    <w:multiLevelType w:val="hybridMultilevel"/>
    <w:tmpl w:val="DB109F18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1FE330B"/>
    <w:multiLevelType w:val="hybridMultilevel"/>
    <w:tmpl w:val="C0F40998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2CF1C68"/>
    <w:multiLevelType w:val="hybridMultilevel"/>
    <w:tmpl w:val="A2C01C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98E5FE3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2">
    <w:nsid w:val="5BBE476D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3">
    <w:nsid w:val="5C8D5293"/>
    <w:multiLevelType w:val="hybridMultilevel"/>
    <w:tmpl w:val="5450F342"/>
    <w:lvl w:ilvl="0" w:tplc="04020009">
      <w:start w:val="1"/>
      <w:numFmt w:val="bullet"/>
      <w:lvlText w:val=""/>
      <w:lvlJc w:val="left"/>
      <w:pPr>
        <w:ind w:left="1304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2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4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6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8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0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2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4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64" w:hanging="360"/>
      </w:pPr>
      <w:rPr>
        <w:rFonts w:ascii="Wingdings" w:hAnsi="Wingdings" w:hint="default"/>
      </w:rPr>
    </w:lvl>
  </w:abstractNum>
  <w:abstractNum w:abstractNumId="24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>
    <w:nsid w:val="60210B50"/>
    <w:multiLevelType w:val="hybridMultilevel"/>
    <w:tmpl w:val="5C4E6F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1F24E49"/>
    <w:multiLevelType w:val="hybridMultilevel"/>
    <w:tmpl w:val="35822D4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933B66"/>
    <w:multiLevelType w:val="hybridMultilevel"/>
    <w:tmpl w:val="F05CAF16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30">
    <w:nsid w:val="73600821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1">
    <w:nsid w:val="75371060"/>
    <w:multiLevelType w:val="hybridMultilevel"/>
    <w:tmpl w:val="E144B3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2D4089"/>
    <w:multiLevelType w:val="multilevel"/>
    <w:tmpl w:val="2AF09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Theme="minorHAnsi" w:hAnsiTheme="minorHAnsi" w:cstheme="minorHAnsi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33">
    <w:nsid w:val="79784375"/>
    <w:multiLevelType w:val="hybridMultilevel"/>
    <w:tmpl w:val="2F44A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AC65AFB"/>
    <w:multiLevelType w:val="hybridMultilevel"/>
    <w:tmpl w:val="B9FC947C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BE60532"/>
    <w:multiLevelType w:val="hybridMultilevel"/>
    <w:tmpl w:val="DA5EE478"/>
    <w:lvl w:ilvl="0" w:tplc="04020003">
      <w:start w:val="1"/>
      <w:numFmt w:val="bullet"/>
      <w:lvlText w:val="o"/>
      <w:lvlJc w:val="left"/>
      <w:pPr>
        <w:ind w:left="93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8"/>
  </w:num>
  <w:num w:numId="4">
    <w:abstractNumId w:val="28"/>
  </w:num>
  <w:num w:numId="5">
    <w:abstractNumId w:val="12"/>
  </w:num>
  <w:num w:numId="6">
    <w:abstractNumId w:val="25"/>
  </w:num>
  <w:num w:numId="7">
    <w:abstractNumId w:val="8"/>
  </w:num>
  <w:num w:numId="8">
    <w:abstractNumId w:val="1"/>
  </w:num>
  <w:num w:numId="9">
    <w:abstractNumId w:val="10"/>
  </w:num>
  <w:num w:numId="10">
    <w:abstractNumId w:val="21"/>
  </w:num>
  <w:num w:numId="11">
    <w:abstractNumId w:val="22"/>
  </w:num>
  <w:num w:numId="12">
    <w:abstractNumId w:val="32"/>
  </w:num>
  <w:num w:numId="13">
    <w:abstractNumId w:val="3"/>
  </w:num>
  <w:num w:numId="14">
    <w:abstractNumId w:val="30"/>
  </w:num>
  <w:num w:numId="15">
    <w:abstractNumId w:val="13"/>
  </w:num>
  <w:num w:numId="16">
    <w:abstractNumId w:val="34"/>
  </w:num>
  <w:num w:numId="17">
    <w:abstractNumId w:val="11"/>
  </w:num>
  <w:num w:numId="18">
    <w:abstractNumId w:val="7"/>
  </w:num>
  <w:num w:numId="19">
    <w:abstractNumId w:val="16"/>
  </w:num>
  <w:num w:numId="20">
    <w:abstractNumId w:val="6"/>
  </w:num>
  <w:num w:numId="21">
    <w:abstractNumId w:val="33"/>
  </w:num>
  <w:num w:numId="22">
    <w:abstractNumId w:val="17"/>
  </w:num>
  <w:num w:numId="23">
    <w:abstractNumId w:val="14"/>
  </w:num>
  <w:num w:numId="24">
    <w:abstractNumId w:val="20"/>
  </w:num>
  <w:num w:numId="25">
    <w:abstractNumId w:val="29"/>
  </w:num>
  <w:num w:numId="26">
    <w:abstractNumId w:val="2"/>
  </w:num>
  <w:num w:numId="27">
    <w:abstractNumId w:val="27"/>
  </w:num>
  <w:num w:numId="28">
    <w:abstractNumId w:val="2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5"/>
  </w:num>
  <w:num w:numId="31">
    <w:abstractNumId w:val="4"/>
  </w:num>
  <w:num w:numId="32">
    <w:abstractNumId w:val="35"/>
  </w:num>
  <w:num w:numId="33">
    <w:abstractNumId w:val="19"/>
  </w:num>
  <w:num w:numId="34">
    <w:abstractNumId w:val="26"/>
  </w:num>
  <w:num w:numId="35">
    <w:abstractNumId w:val="9"/>
  </w:num>
  <w:num w:numId="36">
    <w:abstractNumId w:val="23"/>
  </w:num>
  <w:num w:numId="37">
    <w:abstractNumId w:val="3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8433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7812"/>
    <w:rsid w:val="0002480C"/>
    <w:rsid w:val="00032D6E"/>
    <w:rsid w:val="000409FF"/>
    <w:rsid w:val="00044608"/>
    <w:rsid w:val="00052439"/>
    <w:rsid w:val="00052D88"/>
    <w:rsid w:val="00067438"/>
    <w:rsid w:val="00067589"/>
    <w:rsid w:val="00074C05"/>
    <w:rsid w:val="00077082"/>
    <w:rsid w:val="00094999"/>
    <w:rsid w:val="00094E49"/>
    <w:rsid w:val="000A3C85"/>
    <w:rsid w:val="000A5496"/>
    <w:rsid w:val="000A6F09"/>
    <w:rsid w:val="000B2567"/>
    <w:rsid w:val="000B349F"/>
    <w:rsid w:val="000B352D"/>
    <w:rsid w:val="000C5D1A"/>
    <w:rsid w:val="000C5D40"/>
    <w:rsid w:val="000C755B"/>
    <w:rsid w:val="000C7C80"/>
    <w:rsid w:val="000D3B32"/>
    <w:rsid w:val="000D5026"/>
    <w:rsid w:val="000D5035"/>
    <w:rsid w:val="000D5A6B"/>
    <w:rsid w:val="000D7A12"/>
    <w:rsid w:val="000E0476"/>
    <w:rsid w:val="000E3764"/>
    <w:rsid w:val="000E57C3"/>
    <w:rsid w:val="000E5B2C"/>
    <w:rsid w:val="000E7916"/>
    <w:rsid w:val="000F2853"/>
    <w:rsid w:val="000F3506"/>
    <w:rsid w:val="000F3B9D"/>
    <w:rsid w:val="000F4DC7"/>
    <w:rsid w:val="001060A5"/>
    <w:rsid w:val="001108B4"/>
    <w:rsid w:val="00110967"/>
    <w:rsid w:val="00112C4C"/>
    <w:rsid w:val="00113772"/>
    <w:rsid w:val="00125772"/>
    <w:rsid w:val="001265DF"/>
    <w:rsid w:val="001265F4"/>
    <w:rsid w:val="00126EFB"/>
    <w:rsid w:val="001322DC"/>
    <w:rsid w:val="001376EF"/>
    <w:rsid w:val="0014153B"/>
    <w:rsid w:val="00144293"/>
    <w:rsid w:val="00153469"/>
    <w:rsid w:val="00153994"/>
    <w:rsid w:val="0015788C"/>
    <w:rsid w:val="001660B2"/>
    <w:rsid w:val="001710E8"/>
    <w:rsid w:val="001710FA"/>
    <w:rsid w:val="00172088"/>
    <w:rsid w:val="00173B74"/>
    <w:rsid w:val="001769C6"/>
    <w:rsid w:val="00177069"/>
    <w:rsid w:val="00181721"/>
    <w:rsid w:val="00185027"/>
    <w:rsid w:val="00185E6A"/>
    <w:rsid w:val="001877E8"/>
    <w:rsid w:val="00191EAD"/>
    <w:rsid w:val="00193A46"/>
    <w:rsid w:val="001953AD"/>
    <w:rsid w:val="00195D4E"/>
    <w:rsid w:val="001A215F"/>
    <w:rsid w:val="001A3ADE"/>
    <w:rsid w:val="001A6295"/>
    <w:rsid w:val="001A730A"/>
    <w:rsid w:val="001B237C"/>
    <w:rsid w:val="001B6EEB"/>
    <w:rsid w:val="001C0F42"/>
    <w:rsid w:val="001C12A2"/>
    <w:rsid w:val="001C608F"/>
    <w:rsid w:val="001C640C"/>
    <w:rsid w:val="001D4514"/>
    <w:rsid w:val="001F0262"/>
    <w:rsid w:val="001F2019"/>
    <w:rsid w:val="001F5AF1"/>
    <w:rsid w:val="001F6CCE"/>
    <w:rsid w:val="0020529E"/>
    <w:rsid w:val="00207653"/>
    <w:rsid w:val="00211784"/>
    <w:rsid w:val="0021441E"/>
    <w:rsid w:val="0021471B"/>
    <w:rsid w:val="0021672C"/>
    <w:rsid w:val="00223434"/>
    <w:rsid w:val="00231622"/>
    <w:rsid w:val="00233E52"/>
    <w:rsid w:val="00236C03"/>
    <w:rsid w:val="00241A10"/>
    <w:rsid w:val="00241F66"/>
    <w:rsid w:val="00246A76"/>
    <w:rsid w:val="00251BD7"/>
    <w:rsid w:val="00251D8E"/>
    <w:rsid w:val="00252B9D"/>
    <w:rsid w:val="002715B1"/>
    <w:rsid w:val="002927EE"/>
    <w:rsid w:val="002950DE"/>
    <w:rsid w:val="002A1A91"/>
    <w:rsid w:val="002A5D77"/>
    <w:rsid w:val="002C5433"/>
    <w:rsid w:val="002E2230"/>
    <w:rsid w:val="002E2468"/>
    <w:rsid w:val="002E2D03"/>
    <w:rsid w:val="002E3D2B"/>
    <w:rsid w:val="002F336D"/>
    <w:rsid w:val="0030239D"/>
    <w:rsid w:val="00306B95"/>
    <w:rsid w:val="00307311"/>
    <w:rsid w:val="003130C8"/>
    <w:rsid w:val="003173F8"/>
    <w:rsid w:val="00322260"/>
    <w:rsid w:val="003273DA"/>
    <w:rsid w:val="00333561"/>
    <w:rsid w:val="0033406F"/>
    <w:rsid w:val="003350D7"/>
    <w:rsid w:val="00336343"/>
    <w:rsid w:val="00345FBA"/>
    <w:rsid w:val="00350618"/>
    <w:rsid w:val="003546D4"/>
    <w:rsid w:val="00360155"/>
    <w:rsid w:val="00362BCA"/>
    <w:rsid w:val="00364F61"/>
    <w:rsid w:val="00366003"/>
    <w:rsid w:val="0037076A"/>
    <w:rsid w:val="00371536"/>
    <w:rsid w:val="003725D1"/>
    <w:rsid w:val="00380F27"/>
    <w:rsid w:val="003926F7"/>
    <w:rsid w:val="003941FB"/>
    <w:rsid w:val="003A2A4B"/>
    <w:rsid w:val="003A5923"/>
    <w:rsid w:val="003B4DAF"/>
    <w:rsid w:val="003B4E0E"/>
    <w:rsid w:val="003C3496"/>
    <w:rsid w:val="003D0084"/>
    <w:rsid w:val="003D533A"/>
    <w:rsid w:val="003D77BC"/>
    <w:rsid w:val="003E1918"/>
    <w:rsid w:val="003F6875"/>
    <w:rsid w:val="00400045"/>
    <w:rsid w:val="00420464"/>
    <w:rsid w:val="0042792A"/>
    <w:rsid w:val="004309A8"/>
    <w:rsid w:val="00430C52"/>
    <w:rsid w:val="004314A7"/>
    <w:rsid w:val="00432B96"/>
    <w:rsid w:val="0043360C"/>
    <w:rsid w:val="0043361E"/>
    <w:rsid w:val="00433CA3"/>
    <w:rsid w:val="0043415B"/>
    <w:rsid w:val="004347FC"/>
    <w:rsid w:val="00436223"/>
    <w:rsid w:val="00437C7E"/>
    <w:rsid w:val="0044479D"/>
    <w:rsid w:val="00444B68"/>
    <w:rsid w:val="00452FAD"/>
    <w:rsid w:val="004555D4"/>
    <w:rsid w:val="00455788"/>
    <w:rsid w:val="00462C00"/>
    <w:rsid w:val="004654FA"/>
    <w:rsid w:val="00466FC5"/>
    <w:rsid w:val="00466FCE"/>
    <w:rsid w:val="00471F3A"/>
    <w:rsid w:val="00475FA8"/>
    <w:rsid w:val="00477650"/>
    <w:rsid w:val="00485192"/>
    <w:rsid w:val="00485A8A"/>
    <w:rsid w:val="00492ADA"/>
    <w:rsid w:val="004B2E0F"/>
    <w:rsid w:val="004B456E"/>
    <w:rsid w:val="004C663A"/>
    <w:rsid w:val="004E025F"/>
    <w:rsid w:val="004E45DD"/>
    <w:rsid w:val="004E723A"/>
    <w:rsid w:val="0051143F"/>
    <w:rsid w:val="00515D46"/>
    <w:rsid w:val="00517667"/>
    <w:rsid w:val="005242E9"/>
    <w:rsid w:val="00524B5D"/>
    <w:rsid w:val="005301F7"/>
    <w:rsid w:val="005324AD"/>
    <w:rsid w:val="00534F58"/>
    <w:rsid w:val="00536027"/>
    <w:rsid w:val="00542188"/>
    <w:rsid w:val="00542BB2"/>
    <w:rsid w:val="005522FF"/>
    <w:rsid w:val="00554A0C"/>
    <w:rsid w:val="0056015B"/>
    <w:rsid w:val="00562901"/>
    <w:rsid w:val="00565C13"/>
    <w:rsid w:val="00566EFB"/>
    <w:rsid w:val="00584D78"/>
    <w:rsid w:val="00585527"/>
    <w:rsid w:val="00587E5F"/>
    <w:rsid w:val="00591F0B"/>
    <w:rsid w:val="005A0C55"/>
    <w:rsid w:val="005A2F70"/>
    <w:rsid w:val="005A349F"/>
    <w:rsid w:val="005A56FE"/>
    <w:rsid w:val="005A6DE8"/>
    <w:rsid w:val="005B1984"/>
    <w:rsid w:val="005B263E"/>
    <w:rsid w:val="005B2FD8"/>
    <w:rsid w:val="005B491F"/>
    <w:rsid w:val="005B7F2A"/>
    <w:rsid w:val="005C65D2"/>
    <w:rsid w:val="005D4C9E"/>
    <w:rsid w:val="005E1A4F"/>
    <w:rsid w:val="005E3575"/>
    <w:rsid w:val="005E4279"/>
    <w:rsid w:val="005E48C6"/>
    <w:rsid w:val="005E5D9E"/>
    <w:rsid w:val="005F02A3"/>
    <w:rsid w:val="005F105F"/>
    <w:rsid w:val="005F69FB"/>
    <w:rsid w:val="006044AA"/>
    <w:rsid w:val="00605201"/>
    <w:rsid w:val="0060581D"/>
    <w:rsid w:val="00611C0A"/>
    <w:rsid w:val="006269AB"/>
    <w:rsid w:val="006306BF"/>
    <w:rsid w:val="00632474"/>
    <w:rsid w:val="00632A18"/>
    <w:rsid w:val="00647916"/>
    <w:rsid w:val="00650511"/>
    <w:rsid w:val="00652979"/>
    <w:rsid w:val="00657447"/>
    <w:rsid w:val="0066066E"/>
    <w:rsid w:val="006616CF"/>
    <w:rsid w:val="00662791"/>
    <w:rsid w:val="006633A7"/>
    <w:rsid w:val="00667713"/>
    <w:rsid w:val="00667793"/>
    <w:rsid w:val="00670CD6"/>
    <w:rsid w:val="006770A4"/>
    <w:rsid w:val="006809B9"/>
    <w:rsid w:val="0068256E"/>
    <w:rsid w:val="00683616"/>
    <w:rsid w:val="00685F38"/>
    <w:rsid w:val="00691652"/>
    <w:rsid w:val="00692C08"/>
    <w:rsid w:val="006950FA"/>
    <w:rsid w:val="00695935"/>
    <w:rsid w:val="0069787E"/>
    <w:rsid w:val="006A045B"/>
    <w:rsid w:val="006A057B"/>
    <w:rsid w:val="006A241F"/>
    <w:rsid w:val="006A381E"/>
    <w:rsid w:val="006A66FD"/>
    <w:rsid w:val="006B0253"/>
    <w:rsid w:val="006B24A5"/>
    <w:rsid w:val="006B7DC0"/>
    <w:rsid w:val="006C000C"/>
    <w:rsid w:val="006C0A8A"/>
    <w:rsid w:val="006C7D85"/>
    <w:rsid w:val="006D4D8B"/>
    <w:rsid w:val="006D7208"/>
    <w:rsid w:val="006E0B44"/>
    <w:rsid w:val="006E3A22"/>
    <w:rsid w:val="006E66ED"/>
    <w:rsid w:val="006F01C1"/>
    <w:rsid w:val="006F04F5"/>
    <w:rsid w:val="006F1CA1"/>
    <w:rsid w:val="0070188F"/>
    <w:rsid w:val="00702988"/>
    <w:rsid w:val="00702DEA"/>
    <w:rsid w:val="0071029A"/>
    <w:rsid w:val="00710B96"/>
    <w:rsid w:val="00714532"/>
    <w:rsid w:val="00725583"/>
    <w:rsid w:val="007266E2"/>
    <w:rsid w:val="00733EAD"/>
    <w:rsid w:val="0073487A"/>
    <w:rsid w:val="0074702E"/>
    <w:rsid w:val="00752913"/>
    <w:rsid w:val="00753F2B"/>
    <w:rsid w:val="00760F38"/>
    <w:rsid w:val="00760FF5"/>
    <w:rsid w:val="007619D4"/>
    <w:rsid w:val="00761AD9"/>
    <w:rsid w:val="007635F2"/>
    <w:rsid w:val="00763B05"/>
    <w:rsid w:val="00771102"/>
    <w:rsid w:val="00776195"/>
    <w:rsid w:val="0077627F"/>
    <w:rsid w:val="007774F3"/>
    <w:rsid w:val="0077752A"/>
    <w:rsid w:val="00786003"/>
    <w:rsid w:val="00790A20"/>
    <w:rsid w:val="00790C3B"/>
    <w:rsid w:val="0079411E"/>
    <w:rsid w:val="007A4D6B"/>
    <w:rsid w:val="007A4D85"/>
    <w:rsid w:val="007C3309"/>
    <w:rsid w:val="007C371E"/>
    <w:rsid w:val="007C39C1"/>
    <w:rsid w:val="007C52CB"/>
    <w:rsid w:val="007E2559"/>
    <w:rsid w:val="007E77C7"/>
    <w:rsid w:val="007F20FD"/>
    <w:rsid w:val="007F3007"/>
    <w:rsid w:val="007F61A7"/>
    <w:rsid w:val="007F77CC"/>
    <w:rsid w:val="00800208"/>
    <w:rsid w:val="008005D0"/>
    <w:rsid w:val="0080191B"/>
    <w:rsid w:val="00803FD3"/>
    <w:rsid w:val="008056CC"/>
    <w:rsid w:val="00805BBC"/>
    <w:rsid w:val="008073F4"/>
    <w:rsid w:val="0081213B"/>
    <w:rsid w:val="0081365B"/>
    <w:rsid w:val="00816C70"/>
    <w:rsid w:val="00824518"/>
    <w:rsid w:val="00826810"/>
    <w:rsid w:val="00832A5D"/>
    <w:rsid w:val="0084231F"/>
    <w:rsid w:val="00852B39"/>
    <w:rsid w:val="00860BD8"/>
    <w:rsid w:val="00862119"/>
    <w:rsid w:val="00864D3C"/>
    <w:rsid w:val="00865434"/>
    <w:rsid w:val="008756ED"/>
    <w:rsid w:val="00875A32"/>
    <w:rsid w:val="00885F78"/>
    <w:rsid w:val="00887285"/>
    <w:rsid w:val="00897C41"/>
    <w:rsid w:val="008B3A23"/>
    <w:rsid w:val="008B5277"/>
    <w:rsid w:val="008B5809"/>
    <w:rsid w:val="008C063C"/>
    <w:rsid w:val="008C0AF2"/>
    <w:rsid w:val="008C3007"/>
    <w:rsid w:val="008C6050"/>
    <w:rsid w:val="008C7705"/>
    <w:rsid w:val="008D05CB"/>
    <w:rsid w:val="008E3B90"/>
    <w:rsid w:val="008E3CE8"/>
    <w:rsid w:val="008F0E95"/>
    <w:rsid w:val="00904458"/>
    <w:rsid w:val="009107E9"/>
    <w:rsid w:val="00922157"/>
    <w:rsid w:val="0093238A"/>
    <w:rsid w:val="009413B2"/>
    <w:rsid w:val="00951678"/>
    <w:rsid w:val="0095249C"/>
    <w:rsid w:val="00963FB3"/>
    <w:rsid w:val="009801CB"/>
    <w:rsid w:val="00985098"/>
    <w:rsid w:val="009857AF"/>
    <w:rsid w:val="00987913"/>
    <w:rsid w:val="00993423"/>
    <w:rsid w:val="009A0445"/>
    <w:rsid w:val="009A32EF"/>
    <w:rsid w:val="009A37C0"/>
    <w:rsid w:val="009A445D"/>
    <w:rsid w:val="009B265F"/>
    <w:rsid w:val="009B38CB"/>
    <w:rsid w:val="009D1DB6"/>
    <w:rsid w:val="009D3047"/>
    <w:rsid w:val="009D353E"/>
    <w:rsid w:val="009D5B04"/>
    <w:rsid w:val="009D617F"/>
    <w:rsid w:val="009D7715"/>
    <w:rsid w:val="009E5D16"/>
    <w:rsid w:val="009F09D3"/>
    <w:rsid w:val="00A04349"/>
    <w:rsid w:val="00A06F44"/>
    <w:rsid w:val="00A16198"/>
    <w:rsid w:val="00A23FBE"/>
    <w:rsid w:val="00A24DA9"/>
    <w:rsid w:val="00A255C1"/>
    <w:rsid w:val="00A259A9"/>
    <w:rsid w:val="00A45B49"/>
    <w:rsid w:val="00A4607B"/>
    <w:rsid w:val="00A526A7"/>
    <w:rsid w:val="00A541ED"/>
    <w:rsid w:val="00A5704A"/>
    <w:rsid w:val="00A6440B"/>
    <w:rsid w:val="00A67EF1"/>
    <w:rsid w:val="00A709D8"/>
    <w:rsid w:val="00A70C34"/>
    <w:rsid w:val="00A77EE7"/>
    <w:rsid w:val="00A848A3"/>
    <w:rsid w:val="00A92E27"/>
    <w:rsid w:val="00A95BCB"/>
    <w:rsid w:val="00A977A7"/>
    <w:rsid w:val="00AA06CC"/>
    <w:rsid w:val="00AA2446"/>
    <w:rsid w:val="00AA32E3"/>
    <w:rsid w:val="00AA448A"/>
    <w:rsid w:val="00AA6CC6"/>
    <w:rsid w:val="00AA7113"/>
    <w:rsid w:val="00AB284F"/>
    <w:rsid w:val="00AB3D34"/>
    <w:rsid w:val="00AB628A"/>
    <w:rsid w:val="00AB7FB5"/>
    <w:rsid w:val="00AC254A"/>
    <w:rsid w:val="00AC277D"/>
    <w:rsid w:val="00AC2D8E"/>
    <w:rsid w:val="00AC3FCF"/>
    <w:rsid w:val="00AC6EA5"/>
    <w:rsid w:val="00AD3EDF"/>
    <w:rsid w:val="00AD6F53"/>
    <w:rsid w:val="00AE183D"/>
    <w:rsid w:val="00AE1E60"/>
    <w:rsid w:val="00AF1C50"/>
    <w:rsid w:val="00AF36F3"/>
    <w:rsid w:val="00AF523D"/>
    <w:rsid w:val="00B00A6E"/>
    <w:rsid w:val="00B01A18"/>
    <w:rsid w:val="00B11345"/>
    <w:rsid w:val="00B124CB"/>
    <w:rsid w:val="00B13A1C"/>
    <w:rsid w:val="00B15106"/>
    <w:rsid w:val="00B15BCA"/>
    <w:rsid w:val="00B20C32"/>
    <w:rsid w:val="00B21B1B"/>
    <w:rsid w:val="00B26B25"/>
    <w:rsid w:val="00B3455E"/>
    <w:rsid w:val="00B402FF"/>
    <w:rsid w:val="00B46512"/>
    <w:rsid w:val="00B53BF4"/>
    <w:rsid w:val="00B54156"/>
    <w:rsid w:val="00B56019"/>
    <w:rsid w:val="00B67D8C"/>
    <w:rsid w:val="00B70CB0"/>
    <w:rsid w:val="00B7438A"/>
    <w:rsid w:val="00B77E65"/>
    <w:rsid w:val="00B8077A"/>
    <w:rsid w:val="00B820B7"/>
    <w:rsid w:val="00B872D5"/>
    <w:rsid w:val="00B90142"/>
    <w:rsid w:val="00BA7E51"/>
    <w:rsid w:val="00BB2A59"/>
    <w:rsid w:val="00BB538E"/>
    <w:rsid w:val="00BB5781"/>
    <w:rsid w:val="00BB5ADB"/>
    <w:rsid w:val="00BB7FC1"/>
    <w:rsid w:val="00BD0826"/>
    <w:rsid w:val="00BD08F4"/>
    <w:rsid w:val="00BD0DB0"/>
    <w:rsid w:val="00BE1B0A"/>
    <w:rsid w:val="00BF0045"/>
    <w:rsid w:val="00BF41DC"/>
    <w:rsid w:val="00BF6210"/>
    <w:rsid w:val="00C0503C"/>
    <w:rsid w:val="00C05320"/>
    <w:rsid w:val="00C117BD"/>
    <w:rsid w:val="00C14FD5"/>
    <w:rsid w:val="00C23851"/>
    <w:rsid w:val="00C23A0B"/>
    <w:rsid w:val="00C2793D"/>
    <w:rsid w:val="00C325F0"/>
    <w:rsid w:val="00C32DF5"/>
    <w:rsid w:val="00C3321B"/>
    <w:rsid w:val="00C3350B"/>
    <w:rsid w:val="00C352F2"/>
    <w:rsid w:val="00C37E86"/>
    <w:rsid w:val="00C4113F"/>
    <w:rsid w:val="00C50C48"/>
    <w:rsid w:val="00C57AAF"/>
    <w:rsid w:val="00C57D87"/>
    <w:rsid w:val="00C656C9"/>
    <w:rsid w:val="00C669EA"/>
    <w:rsid w:val="00C777AC"/>
    <w:rsid w:val="00C802DC"/>
    <w:rsid w:val="00C85BB3"/>
    <w:rsid w:val="00C87BBD"/>
    <w:rsid w:val="00C95205"/>
    <w:rsid w:val="00C95FD3"/>
    <w:rsid w:val="00CA2347"/>
    <w:rsid w:val="00CA4EDB"/>
    <w:rsid w:val="00CA515A"/>
    <w:rsid w:val="00CA6C00"/>
    <w:rsid w:val="00CA7CB3"/>
    <w:rsid w:val="00CC3343"/>
    <w:rsid w:val="00CC378D"/>
    <w:rsid w:val="00CC3B75"/>
    <w:rsid w:val="00CC4D60"/>
    <w:rsid w:val="00CC6C99"/>
    <w:rsid w:val="00CC7918"/>
    <w:rsid w:val="00CD3E54"/>
    <w:rsid w:val="00CE16AA"/>
    <w:rsid w:val="00CE283B"/>
    <w:rsid w:val="00CE4EE6"/>
    <w:rsid w:val="00CE5BBF"/>
    <w:rsid w:val="00CF351F"/>
    <w:rsid w:val="00CF6921"/>
    <w:rsid w:val="00CF76EF"/>
    <w:rsid w:val="00D0234F"/>
    <w:rsid w:val="00D02CFA"/>
    <w:rsid w:val="00D05139"/>
    <w:rsid w:val="00D07143"/>
    <w:rsid w:val="00D10799"/>
    <w:rsid w:val="00D10933"/>
    <w:rsid w:val="00D1250E"/>
    <w:rsid w:val="00D23C66"/>
    <w:rsid w:val="00D27776"/>
    <w:rsid w:val="00D43B6B"/>
    <w:rsid w:val="00D456D7"/>
    <w:rsid w:val="00D52623"/>
    <w:rsid w:val="00D54751"/>
    <w:rsid w:val="00D55F8E"/>
    <w:rsid w:val="00D64504"/>
    <w:rsid w:val="00D71E01"/>
    <w:rsid w:val="00D80A33"/>
    <w:rsid w:val="00D80CE0"/>
    <w:rsid w:val="00D84207"/>
    <w:rsid w:val="00D8769D"/>
    <w:rsid w:val="00D97B01"/>
    <w:rsid w:val="00DA708C"/>
    <w:rsid w:val="00DB0A32"/>
    <w:rsid w:val="00DB2152"/>
    <w:rsid w:val="00DB2166"/>
    <w:rsid w:val="00DB2B1E"/>
    <w:rsid w:val="00DB2DE5"/>
    <w:rsid w:val="00DB6000"/>
    <w:rsid w:val="00DB6911"/>
    <w:rsid w:val="00DB7090"/>
    <w:rsid w:val="00DB7B10"/>
    <w:rsid w:val="00DC3597"/>
    <w:rsid w:val="00DD2DB6"/>
    <w:rsid w:val="00DE2774"/>
    <w:rsid w:val="00DF0430"/>
    <w:rsid w:val="00DF14D8"/>
    <w:rsid w:val="00DF2AD1"/>
    <w:rsid w:val="00DF39A7"/>
    <w:rsid w:val="00DF72FD"/>
    <w:rsid w:val="00E0439A"/>
    <w:rsid w:val="00E060A9"/>
    <w:rsid w:val="00E07085"/>
    <w:rsid w:val="00E10A03"/>
    <w:rsid w:val="00E137BB"/>
    <w:rsid w:val="00E13A55"/>
    <w:rsid w:val="00E21525"/>
    <w:rsid w:val="00E3562C"/>
    <w:rsid w:val="00E3693F"/>
    <w:rsid w:val="00E42235"/>
    <w:rsid w:val="00E57B87"/>
    <w:rsid w:val="00E66C87"/>
    <w:rsid w:val="00E678D7"/>
    <w:rsid w:val="00E72219"/>
    <w:rsid w:val="00E73F00"/>
    <w:rsid w:val="00E745DB"/>
    <w:rsid w:val="00E90817"/>
    <w:rsid w:val="00E92295"/>
    <w:rsid w:val="00E96A6F"/>
    <w:rsid w:val="00E96C60"/>
    <w:rsid w:val="00EA5D73"/>
    <w:rsid w:val="00EA7AB6"/>
    <w:rsid w:val="00EB0785"/>
    <w:rsid w:val="00EB3B7E"/>
    <w:rsid w:val="00EB4C95"/>
    <w:rsid w:val="00EB6752"/>
    <w:rsid w:val="00EC5537"/>
    <w:rsid w:val="00EE376D"/>
    <w:rsid w:val="00EE45B4"/>
    <w:rsid w:val="00EF00F8"/>
    <w:rsid w:val="00F00A52"/>
    <w:rsid w:val="00F07B67"/>
    <w:rsid w:val="00F101FF"/>
    <w:rsid w:val="00F11C8A"/>
    <w:rsid w:val="00F159F8"/>
    <w:rsid w:val="00F17093"/>
    <w:rsid w:val="00F170EA"/>
    <w:rsid w:val="00F174E4"/>
    <w:rsid w:val="00F22BC3"/>
    <w:rsid w:val="00F2396E"/>
    <w:rsid w:val="00F25E1B"/>
    <w:rsid w:val="00F33730"/>
    <w:rsid w:val="00F3414C"/>
    <w:rsid w:val="00F37A3E"/>
    <w:rsid w:val="00F4292A"/>
    <w:rsid w:val="00F42959"/>
    <w:rsid w:val="00F47C8D"/>
    <w:rsid w:val="00F50AEB"/>
    <w:rsid w:val="00F515FC"/>
    <w:rsid w:val="00F52B8A"/>
    <w:rsid w:val="00F707C5"/>
    <w:rsid w:val="00F73D11"/>
    <w:rsid w:val="00F748D0"/>
    <w:rsid w:val="00F7557C"/>
    <w:rsid w:val="00F84A5D"/>
    <w:rsid w:val="00F87105"/>
    <w:rsid w:val="00F90805"/>
    <w:rsid w:val="00F90807"/>
    <w:rsid w:val="00F91C77"/>
    <w:rsid w:val="00F93E75"/>
    <w:rsid w:val="00F95838"/>
    <w:rsid w:val="00F97F6B"/>
    <w:rsid w:val="00FA0D25"/>
    <w:rsid w:val="00FA237D"/>
    <w:rsid w:val="00FA389F"/>
    <w:rsid w:val="00FA5171"/>
    <w:rsid w:val="00FB775A"/>
    <w:rsid w:val="00FC1338"/>
    <w:rsid w:val="00FD3BCF"/>
    <w:rsid w:val="00FD4E9D"/>
    <w:rsid w:val="00FD4EFE"/>
    <w:rsid w:val="00FE2356"/>
    <w:rsid w:val="00FE3CDF"/>
    <w:rsid w:val="00FE4059"/>
    <w:rsid w:val="00FE780A"/>
    <w:rsid w:val="00FF2B68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uiPriority w:val="34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rifidhotels.com/marketing/Grifid%20Foresta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596A2-C8A8-4C1C-BF1E-595B7F276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4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5210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3932183</vt:i4>
      </vt:variant>
      <vt:variant>
        <vt:i4>0</vt:i4>
      </vt:variant>
      <vt:variant>
        <vt:i4>0</vt:i4>
      </vt:variant>
      <vt:variant>
        <vt:i4>5</vt:i4>
      </vt:variant>
      <vt:variant>
        <vt:lpwstr>mailto:metropol@grifidhotels.com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E73-1</cp:lastModifiedBy>
  <cp:revision>88</cp:revision>
  <cp:lastPrinted>2018-10-09T13:57:00Z</cp:lastPrinted>
  <dcterms:created xsi:type="dcterms:W3CDTF">2016-10-05T09:01:00Z</dcterms:created>
  <dcterms:modified xsi:type="dcterms:W3CDTF">2018-11-19T07:07:00Z</dcterms:modified>
</cp:coreProperties>
</file>