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54E80" w:rsidRDefault="00F54E80" w:rsidP="007E2559">
      <w:pPr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CC378D" w:rsidRDefault="009B265F" w:rsidP="007E2559">
      <w:pPr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sz w:val="22"/>
          <w:szCs w:val="22"/>
          <w:lang w:val="en-US"/>
        </w:rPr>
        <w:t>FACT SHEET</w:t>
      </w:r>
      <w:r w:rsidR="005133F5">
        <w:rPr>
          <w:rFonts w:asciiTheme="minorHAnsi" w:hAnsiTheme="minorHAnsi" w:cstheme="minorHAnsi"/>
          <w:b/>
          <w:sz w:val="22"/>
          <w:szCs w:val="22"/>
          <w:lang w:val="en-US"/>
        </w:rPr>
        <w:t>S 2019</w:t>
      </w:r>
    </w:p>
    <w:p w:rsidR="00455AA7" w:rsidRPr="007E2559" w:rsidRDefault="00455AA7" w:rsidP="007E2559">
      <w:pPr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CC378D" w:rsidRPr="007E2559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  <w:r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>Grifid</w:t>
      </w:r>
      <w:r w:rsidR="006F04F5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 </w:t>
      </w:r>
      <w:r w:rsidR="00733EAD"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>H</w:t>
      </w:r>
      <w:r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>otel</w:t>
      </w:r>
      <w:r w:rsidR="009B38CB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 </w:t>
      </w:r>
      <w:r w:rsidR="00F159F8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>Metropol</w:t>
      </w:r>
      <w:r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***</w:t>
      </w:r>
      <w:r w:rsidR="0073487A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>*</w:t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</w:p>
    <w:p w:rsidR="00CC378D" w:rsidRPr="007E2559" w:rsidRDefault="00CC378D" w:rsidP="00885F78">
      <w:pPr>
        <w:outlineLvl w:val="0"/>
        <w:rPr>
          <w:rFonts w:asciiTheme="minorHAnsi" w:hAnsiTheme="minorHAnsi" w:cstheme="minorHAnsi"/>
          <w:sz w:val="22"/>
          <w:szCs w:val="22"/>
        </w:rPr>
      </w:pPr>
      <w:r w:rsidRPr="007E2559">
        <w:rPr>
          <w:rFonts w:asciiTheme="minorHAnsi" w:hAnsiTheme="minorHAnsi" w:cstheme="minorHAnsi"/>
          <w:sz w:val="22"/>
          <w:szCs w:val="22"/>
        </w:rPr>
        <w:t>Address: Golden Sands resort</w:t>
      </w:r>
    </w:p>
    <w:p w:rsidR="00CC378D" w:rsidRPr="007E2559" w:rsidRDefault="00CC378D">
      <w:pPr>
        <w:rPr>
          <w:rFonts w:asciiTheme="minorHAnsi" w:hAnsiTheme="minorHAnsi" w:cstheme="minorHAnsi"/>
          <w:sz w:val="22"/>
          <w:szCs w:val="22"/>
        </w:rPr>
      </w:pPr>
      <w:r w:rsidRPr="007E2559">
        <w:rPr>
          <w:rFonts w:asciiTheme="minorHAnsi" w:hAnsiTheme="minorHAnsi" w:cstheme="minorHAnsi"/>
          <w:sz w:val="22"/>
          <w:szCs w:val="22"/>
        </w:rPr>
        <w:t>Varna 9007, Bulgaria</w:t>
      </w:r>
    </w:p>
    <w:p w:rsidR="00CC378D" w:rsidRPr="00052439" w:rsidRDefault="00CC378D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E2559">
        <w:rPr>
          <w:rFonts w:asciiTheme="minorHAnsi" w:hAnsiTheme="minorHAnsi" w:cstheme="minorHAnsi"/>
          <w:sz w:val="22"/>
          <w:szCs w:val="22"/>
        </w:rPr>
        <w:t>tel: +359 52</w:t>
      </w:r>
      <w:r w:rsidR="00F159F8" w:rsidRPr="007E2559">
        <w:rPr>
          <w:rFonts w:asciiTheme="minorHAnsi" w:hAnsiTheme="minorHAnsi" w:cstheme="minorHAnsi"/>
          <w:sz w:val="22"/>
          <w:szCs w:val="22"/>
        </w:rPr>
        <w:t> </w:t>
      </w:r>
      <w:r w:rsidR="007D36B1">
        <w:rPr>
          <w:rFonts w:asciiTheme="minorHAnsi" w:hAnsiTheme="minorHAnsi" w:cstheme="minorHAnsi"/>
          <w:sz w:val="22"/>
          <w:szCs w:val="22"/>
          <w:lang w:val="en-US"/>
        </w:rPr>
        <w:t>385</w:t>
      </w:r>
      <w:r w:rsidR="00052439">
        <w:rPr>
          <w:rFonts w:asciiTheme="minorHAnsi" w:hAnsiTheme="minorHAnsi" w:cstheme="minorHAnsi"/>
          <w:sz w:val="22"/>
          <w:szCs w:val="22"/>
          <w:lang w:val="en-US"/>
        </w:rPr>
        <w:t> </w:t>
      </w:r>
      <w:r w:rsidR="007D36B1">
        <w:rPr>
          <w:rFonts w:asciiTheme="minorHAnsi" w:hAnsiTheme="minorHAnsi" w:cstheme="minorHAnsi"/>
          <w:sz w:val="22"/>
          <w:szCs w:val="22"/>
          <w:lang w:val="en-US"/>
        </w:rPr>
        <w:t>999</w:t>
      </w:r>
      <w:r w:rsidR="00052439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BD0DB0" w:rsidRPr="007E2559">
        <w:rPr>
          <w:rFonts w:asciiTheme="minorHAnsi" w:hAnsiTheme="minorHAnsi" w:cstheme="minorHAnsi"/>
          <w:sz w:val="22"/>
          <w:szCs w:val="22"/>
        </w:rPr>
        <w:t>fax: +359 52</w:t>
      </w:r>
      <w:r w:rsidR="00F159F8" w:rsidRPr="007E2559">
        <w:rPr>
          <w:rFonts w:asciiTheme="minorHAnsi" w:hAnsiTheme="minorHAnsi" w:cstheme="minorHAnsi"/>
          <w:sz w:val="22"/>
          <w:szCs w:val="22"/>
        </w:rPr>
        <w:t> 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>394 990</w:t>
      </w:r>
    </w:p>
    <w:p w:rsidR="00CC378D" w:rsidRPr="007E2559" w:rsidRDefault="00F159F8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E2559">
        <w:rPr>
          <w:rFonts w:asciiTheme="minorHAnsi" w:hAnsiTheme="minorHAnsi" w:cstheme="minorHAnsi"/>
          <w:sz w:val="22"/>
          <w:szCs w:val="22"/>
          <w:lang w:val="en-US"/>
        </w:rPr>
        <w:t>E</w:t>
      </w:r>
      <w:r w:rsidR="00CC378D" w:rsidRPr="007E2559">
        <w:rPr>
          <w:rFonts w:asciiTheme="minorHAnsi" w:hAnsiTheme="minorHAnsi" w:cstheme="minorHAnsi"/>
          <w:sz w:val="22"/>
          <w:szCs w:val="22"/>
        </w:rPr>
        <w:t xml:space="preserve">-mail: </w:t>
      </w:r>
      <w:r w:rsidR="00206943">
        <w:fldChar w:fldCharType="begin"/>
      </w:r>
      <w:r w:rsidR="00206943">
        <w:instrText xml:space="preserve"> HYPERLINK "mailto:metropol@grifidhotels.com" </w:instrText>
      </w:r>
      <w:r w:rsidR="00206943">
        <w:fldChar w:fldCharType="separate"/>
      </w:r>
      <w:r w:rsidRPr="007E2559">
        <w:rPr>
          <w:rStyle w:val="Hyperlink"/>
          <w:rFonts w:asciiTheme="minorHAnsi" w:hAnsiTheme="minorHAnsi" w:cstheme="minorHAnsi"/>
          <w:sz w:val="22"/>
          <w:szCs w:val="22"/>
          <w:lang w:val="en-US"/>
        </w:rPr>
        <w:t>metropol</w:t>
      </w:r>
      <w:r w:rsidRPr="007E2559">
        <w:rPr>
          <w:rStyle w:val="Hyperlink"/>
          <w:rFonts w:asciiTheme="minorHAnsi" w:hAnsiTheme="minorHAnsi" w:cstheme="minorHAnsi"/>
          <w:sz w:val="22"/>
          <w:szCs w:val="22"/>
        </w:rPr>
        <w:t>@grifidhotels.com</w:t>
      </w:r>
      <w:r w:rsidR="00206943">
        <w:rPr>
          <w:rStyle w:val="Hyperlink"/>
          <w:rFonts w:asciiTheme="minorHAnsi" w:hAnsiTheme="minorHAnsi" w:cstheme="minorHAnsi"/>
          <w:sz w:val="22"/>
          <w:szCs w:val="22"/>
        </w:rPr>
        <w:fldChar w:fldCharType="end"/>
      </w:r>
    </w:p>
    <w:p w:rsidR="00CC378D" w:rsidRPr="007E2559" w:rsidRDefault="00CC378D">
      <w:pPr>
        <w:rPr>
          <w:rFonts w:asciiTheme="minorHAnsi" w:hAnsiTheme="minorHAnsi" w:cstheme="minorHAnsi"/>
          <w:sz w:val="22"/>
          <w:szCs w:val="22"/>
        </w:rPr>
      </w:pPr>
      <w:r w:rsidRPr="007E2559">
        <w:rPr>
          <w:rFonts w:asciiTheme="minorHAnsi" w:hAnsiTheme="minorHAnsi" w:cstheme="minorHAnsi"/>
          <w:sz w:val="22"/>
          <w:szCs w:val="22"/>
        </w:rPr>
        <w:t xml:space="preserve">web site: </w:t>
      </w:r>
      <w:r w:rsidR="00206943">
        <w:fldChar w:fldCharType="begin"/>
      </w:r>
      <w:r w:rsidR="00206943">
        <w:instrText xml:space="preserve"> HYPERLINK "http://www.grifidhotels.com/" </w:instrText>
      </w:r>
      <w:r w:rsidR="00206943">
        <w:fldChar w:fldCharType="separate"/>
      </w:r>
      <w:hyperlink r:id="rId9" w:history="1">
        <w:hyperlink r:id="rId10" w:history="1">
          <w:r w:rsidRPr="007E2559">
            <w:rPr>
              <w:rStyle w:val="Hyperlink"/>
              <w:rFonts w:asciiTheme="minorHAnsi" w:hAnsiTheme="minorHAnsi" w:cstheme="minorHAnsi"/>
              <w:sz w:val="22"/>
              <w:szCs w:val="22"/>
            </w:rPr>
            <w:t>www.grifidhotels.com</w:t>
          </w:r>
        </w:hyperlink>
      </w:hyperlink>
      <w:r w:rsidR="00206943">
        <w:rPr>
          <w:rStyle w:val="Hyperlink"/>
          <w:rFonts w:asciiTheme="minorHAnsi" w:hAnsiTheme="minorHAnsi" w:cstheme="minorHAnsi"/>
          <w:sz w:val="22"/>
          <w:szCs w:val="22"/>
        </w:rPr>
        <w:fldChar w:fldCharType="end"/>
      </w:r>
    </w:p>
    <w:p w:rsidR="00CC378D" w:rsidRPr="007E2559" w:rsidRDefault="00CC378D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A70C34" w:rsidRDefault="008C0AF2" w:rsidP="00611C0A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7E2559">
        <w:rPr>
          <w:rFonts w:asciiTheme="minorHAnsi" w:hAnsiTheme="minorHAnsi" w:cstheme="minorHAnsi"/>
          <w:sz w:val="22"/>
          <w:szCs w:val="22"/>
        </w:rPr>
        <w:t xml:space="preserve">Grifid 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>Metropol</w:t>
      </w:r>
      <w:r w:rsidR="00D80A33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 is</w:t>
      </w:r>
      <w:r w:rsidR="00D0703E">
        <w:rPr>
          <w:rFonts w:asciiTheme="minorHAnsi" w:hAnsiTheme="minorHAnsi" w:cstheme="minorHAnsi"/>
          <w:sz w:val="22"/>
          <w:szCs w:val="22"/>
          <w:lang w:val="en-US"/>
        </w:rPr>
        <w:t xml:space="preserve"> a unique product</w:t>
      </w:r>
      <w:r w:rsidR="003C410B">
        <w:rPr>
          <w:rFonts w:asciiTheme="minorHAnsi" w:hAnsiTheme="minorHAnsi" w:cstheme="minorHAnsi"/>
          <w:sz w:val="22"/>
          <w:szCs w:val="22"/>
          <w:lang w:val="en-US"/>
        </w:rPr>
        <w:t>,</w:t>
      </w:r>
      <w:r w:rsidR="00D0703E">
        <w:rPr>
          <w:rFonts w:asciiTheme="minorHAnsi" w:hAnsiTheme="minorHAnsi" w:cstheme="minorHAnsi"/>
          <w:sz w:val="22"/>
          <w:szCs w:val="22"/>
          <w:lang w:val="en-US"/>
        </w:rPr>
        <w:t xml:space="preserve"> part of the Grifid Hotels family</w:t>
      </w:r>
      <w:r w:rsidR="00CE16AA" w:rsidRPr="007E2559">
        <w:rPr>
          <w:rFonts w:asciiTheme="minorHAnsi" w:hAnsiTheme="minorHAnsi" w:cstheme="minorHAnsi"/>
          <w:sz w:val="22"/>
          <w:szCs w:val="22"/>
          <w:lang w:val="en-US"/>
        </w:rPr>
        <w:t>.</w:t>
      </w:r>
      <w:r w:rsidR="00455AA7">
        <w:rPr>
          <w:rFonts w:asciiTheme="minorHAnsi" w:hAnsiTheme="minorHAnsi" w:cstheme="minorHAnsi"/>
          <w:sz w:val="22"/>
          <w:szCs w:val="22"/>
          <w:lang w:val="en-US"/>
        </w:rPr>
        <w:t xml:space="preserve"> Our Adults only hotel (</w:t>
      </w:r>
      <w:r w:rsidR="00D0703E">
        <w:rPr>
          <w:rFonts w:asciiTheme="minorHAnsi" w:hAnsiTheme="minorHAnsi" w:cstheme="minorHAnsi"/>
          <w:sz w:val="22"/>
          <w:szCs w:val="22"/>
          <w:lang w:val="en-US"/>
        </w:rPr>
        <w:t>16</w:t>
      </w:r>
      <w:r w:rsidR="00455AA7">
        <w:rPr>
          <w:rFonts w:asciiTheme="minorHAnsi" w:hAnsiTheme="minorHAnsi" w:cstheme="minorHAnsi"/>
          <w:sz w:val="22"/>
          <w:szCs w:val="22"/>
          <w:lang w:val="en-US"/>
        </w:rPr>
        <w:t>+</w:t>
      </w:r>
      <w:r w:rsidR="00D0703E">
        <w:rPr>
          <w:rFonts w:asciiTheme="minorHAnsi" w:hAnsiTheme="minorHAnsi" w:cstheme="minorHAnsi"/>
          <w:sz w:val="22"/>
          <w:szCs w:val="22"/>
          <w:lang w:val="en-US"/>
        </w:rPr>
        <w:t xml:space="preserve">) offers </w:t>
      </w:r>
      <w:r w:rsidR="005A38AE">
        <w:rPr>
          <w:rFonts w:asciiTheme="minorHAnsi" w:hAnsiTheme="minorHAnsi" w:cstheme="minorHAnsi"/>
          <w:sz w:val="22"/>
          <w:szCs w:val="22"/>
          <w:lang w:val="en-US"/>
        </w:rPr>
        <w:t xml:space="preserve">Premium </w:t>
      </w:r>
      <w:r w:rsidR="00D0703E">
        <w:rPr>
          <w:rFonts w:asciiTheme="minorHAnsi" w:hAnsiTheme="minorHAnsi" w:cstheme="minorHAnsi"/>
          <w:sz w:val="22"/>
          <w:szCs w:val="22"/>
          <w:lang w:val="en-US"/>
        </w:rPr>
        <w:t xml:space="preserve">All inclusive with a la carte service. </w:t>
      </w:r>
      <w:r w:rsidR="00364F61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D80A33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Right on the promenade </w:t>
      </w:r>
      <w:r w:rsidR="00E13A55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having superb location in </w:t>
      </w:r>
      <w:r w:rsidR="00D80A33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the first </w:t>
      </w:r>
      <w:r w:rsidR="00E13A55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line of Golden Sands, it </w:t>
      </w:r>
      <w:r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is a 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deluxe </w:t>
      </w:r>
      <w:r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hotel with 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welcoming ambience </w:t>
      </w:r>
      <w:r w:rsidR="00CE16AA" w:rsidRPr="007E2559">
        <w:rPr>
          <w:rFonts w:asciiTheme="minorHAnsi" w:hAnsiTheme="minorHAnsi" w:cstheme="minorHAnsi"/>
          <w:sz w:val="22"/>
          <w:szCs w:val="22"/>
          <w:lang w:val="en-US"/>
        </w:rPr>
        <w:t>for exquisite guests.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A70C34" w:rsidRPr="007E2559">
        <w:rPr>
          <w:rFonts w:asciiTheme="minorHAnsi" w:hAnsiTheme="minorHAnsi" w:cstheme="minorHAnsi"/>
          <w:sz w:val="22"/>
          <w:szCs w:val="22"/>
          <w:lang w:val="en-US"/>
        </w:rPr>
        <w:t>The hotel w</w:t>
      </w:r>
      <w:r w:rsidR="0073487A" w:rsidRPr="007E2559">
        <w:rPr>
          <w:rFonts w:asciiTheme="minorHAnsi" w:hAnsiTheme="minorHAnsi" w:cstheme="minorHAnsi"/>
          <w:sz w:val="22"/>
          <w:szCs w:val="22"/>
          <w:lang w:val="en-US"/>
        </w:rPr>
        <w:t>as</w:t>
      </w:r>
      <w:r w:rsidR="00CE16AA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D10933" w:rsidRPr="007E2559">
        <w:rPr>
          <w:rFonts w:asciiTheme="minorHAnsi" w:hAnsiTheme="minorHAnsi" w:cstheme="minorHAnsi"/>
          <w:sz w:val="22"/>
          <w:szCs w:val="22"/>
          <w:lang w:val="en-US"/>
        </w:rPr>
        <w:t>completely rebuilt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 and fully redesigned in </w:t>
      </w:r>
      <w:r w:rsidR="0073487A" w:rsidRPr="007E2559">
        <w:rPr>
          <w:rFonts w:asciiTheme="minorHAnsi" w:hAnsiTheme="minorHAnsi" w:cstheme="minorHAnsi"/>
          <w:sz w:val="22"/>
          <w:szCs w:val="22"/>
          <w:lang w:val="en-US"/>
        </w:rPr>
        <w:t>201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>3</w:t>
      </w:r>
      <w:r w:rsidR="00CE16AA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 and </w:t>
      </w:r>
      <w:r w:rsidR="00D10933" w:rsidRPr="007E2559">
        <w:rPr>
          <w:rFonts w:asciiTheme="minorHAnsi" w:hAnsiTheme="minorHAnsi" w:cstheme="minorHAnsi"/>
          <w:sz w:val="22"/>
          <w:szCs w:val="22"/>
          <w:lang w:val="en-US"/>
        </w:rPr>
        <w:t>offers accommodations with modern design and breathtaking view of the Black Sea.</w:t>
      </w:r>
    </w:p>
    <w:p w:rsidR="007A009B" w:rsidRPr="007E2559" w:rsidRDefault="007A009B" w:rsidP="00611C0A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:rsidR="007A009B" w:rsidRPr="005A38AE" w:rsidRDefault="007A009B" w:rsidP="007A009B">
      <w:pPr>
        <w:jc w:val="both"/>
        <w:rPr>
          <w:rFonts w:asciiTheme="minorHAnsi" w:hAnsiTheme="minorHAnsi" w:cstheme="minorHAnsi"/>
          <w:b/>
          <w:i/>
          <w:color w:val="000000" w:themeColor="text1"/>
          <w:lang w:val="en-US"/>
        </w:rPr>
      </w:pPr>
      <w:r w:rsidRPr="005A38AE">
        <w:rPr>
          <w:rFonts w:asciiTheme="minorHAnsi" w:hAnsiTheme="minorHAnsi" w:cstheme="minorHAnsi"/>
          <w:b/>
          <w:i/>
          <w:color w:val="000000" w:themeColor="text1"/>
          <w:lang w:val="en-US"/>
        </w:rPr>
        <w:t xml:space="preserve">New </w:t>
      </w:r>
      <w:r w:rsidR="00060492" w:rsidRPr="005A38AE">
        <w:rPr>
          <w:rFonts w:asciiTheme="minorHAnsi" w:hAnsiTheme="minorHAnsi" w:cstheme="minorHAnsi"/>
          <w:b/>
          <w:i/>
          <w:color w:val="000000" w:themeColor="text1"/>
          <w:lang w:val="en-US"/>
        </w:rPr>
        <w:t xml:space="preserve">premium </w:t>
      </w:r>
      <w:r w:rsidRPr="005A38AE">
        <w:rPr>
          <w:rFonts w:asciiTheme="minorHAnsi" w:hAnsiTheme="minorHAnsi" w:cstheme="minorHAnsi"/>
          <w:b/>
          <w:i/>
          <w:color w:val="000000" w:themeColor="text1"/>
          <w:lang w:val="en-US"/>
        </w:rPr>
        <w:t>services</w:t>
      </w:r>
      <w:r w:rsidR="00E17A03">
        <w:rPr>
          <w:rFonts w:asciiTheme="minorHAnsi" w:hAnsiTheme="minorHAnsi" w:cstheme="minorHAnsi"/>
          <w:b/>
          <w:i/>
          <w:color w:val="000000" w:themeColor="text1"/>
          <w:lang w:val="en-US"/>
        </w:rPr>
        <w:t xml:space="preserve"> for Season 2019</w:t>
      </w:r>
      <w:r w:rsidRPr="005A38AE">
        <w:rPr>
          <w:rFonts w:asciiTheme="minorHAnsi" w:hAnsiTheme="minorHAnsi" w:cstheme="minorHAnsi"/>
          <w:b/>
          <w:i/>
          <w:color w:val="000000" w:themeColor="text1"/>
          <w:lang w:val="en-US"/>
        </w:rPr>
        <w:t>!</w:t>
      </w:r>
    </w:p>
    <w:p w:rsidR="007A009B" w:rsidRPr="005A38AE" w:rsidRDefault="007A009B" w:rsidP="007A009B">
      <w:pPr>
        <w:jc w:val="both"/>
        <w:rPr>
          <w:rFonts w:asciiTheme="minorHAnsi" w:hAnsiTheme="minorHAnsi" w:cstheme="minorHAnsi"/>
          <w:b/>
          <w:i/>
          <w:color w:val="000000" w:themeColor="text1"/>
          <w:lang w:val="en-US"/>
        </w:rPr>
      </w:pPr>
    </w:p>
    <w:p w:rsidR="00147F83" w:rsidRPr="00632E7A" w:rsidRDefault="00147F83" w:rsidP="00794A36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color w:val="000000" w:themeColor="text1"/>
          <w:lang w:val="en-US"/>
        </w:rPr>
      </w:pPr>
      <w:r>
        <w:rPr>
          <w:rFonts w:asciiTheme="minorHAnsi" w:hAnsiTheme="minorHAnsi" w:cstheme="minorHAnsi"/>
          <w:b/>
          <w:color w:val="000000" w:themeColor="text1"/>
          <w:lang w:val="en-US"/>
        </w:rPr>
        <w:t>NEW:</w:t>
      </w:r>
      <w:r w:rsidR="00632E7A"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>
        <w:rPr>
          <w:rFonts w:asciiTheme="minorHAnsi" w:hAnsiTheme="minorHAnsi" w:cstheme="minorHAnsi"/>
          <w:b/>
          <w:color w:val="000000" w:themeColor="text1"/>
          <w:lang w:val="en-US"/>
        </w:rPr>
        <w:t>Health</w:t>
      </w:r>
      <w:r w:rsidR="003C410B">
        <w:rPr>
          <w:rFonts w:asciiTheme="minorHAnsi" w:hAnsiTheme="minorHAnsi" w:cstheme="minorHAnsi"/>
          <w:b/>
          <w:color w:val="000000" w:themeColor="text1"/>
          <w:lang w:val="en-US"/>
        </w:rPr>
        <w:t>y</w:t>
      </w:r>
      <w:r>
        <w:rPr>
          <w:rFonts w:asciiTheme="minorHAnsi" w:hAnsiTheme="minorHAnsi" w:cstheme="minorHAnsi"/>
          <w:b/>
          <w:color w:val="000000" w:themeColor="text1"/>
          <w:lang w:val="en-US"/>
        </w:rPr>
        <w:t xml:space="preserve"> line in all restaurant menus</w:t>
      </w:r>
    </w:p>
    <w:p w:rsidR="00B00A2A" w:rsidRPr="00B00A2A" w:rsidRDefault="00632E7A" w:rsidP="00C32376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B00A2A">
        <w:rPr>
          <w:rFonts w:asciiTheme="minorHAnsi" w:hAnsiTheme="minorHAnsi" w:cstheme="minorHAnsi"/>
          <w:b/>
          <w:color w:val="000000" w:themeColor="text1"/>
          <w:lang w:val="en-US"/>
        </w:rPr>
        <w:t xml:space="preserve">NEW: Beach cabanas </w:t>
      </w:r>
      <w:r w:rsidR="00B00A2A">
        <w:rPr>
          <w:rFonts w:asciiTheme="minorHAnsi" w:hAnsiTheme="minorHAnsi" w:cstheme="minorHAnsi"/>
          <w:b/>
          <w:color w:val="000000" w:themeColor="text1"/>
          <w:lang w:val="en-US"/>
        </w:rPr>
        <w:t>-</w:t>
      </w:r>
      <w:r w:rsidR="00B00A2A" w:rsidRPr="00B00A2A">
        <w:rPr>
          <w:rFonts w:asciiTheme="minorHAnsi" w:hAnsiTheme="minorHAnsi" w:cstheme="minorHAnsi"/>
          <w:b/>
          <w:lang w:val="en-US"/>
        </w:rPr>
        <w:t>reservation required and with surcharge</w:t>
      </w:r>
      <w:r w:rsidR="00B00A2A" w:rsidRPr="00B00A2A"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</w:p>
    <w:p w:rsidR="00632E7A" w:rsidRPr="00B00A2A" w:rsidRDefault="00455AA7" w:rsidP="00C32376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color w:val="000000" w:themeColor="text1"/>
          <w:lang w:val="en-US"/>
        </w:rPr>
      </w:pPr>
      <w:r>
        <w:rPr>
          <w:rFonts w:asciiTheme="minorHAnsi" w:hAnsiTheme="minorHAnsi" w:cstheme="minorHAnsi"/>
          <w:b/>
          <w:color w:val="000000" w:themeColor="text1"/>
          <w:lang w:val="en-US"/>
        </w:rPr>
        <w:t xml:space="preserve">NEW: </w:t>
      </w:r>
      <w:r w:rsidR="00632E7A" w:rsidRPr="00B00A2A">
        <w:rPr>
          <w:rFonts w:asciiTheme="minorHAnsi" w:hAnsiTheme="minorHAnsi" w:cstheme="minorHAnsi"/>
          <w:b/>
          <w:color w:val="000000" w:themeColor="text1"/>
          <w:lang w:val="en-US"/>
        </w:rPr>
        <w:t xml:space="preserve">Theme parties </w:t>
      </w:r>
      <w:r w:rsidR="00C32376" w:rsidRPr="00B00A2A">
        <w:rPr>
          <w:rFonts w:asciiTheme="minorHAnsi" w:hAnsiTheme="minorHAnsi" w:cstheme="minorHAnsi"/>
          <w:color w:val="000000" w:themeColor="text1"/>
          <w:lang w:val="en-US"/>
        </w:rPr>
        <w:t>(</w:t>
      </w:r>
      <w:r w:rsidR="00632E7A" w:rsidRPr="00B00A2A">
        <w:rPr>
          <w:rFonts w:asciiTheme="minorHAnsi" w:hAnsiTheme="minorHAnsi" w:cstheme="minorHAnsi"/>
          <w:b/>
          <w:color w:val="000000" w:themeColor="text1"/>
          <w:lang w:val="en-US"/>
        </w:rPr>
        <w:t>BBQ evenings and beach parties</w:t>
      </w:r>
      <w:r w:rsidR="00C32376" w:rsidRPr="00B00A2A">
        <w:rPr>
          <w:rFonts w:asciiTheme="minorHAnsi" w:hAnsiTheme="minorHAnsi" w:cstheme="minorHAnsi"/>
          <w:b/>
          <w:color w:val="000000" w:themeColor="text1"/>
          <w:lang w:val="en-US"/>
        </w:rPr>
        <w:t>)</w:t>
      </w:r>
      <w:r w:rsidR="00632E7A" w:rsidRPr="00B00A2A"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 w:rsidR="00532580" w:rsidRPr="00B00A2A">
        <w:rPr>
          <w:rFonts w:asciiTheme="minorHAnsi" w:hAnsiTheme="minorHAnsi" w:cstheme="minorHAnsi"/>
          <w:b/>
          <w:color w:val="000000" w:themeColor="text1"/>
          <w:lang w:val="en-US"/>
        </w:rPr>
        <w:t>by</w:t>
      </w:r>
      <w:r w:rsidR="00632E7A" w:rsidRPr="00B00A2A">
        <w:rPr>
          <w:rFonts w:asciiTheme="minorHAnsi" w:hAnsiTheme="minorHAnsi" w:cstheme="minorHAnsi"/>
          <w:b/>
          <w:color w:val="000000" w:themeColor="text1"/>
          <w:lang w:val="en-US"/>
        </w:rPr>
        <w:t xml:space="preserve"> professional musicians and dancers </w:t>
      </w:r>
      <w:r w:rsidR="00632E7A" w:rsidRPr="00B00A2A">
        <w:rPr>
          <w:rFonts w:asciiTheme="minorHAnsi" w:hAnsiTheme="minorHAnsi" w:cstheme="minorHAnsi"/>
          <w:color w:val="000000" w:themeColor="text1"/>
          <w:lang w:val="en-US"/>
        </w:rPr>
        <w:t>(July- August)</w:t>
      </w:r>
    </w:p>
    <w:p w:rsidR="00632E7A" w:rsidRPr="00794A36" w:rsidRDefault="00632E7A" w:rsidP="00632E7A">
      <w:pPr>
        <w:pStyle w:val="ListParagraph"/>
        <w:spacing w:line="240" w:lineRule="auto"/>
        <w:ind w:left="284"/>
        <w:jc w:val="both"/>
        <w:rPr>
          <w:rFonts w:asciiTheme="minorHAnsi" w:hAnsiTheme="minorHAnsi" w:cstheme="minorHAnsi"/>
          <w:color w:val="000000" w:themeColor="text1"/>
          <w:lang w:val="en-US"/>
        </w:rPr>
      </w:pPr>
    </w:p>
    <w:p w:rsidR="009B265F" w:rsidRPr="00BE3083" w:rsidRDefault="009B265F" w:rsidP="009B265F">
      <w:pPr>
        <w:jc w:val="both"/>
        <w:rPr>
          <w:rFonts w:asciiTheme="minorHAnsi" w:hAnsiTheme="minorHAnsi" w:cstheme="minorHAnsi"/>
          <w:b/>
          <w:i/>
          <w:color w:val="000000" w:themeColor="text1"/>
          <w:lang w:val="en-US"/>
        </w:rPr>
      </w:pPr>
      <w:r w:rsidRPr="00BE3083">
        <w:rPr>
          <w:rFonts w:asciiTheme="minorHAnsi" w:hAnsiTheme="minorHAnsi" w:cstheme="minorHAnsi"/>
          <w:b/>
          <w:i/>
          <w:color w:val="000000" w:themeColor="text1"/>
          <w:lang w:val="en-US"/>
        </w:rPr>
        <w:t>Highlights</w:t>
      </w:r>
      <w:r w:rsidR="007A009B" w:rsidRPr="00BE3083">
        <w:rPr>
          <w:rFonts w:asciiTheme="minorHAnsi" w:hAnsiTheme="minorHAnsi" w:cstheme="minorHAnsi"/>
          <w:b/>
          <w:i/>
          <w:color w:val="000000" w:themeColor="text1"/>
          <w:lang w:val="en-US"/>
        </w:rPr>
        <w:t>!</w:t>
      </w:r>
    </w:p>
    <w:p w:rsidR="00BE3083" w:rsidRDefault="00BE3083" w:rsidP="009B265F">
      <w:pPr>
        <w:jc w:val="both"/>
        <w:rPr>
          <w:rFonts w:asciiTheme="minorHAnsi" w:hAnsiTheme="minorHAnsi" w:cstheme="minorHAnsi"/>
          <w:b/>
          <w:i/>
          <w:lang w:val="en-US"/>
        </w:rPr>
      </w:pPr>
    </w:p>
    <w:p w:rsidR="00147F83" w:rsidRPr="00147F83" w:rsidRDefault="00147F83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794A36">
        <w:rPr>
          <w:rFonts w:asciiTheme="minorHAnsi" w:hAnsiTheme="minorHAnsi" w:cstheme="minorHAnsi"/>
          <w:b/>
          <w:color w:val="000000" w:themeColor="text1"/>
          <w:lang w:val="en-US"/>
        </w:rPr>
        <w:t>Special-Direct Transfer</w:t>
      </w:r>
      <w:r w:rsidR="003C410B"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 w:rsidR="00455AA7">
        <w:rPr>
          <w:rFonts w:asciiTheme="minorHAnsi" w:hAnsiTheme="minorHAnsi" w:cstheme="minorHAnsi"/>
          <w:b/>
          <w:color w:val="000000" w:themeColor="text1"/>
          <w:lang w:val="en-US"/>
        </w:rPr>
        <w:t>- all guests have direct transfer Varna A</w:t>
      </w:r>
      <w:r w:rsidRPr="00794A36">
        <w:rPr>
          <w:rFonts w:asciiTheme="minorHAnsi" w:hAnsiTheme="minorHAnsi" w:cstheme="minorHAnsi"/>
          <w:b/>
          <w:color w:val="000000" w:themeColor="text1"/>
          <w:lang w:val="en-US"/>
        </w:rPr>
        <w:t xml:space="preserve">irport-hotel/ hotel –Varna </w:t>
      </w:r>
      <w:r w:rsidR="00455AA7">
        <w:rPr>
          <w:rFonts w:asciiTheme="minorHAnsi" w:hAnsiTheme="minorHAnsi" w:cstheme="minorHAnsi"/>
          <w:b/>
          <w:color w:val="000000" w:themeColor="text1"/>
          <w:lang w:val="en-US"/>
        </w:rPr>
        <w:t>A</w:t>
      </w:r>
      <w:r w:rsidRPr="00794A36">
        <w:rPr>
          <w:rFonts w:asciiTheme="minorHAnsi" w:hAnsiTheme="minorHAnsi" w:cstheme="minorHAnsi"/>
          <w:b/>
          <w:color w:val="000000" w:themeColor="text1"/>
          <w:lang w:val="en-US"/>
        </w:rPr>
        <w:t xml:space="preserve">irport. </w:t>
      </w:r>
      <w:r w:rsidRPr="00794A36">
        <w:rPr>
          <w:b/>
          <w:color w:val="FF0000"/>
          <w:lang w:val="en-US"/>
        </w:rPr>
        <w:t xml:space="preserve">Transfer service </w:t>
      </w:r>
      <w:r w:rsidR="00731FF8">
        <w:rPr>
          <w:b/>
          <w:color w:val="FF0000"/>
          <w:lang w:val="en-US"/>
        </w:rPr>
        <w:t xml:space="preserve">is included in the price offer and </w:t>
      </w:r>
      <w:r w:rsidRPr="00794A36">
        <w:rPr>
          <w:b/>
          <w:color w:val="FF0000"/>
          <w:lang w:val="en-US"/>
        </w:rPr>
        <w:t xml:space="preserve">will be </w:t>
      </w:r>
      <w:r w:rsidR="00731FF8">
        <w:rPr>
          <w:b/>
          <w:color w:val="FF0000"/>
          <w:lang w:val="en-US"/>
        </w:rPr>
        <w:t>carried by the hotelier</w:t>
      </w:r>
      <w:r>
        <w:rPr>
          <w:b/>
          <w:color w:val="FF0000"/>
          <w:lang w:val="en-US"/>
        </w:rPr>
        <w:t>.</w:t>
      </w:r>
    </w:p>
    <w:p w:rsidR="009B265F" w:rsidRDefault="009B265F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6C000C">
        <w:rPr>
          <w:rFonts w:asciiTheme="minorHAnsi" w:hAnsiTheme="minorHAnsi" w:cstheme="minorHAnsi"/>
          <w:b/>
          <w:lang w:val="en-US"/>
        </w:rPr>
        <w:t>Lounge Bar</w:t>
      </w:r>
      <w:r w:rsidRPr="00790A20">
        <w:rPr>
          <w:rFonts w:asciiTheme="minorHAnsi" w:hAnsiTheme="minorHAnsi" w:cstheme="minorHAnsi"/>
          <w:lang w:val="en-US"/>
        </w:rPr>
        <w:t xml:space="preserve"> </w:t>
      </w:r>
      <w:r w:rsidR="006C000C">
        <w:rPr>
          <w:rFonts w:asciiTheme="minorHAnsi" w:hAnsiTheme="minorHAnsi" w:cstheme="minorHAnsi"/>
          <w:lang w:val="en-US"/>
        </w:rPr>
        <w:t xml:space="preserve">on </w:t>
      </w:r>
      <w:r w:rsidRPr="00790A20">
        <w:rPr>
          <w:rFonts w:asciiTheme="minorHAnsi" w:hAnsiTheme="minorHAnsi" w:cstheme="minorHAnsi"/>
          <w:lang w:val="en-US"/>
        </w:rPr>
        <w:t xml:space="preserve">Grifid </w:t>
      </w:r>
      <w:r w:rsidR="006C000C">
        <w:rPr>
          <w:rFonts w:asciiTheme="minorHAnsi" w:hAnsiTheme="minorHAnsi" w:cstheme="minorHAnsi"/>
          <w:lang w:val="en-US"/>
        </w:rPr>
        <w:t xml:space="preserve">Metropol </w:t>
      </w:r>
      <w:r w:rsidRPr="00790A20">
        <w:rPr>
          <w:rFonts w:asciiTheme="minorHAnsi" w:hAnsiTheme="minorHAnsi" w:cstheme="minorHAnsi"/>
          <w:lang w:val="en-US"/>
        </w:rPr>
        <w:t xml:space="preserve">Beach  </w:t>
      </w:r>
    </w:p>
    <w:p w:rsidR="00E34BF1" w:rsidRPr="00B22D2C" w:rsidRDefault="000030D7" w:rsidP="00B22D2C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6C000C">
        <w:rPr>
          <w:rFonts w:asciiTheme="minorHAnsi" w:hAnsiTheme="minorHAnsi" w:cstheme="minorHAnsi"/>
          <w:b/>
          <w:lang w:val="en-US"/>
        </w:rPr>
        <w:t>Sky Bar</w:t>
      </w:r>
      <w:r w:rsidRPr="00790A20">
        <w:rPr>
          <w:rFonts w:asciiTheme="minorHAnsi" w:hAnsiTheme="minorHAnsi" w:cstheme="minorHAnsi"/>
          <w:lang w:val="en-US"/>
        </w:rPr>
        <w:t xml:space="preserve"> with breathtaking panoramic view</w:t>
      </w:r>
    </w:p>
    <w:p w:rsidR="005133F5" w:rsidRPr="00E615EC" w:rsidRDefault="005133F5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color w:val="000000" w:themeColor="text1"/>
          <w:lang w:val="en-US"/>
        </w:rPr>
        <w:t>Selection of q</w:t>
      </w:r>
      <w:r w:rsidRPr="005A38AE">
        <w:rPr>
          <w:rFonts w:asciiTheme="minorHAnsi" w:hAnsiTheme="minorHAnsi" w:cstheme="minorHAnsi"/>
          <w:b/>
          <w:color w:val="000000" w:themeColor="text1"/>
          <w:lang w:val="en-US"/>
        </w:rPr>
        <w:t>uality branded Bulgarian and International wines in all restaurants.</w:t>
      </w:r>
    </w:p>
    <w:p w:rsidR="00E615EC" w:rsidRPr="00E615EC" w:rsidRDefault="00E615EC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color w:val="000000" w:themeColor="text1"/>
          <w:lang w:val="en-US"/>
        </w:rPr>
        <w:t>T</w:t>
      </w:r>
      <w:r w:rsidRPr="00E615EC">
        <w:rPr>
          <w:rFonts w:asciiTheme="minorHAnsi" w:hAnsiTheme="minorHAnsi" w:cstheme="minorHAnsi"/>
          <w:b/>
          <w:color w:val="000000" w:themeColor="text1"/>
          <w:lang w:val="en-US"/>
        </w:rPr>
        <w:t xml:space="preserve">asteful smoothies and fresh pressed juices </w:t>
      </w:r>
      <w:r>
        <w:rPr>
          <w:rFonts w:asciiTheme="minorHAnsi" w:hAnsiTheme="minorHAnsi" w:cstheme="minorHAnsi"/>
          <w:b/>
          <w:color w:val="000000" w:themeColor="text1"/>
          <w:lang w:val="en-US"/>
        </w:rPr>
        <w:t>at the pool bar</w:t>
      </w:r>
    </w:p>
    <w:p w:rsidR="005133F5" w:rsidRPr="000030D7" w:rsidRDefault="005133F5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5A38AE">
        <w:rPr>
          <w:rFonts w:asciiTheme="minorHAnsi" w:hAnsiTheme="minorHAnsi" w:cstheme="minorHAnsi"/>
          <w:b/>
          <w:color w:val="000000" w:themeColor="text1"/>
          <w:lang w:val="en-US"/>
        </w:rPr>
        <w:t xml:space="preserve">Coffee machine </w:t>
      </w:r>
      <w:r w:rsidRPr="005133F5">
        <w:rPr>
          <w:rFonts w:asciiTheme="minorHAnsi" w:hAnsiTheme="minorHAnsi" w:cstheme="minorHAnsi"/>
          <w:color w:val="000000" w:themeColor="text1"/>
          <w:lang w:val="en-US"/>
        </w:rPr>
        <w:t>with capsules in all rooms</w:t>
      </w:r>
    </w:p>
    <w:p w:rsidR="000030D7" w:rsidRPr="000030D7" w:rsidRDefault="000030D7" w:rsidP="000030D7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color w:val="000000" w:themeColor="text1"/>
          <w:lang w:val="en-US"/>
        </w:rPr>
        <w:t>Q</w:t>
      </w:r>
      <w:r w:rsidRPr="005A38AE">
        <w:rPr>
          <w:rFonts w:asciiTheme="minorHAnsi" w:hAnsiTheme="minorHAnsi" w:cstheme="minorHAnsi"/>
          <w:b/>
          <w:color w:val="000000" w:themeColor="text1"/>
          <w:lang w:val="en-US"/>
        </w:rPr>
        <w:t>uality branded bath amenities in all rooms</w:t>
      </w:r>
      <w:r w:rsidR="003C410B"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 w:rsidR="00455AA7">
        <w:rPr>
          <w:rFonts w:asciiTheme="minorHAnsi" w:hAnsiTheme="minorHAnsi" w:cstheme="minorHAnsi"/>
          <w:b/>
          <w:color w:val="000000" w:themeColor="text1"/>
          <w:lang w:val="en-US"/>
        </w:rPr>
        <w:t>–</w:t>
      </w:r>
      <w:r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 w:rsidR="00455AA7">
        <w:rPr>
          <w:rFonts w:asciiTheme="minorHAnsi" w:hAnsiTheme="minorHAnsi" w:cstheme="minorHAnsi"/>
          <w:b/>
          <w:color w:val="000000" w:themeColor="text1"/>
          <w:lang w:val="en-US"/>
        </w:rPr>
        <w:t>“</w:t>
      </w:r>
      <w:r>
        <w:rPr>
          <w:rFonts w:asciiTheme="minorHAnsi" w:hAnsiTheme="minorHAnsi" w:cstheme="minorHAnsi"/>
          <w:b/>
          <w:color w:val="000000" w:themeColor="text1"/>
          <w:lang w:val="en-US"/>
        </w:rPr>
        <w:t>RITUALS</w:t>
      </w:r>
      <w:r w:rsidR="00455AA7">
        <w:rPr>
          <w:rFonts w:asciiTheme="minorHAnsi" w:hAnsiTheme="minorHAnsi" w:cstheme="minorHAnsi"/>
          <w:b/>
          <w:color w:val="000000" w:themeColor="text1"/>
          <w:lang w:val="en-US"/>
        </w:rPr>
        <w:t>”</w:t>
      </w:r>
    </w:p>
    <w:p w:rsidR="005133F5" w:rsidRPr="00790A20" w:rsidRDefault="005133F5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5A38AE">
        <w:rPr>
          <w:rFonts w:asciiTheme="minorHAnsi" w:hAnsiTheme="minorHAnsi" w:cstheme="minorHAnsi"/>
          <w:b/>
          <w:color w:val="000000" w:themeColor="text1"/>
          <w:lang w:val="en-US"/>
        </w:rPr>
        <w:t>Minibar</w:t>
      </w:r>
      <w:r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 w:rsidRPr="005133F5">
        <w:rPr>
          <w:rFonts w:asciiTheme="minorHAnsi" w:hAnsiTheme="minorHAnsi" w:cstheme="minorHAnsi"/>
          <w:color w:val="000000" w:themeColor="text1"/>
          <w:lang w:val="en-US"/>
        </w:rPr>
        <w:t>(offering a  variety of beverages and snacks; complimentary and daily refilled)</w:t>
      </w:r>
    </w:p>
    <w:p w:rsidR="009B265F" w:rsidRDefault="009B265F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6C000C">
        <w:rPr>
          <w:rFonts w:asciiTheme="minorHAnsi" w:hAnsiTheme="minorHAnsi" w:cstheme="minorHAnsi"/>
          <w:b/>
          <w:lang w:val="en-US"/>
        </w:rPr>
        <w:t>Bio swimming pool</w:t>
      </w:r>
      <w:r w:rsidRPr="00790A20">
        <w:rPr>
          <w:rFonts w:asciiTheme="minorHAnsi" w:hAnsiTheme="minorHAnsi" w:cstheme="minorHAnsi"/>
          <w:lang w:val="en-US"/>
        </w:rPr>
        <w:t xml:space="preserve"> with a natural pebble bottom, artificial beach and natural surrounding</w:t>
      </w:r>
    </w:p>
    <w:p w:rsidR="00466FC5" w:rsidRDefault="009B265F" w:rsidP="00364F61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6C000C">
        <w:rPr>
          <w:rFonts w:asciiTheme="minorHAnsi" w:hAnsiTheme="minorHAnsi" w:cstheme="minorHAnsi"/>
          <w:b/>
          <w:lang w:val="en-US"/>
        </w:rPr>
        <w:t>Romantic Dinner</w:t>
      </w:r>
      <w:r>
        <w:rPr>
          <w:rFonts w:asciiTheme="minorHAnsi" w:hAnsiTheme="minorHAnsi" w:cstheme="minorHAnsi"/>
          <w:lang w:val="en-US"/>
        </w:rPr>
        <w:t xml:space="preserve"> at the beach in front of </w:t>
      </w:r>
      <w:r w:rsidR="001B237C">
        <w:rPr>
          <w:rFonts w:asciiTheme="minorHAnsi" w:hAnsiTheme="minorHAnsi" w:cstheme="minorHAnsi"/>
          <w:lang w:val="en-US"/>
        </w:rPr>
        <w:t>the hotel</w:t>
      </w:r>
      <w:r>
        <w:rPr>
          <w:rFonts w:asciiTheme="minorHAnsi" w:hAnsiTheme="minorHAnsi" w:cstheme="minorHAnsi"/>
          <w:lang w:val="en-US"/>
        </w:rPr>
        <w:t xml:space="preserve"> – reservation required and with surcharge</w:t>
      </w:r>
    </w:p>
    <w:p w:rsidR="006C000C" w:rsidRDefault="006C000C" w:rsidP="006C000C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lang w:val="en-US"/>
        </w:rPr>
        <w:t xml:space="preserve">Grifid Dine Around - </w:t>
      </w:r>
      <w:r w:rsidRPr="00A646AC">
        <w:rPr>
          <w:rFonts w:asciiTheme="minorHAnsi" w:hAnsiTheme="minorHAnsi" w:cstheme="minorHAnsi"/>
          <w:lang w:val="en-US"/>
        </w:rPr>
        <w:t xml:space="preserve">complimentary </w:t>
      </w:r>
      <w:r>
        <w:rPr>
          <w:rFonts w:asciiTheme="minorHAnsi" w:hAnsiTheme="minorHAnsi" w:cstheme="minorHAnsi"/>
          <w:lang w:val="en-US"/>
        </w:rPr>
        <w:t xml:space="preserve">dinner </w:t>
      </w:r>
      <w:r w:rsidRPr="00A646AC">
        <w:rPr>
          <w:rFonts w:asciiTheme="minorHAnsi" w:hAnsiTheme="minorHAnsi" w:cstheme="minorHAnsi"/>
          <w:lang w:val="en-US"/>
        </w:rPr>
        <w:t xml:space="preserve">choice of </w:t>
      </w:r>
      <w:r>
        <w:rPr>
          <w:rFonts w:asciiTheme="minorHAnsi" w:hAnsiTheme="minorHAnsi" w:cstheme="minorHAnsi"/>
          <w:lang w:val="en-US"/>
        </w:rPr>
        <w:t xml:space="preserve">Grifid </w:t>
      </w:r>
      <w:r w:rsidR="00455AA7">
        <w:rPr>
          <w:rFonts w:asciiTheme="minorHAnsi" w:hAnsiTheme="minorHAnsi" w:cstheme="minorHAnsi"/>
          <w:lang w:val="en-US"/>
        </w:rPr>
        <w:t>a</w:t>
      </w:r>
      <w:r w:rsidR="003C410B">
        <w:rPr>
          <w:rFonts w:asciiTheme="minorHAnsi" w:hAnsiTheme="minorHAnsi" w:cstheme="minorHAnsi"/>
          <w:lang w:val="en-US"/>
        </w:rPr>
        <w:t xml:space="preserve"> </w:t>
      </w:r>
      <w:r w:rsidRPr="00A646AC">
        <w:rPr>
          <w:rFonts w:asciiTheme="minorHAnsi" w:hAnsiTheme="minorHAnsi" w:cstheme="minorHAnsi"/>
          <w:lang w:val="en-US"/>
        </w:rPr>
        <w:t>la</w:t>
      </w:r>
      <w:r w:rsidR="003C410B">
        <w:rPr>
          <w:rFonts w:asciiTheme="minorHAnsi" w:hAnsiTheme="minorHAnsi" w:cstheme="minorHAnsi"/>
          <w:lang w:val="en-US"/>
        </w:rPr>
        <w:t xml:space="preserve"> </w:t>
      </w:r>
      <w:r w:rsidRPr="00A646AC">
        <w:rPr>
          <w:rFonts w:asciiTheme="minorHAnsi" w:hAnsiTheme="minorHAnsi" w:cstheme="minorHAnsi"/>
          <w:lang w:val="en-US"/>
        </w:rPr>
        <w:t>carte restaurants</w:t>
      </w:r>
      <w:r w:rsidR="001A18FF">
        <w:rPr>
          <w:rFonts w:asciiTheme="minorHAnsi" w:hAnsiTheme="minorHAnsi" w:cstheme="minorHAnsi"/>
          <w:lang w:val="en-US"/>
        </w:rPr>
        <w:t xml:space="preserve"> and Buffet &amp; Grill restaurant </w:t>
      </w:r>
      <w:r w:rsidR="005A38AE">
        <w:rPr>
          <w:rFonts w:asciiTheme="minorHAnsi" w:hAnsiTheme="minorHAnsi" w:cstheme="minorHAnsi"/>
          <w:lang w:val="en-US"/>
        </w:rPr>
        <w:t>in sister hotels Bolero and Vistamar</w:t>
      </w:r>
    </w:p>
    <w:p w:rsidR="001373BC" w:rsidRPr="00147F83" w:rsidRDefault="005A38AE" w:rsidP="001373BC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lang w:val="en-US"/>
        </w:rPr>
        <w:t>Free in room Wi Fi</w:t>
      </w:r>
    </w:p>
    <w:p w:rsidR="00147F83" w:rsidRDefault="00147F83" w:rsidP="001373BC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 w:rsidRPr="00147F83">
        <w:rPr>
          <w:rFonts w:asciiTheme="minorHAnsi" w:hAnsiTheme="minorHAnsi" w:cstheme="minorHAnsi"/>
          <w:b/>
          <w:lang w:val="en-US"/>
        </w:rPr>
        <w:t xml:space="preserve">Professional evening </w:t>
      </w:r>
      <w:r w:rsidR="00517238">
        <w:rPr>
          <w:rFonts w:asciiTheme="minorHAnsi" w:hAnsiTheme="minorHAnsi" w:cstheme="minorHAnsi"/>
          <w:b/>
          <w:lang w:val="en-US"/>
        </w:rPr>
        <w:t>entertaining</w:t>
      </w:r>
      <w:r w:rsidRPr="00147F83">
        <w:rPr>
          <w:rFonts w:asciiTheme="minorHAnsi" w:hAnsiTheme="minorHAnsi" w:cstheme="minorHAnsi"/>
          <w:b/>
          <w:lang w:val="en-US"/>
        </w:rPr>
        <w:t xml:space="preserve"> </w:t>
      </w:r>
      <w:r w:rsidR="00980E0B">
        <w:rPr>
          <w:rFonts w:asciiTheme="minorHAnsi" w:hAnsiTheme="minorHAnsi" w:cstheme="minorHAnsi"/>
          <w:b/>
          <w:lang w:val="en-US"/>
        </w:rPr>
        <w:t>program</w:t>
      </w:r>
    </w:p>
    <w:p w:rsidR="00052439" w:rsidRDefault="00052439" w:rsidP="00885F78">
      <w:pPr>
        <w:outlineLvl w:val="0"/>
        <w:rPr>
          <w:rFonts w:asciiTheme="minorHAnsi" w:hAnsiTheme="minorHAnsi" w:cstheme="minorHAnsi"/>
          <w:bCs/>
          <w:i/>
          <w:iCs/>
          <w:lang w:val="en-US"/>
        </w:rPr>
      </w:pPr>
    </w:p>
    <w:p w:rsidR="00455AA7" w:rsidRPr="00B00A2A" w:rsidRDefault="00455AA7" w:rsidP="00885F78">
      <w:pPr>
        <w:outlineLvl w:val="0"/>
        <w:rPr>
          <w:rFonts w:asciiTheme="minorHAnsi" w:hAnsiTheme="minorHAnsi" w:cstheme="minorHAnsi"/>
          <w:bCs/>
          <w:i/>
          <w:iCs/>
          <w:lang w:val="en-US"/>
        </w:rPr>
      </w:pPr>
    </w:p>
    <w:p w:rsidR="00CC378D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</w:rPr>
        <w:t>Location</w:t>
      </w:r>
    </w:p>
    <w:p w:rsidR="00455AA7" w:rsidRPr="00455AA7" w:rsidRDefault="00455AA7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CC378D" w:rsidRPr="00790A20" w:rsidRDefault="00CC378D" w:rsidP="00052439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90A20">
        <w:rPr>
          <w:rFonts w:asciiTheme="minorHAnsi" w:hAnsiTheme="minorHAnsi" w:cstheme="minorHAnsi"/>
          <w:sz w:val="22"/>
          <w:szCs w:val="22"/>
        </w:rPr>
        <w:t xml:space="preserve">Located </w:t>
      </w:r>
      <w:r w:rsidR="00733EAD" w:rsidRPr="00790A20">
        <w:rPr>
          <w:rFonts w:asciiTheme="minorHAnsi" w:hAnsiTheme="minorHAnsi" w:cstheme="minorHAnsi"/>
          <w:sz w:val="22"/>
          <w:szCs w:val="22"/>
          <w:lang w:val="en-US"/>
        </w:rPr>
        <w:t>on</w:t>
      </w:r>
      <w:r w:rsidRPr="00790A20">
        <w:rPr>
          <w:rFonts w:asciiTheme="minorHAnsi" w:hAnsiTheme="minorHAnsi" w:cstheme="minorHAnsi"/>
          <w:sz w:val="22"/>
          <w:szCs w:val="22"/>
        </w:rPr>
        <w:t xml:space="preserve"> the marvelous sandy coas</w:t>
      </w:r>
      <w:r w:rsidR="00BB538E" w:rsidRPr="00790A20">
        <w:rPr>
          <w:rFonts w:asciiTheme="minorHAnsi" w:hAnsiTheme="minorHAnsi" w:cstheme="minorHAnsi"/>
          <w:sz w:val="22"/>
          <w:szCs w:val="22"/>
        </w:rPr>
        <w:t>t of Black Sea, in the seaside resort Golden Sands</w:t>
      </w:r>
      <w:r w:rsidR="00F707C5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BB538E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separated only by </w:t>
      </w:r>
      <w:r w:rsidR="00F159F8" w:rsidRPr="00790A20">
        <w:rPr>
          <w:rFonts w:asciiTheme="minorHAnsi" w:hAnsiTheme="minorHAnsi" w:cstheme="minorHAnsi"/>
          <w:sz w:val="22"/>
          <w:szCs w:val="22"/>
          <w:lang w:val="en-US"/>
        </w:rPr>
        <w:t>a</w:t>
      </w:r>
      <w:r w:rsidR="00BB538E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promenade from the elegant beach</w:t>
      </w:r>
      <w:r w:rsidRPr="00790A20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6F04F5" w:rsidRPr="00790A20" w:rsidRDefault="006F04F5" w:rsidP="00052439">
      <w:pPr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790A20" w:rsidRPr="00790A20" w:rsidTr="006C000C">
        <w:trPr>
          <w:trHeight w:val="1405"/>
          <w:jc w:val="center"/>
        </w:trPr>
        <w:tc>
          <w:tcPr>
            <w:tcW w:w="5069" w:type="dxa"/>
          </w:tcPr>
          <w:p w:rsidR="006F04F5" w:rsidRPr="00790A20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11</w:t>
            </w:r>
            <w:r w:rsidRPr="00790A20">
              <w:rPr>
                <w:rFonts w:asciiTheme="minorHAnsi" w:hAnsiTheme="minorHAnsi" w:cstheme="minorHAnsi"/>
              </w:rPr>
              <w:t>-</w:t>
            </w:r>
            <w:r w:rsidRPr="00790A20">
              <w:rPr>
                <w:rFonts w:asciiTheme="minorHAnsi" w:hAnsiTheme="minorHAnsi" w:cstheme="minorHAnsi"/>
                <w:lang w:val="en-US"/>
              </w:rPr>
              <w:t>floor</w:t>
            </w:r>
            <w:r w:rsidRPr="00790A20">
              <w:rPr>
                <w:rFonts w:asciiTheme="minorHAnsi" w:hAnsiTheme="minorHAnsi" w:cstheme="minorHAnsi"/>
              </w:rPr>
              <w:t xml:space="preserve"> building</w:t>
            </w:r>
          </w:p>
          <w:p w:rsidR="006F04F5" w:rsidRPr="00790A20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facing the beach of Golden Sands</w:t>
            </w:r>
          </w:p>
          <w:p w:rsidR="006F04F5" w:rsidRPr="00790A20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500 </w:t>
            </w:r>
            <w:r w:rsidRPr="00790A20">
              <w:rPr>
                <w:rFonts w:asciiTheme="minorHAnsi" w:hAnsiTheme="minorHAnsi" w:cstheme="minorHAnsi"/>
              </w:rPr>
              <w:t>m from the centre of the resort</w:t>
            </w:r>
          </w:p>
          <w:p w:rsidR="006F04F5" w:rsidRPr="009B265F" w:rsidRDefault="006F04F5" w:rsidP="005A2F7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50 </w:t>
            </w:r>
            <w:r w:rsidRPr="00790A20">
              <w:rPr>
                <w:rFonts w:asciiTheme="minorHAnsi" w:hAnsiTheme="minorHAnsi" w:cstheme="minorHAnsi"/>
              </w:rPr>
              <w:t>m from the shopping centre</w:t>
            </w:r>
          </w:p>
          <w:p w:rsidR="009B265F" w:rsidRPr="009B265F" w:rsidRDefault="009B265F" w:rsidP="009B265F">
            <w:pPr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070" w:type="dxa"/>
          </w:tcPr>
          <w:p w:rsidR="006F04F5" w:rsidRPr="00790A20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  <w:b/>
                <w:u w:val="single"/>
              </w:rPr>
            </w:pPr>
            <w:r w:rsidRPr="00790A20">
              <w:rPr>
                <w:rFonts w:asciiTheme="minorHAnsi" w:hAnsiTheme="minorHAnsi" w:cstheme="minorHAnsi"/>
                <w:b/>
                <w:u w:val="single"/>
                <w:lang w:val="en-US"/>
              </w:rPr>
              <w:lastRenderedPageBreak/>
              <w:t xml:space="preserve">10 </w:t>
            </w:r>
            <w:r w:rsidRPr="00790A20">
              <w:rPr>
                <w:rFonts w:asciiTheme="minorHAnsi" w:hAnsiTheme="minorHAnsi" w:cstheme="minorHAnsi"/>
                <w:b/>
                <w:u w:val="single"/>
              </w:rPr>
              <w:t>m from the beach</w:t>
            </w:r>
          </w:p>
          <w:p w:rsidR="006F04F5" w:rsidRPr="00790A20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15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</w:rPr>
              <w:t>km from Varna</w:t>
            </w:r>
          </w:p>
          <w:p w:rsidR="006F04F5" w:rsidRPr="00790A20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30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</w:rPr>
              <w:t>km from the airport</w:t>
            </w:r>
          </w:p>
          <w:p w:rsidR="006F04F5" w:rsidRPr="00790A20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500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</w:rPr>
              <w:t>m from a bus stop</w:t>
            </w:r>
          </w:p>
        </w:tc>
      </w:tr>
    </w:tbl>
    <w:p w:rsidR="00AB6A3D" w:rsidRDefault="00AB6A3D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CC378D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</w:rPr>
        <w:t>General Information</w:t>
      </w:r>
    </w:p>
    <w:p w:rsidR="00455AA7" w:rsidRPr="00455AA7" w:rsidRDefault="00455AA7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7F3007" w:rsidRDefault="00D1250E" w:rsidP="007F3007">
      <w:pPr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val="en-US" w:eastAsia="bg-BG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Grifid </w:t>
      </w:r>
      <w:r w:rsidR="00F159F8" w:rsidRPr="00790A20">
        <w:rPr>
          <w:rFonts w:asciiTheme="minorHAnsi" w:hAnsiTheme="minorHAnsi" w:cstheme="minorHAnsi"/>
          <w:sz w:val="22"/>
          <w:szCs w:val="22"/>
          <w:lang w:val="en-US"/>
        </w:rPr>
        <w:t>Metropol</w:t>
      </w: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is operating on </w:t>
      </w:r>
      <w:r w:rsidR="00F159F8" w:rsidRPr="00790A20">
        <w:rPr>
          <w:rFonts w:asciiTheme="minorHAnsi" w:hAnsiTheme="minorHAnsi" w:cstheme="minorHAnsi"/>
          <w:b/>
          <w:sz w:val="22"/>
          <w:szCs w:val="22"/>
          <w:lang w:val="en-US"/>
        </w:rPr>
        <w:t>PREMIUM</w:t>
      </w:r>
      <w:r w:rsidR="00E3693F" w:rsidRPr="00790A20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="00EE45B4" w:rsidRPr="00790A20">
        <w:rPr>
          <w:rFonts w:asciiTheme="minorHAnsi" w:hAnsiTheme="minorHAnsi" w:cstheme="minorHAnsi"/>
          <w:b/>
          <w:sz w:val="22"/>
          <w:szCs w:val="22"/>
          <w:lang w:val="en-US"/>
        </w:rPr>
        <w:t>All Inclusive basis</w:t>
      </w:r>
      <w:r w:rsidR="00CC378D" w:rsidRPr="00790A20">
        <w:rPr>
          <w:rFonts w:asciiTheme="minorHAnsi" w:hAnsiTheme="minorHAnsi" w:cstheme="minorHAnsi"/>
          <w:sz w:val="22"/>
          <w:szCs w:val="22"/>
        </w:rPr>
        <w:t>.</w:t>
      </w:r>
      <w:r w:rsidR="007F3007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7F3007" w:rsidRPr="00790A20"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eastAsia="bg-BG"/>
        </w:rPr>
        <w:t>Hot</w:t>
      </w:r>
      <w:r w:rsidR="00A5704A" w:rsidRPr="00790A20"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eastAsia="bg-BG"/>
        </w:rPr>
        <w:t xml:space="preserve">el only for adults aged </w:t>
      </w:r>
      <w:r w:rsidR="007F3007" w:rsidRPr="00790A20"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eastAsia="bg-BG"/>
        </w:rPr>
        <w:t>16</w:t>
      </w:r>
      <w:r w:rsidR="007F3007" w:rsidRPr="00790A20"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val="en-US" w:eastAsia="bg-BG"/>
        </w:rPr>
        <w:t xml:space="preserve"> </w:t>
      </w:r>
      <w:r w:rsidR="007F3007" w:rsidRPr="00790A20"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eastAsia="bg-BG"/>
        </w:rPr>
        <w:t>years</w:t>
      </w:r>
      <w:r w:rsidR="00A5704A" w:rsidRPr="00790A20"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val="en-US" w:eastAsia="bg-BG"/>
        </w:rPr>
        <w:t xml:space="preserve"> and above</w:t>
      </w:r>
      <w:r w:rsidR="00455AA7"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val="en-US" w:eastAsia="bg-BG"/>
        </w:rPr>
        <w:t>!</w:t>
      </w:r>
    </w:p>
    <w:p w:rsidR="007D5CF5" w:rsidRPr="00790A20" w:rsidRDefault="007D5CF5" w:rsidP="007F3007">
      <w:pPr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val="en-US" w:eastAsia="bg-BG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790A20" w:rsidRPr="00790A20" w:rsidTr="00313096">
        <w:trPr>
          <w:jc w:val="center"/>
        </w:trPr>
        <w:tc>
          <w:tcPr>
            <w:tcW w:w="5069" w:type="dxa"/>
          </w:tcPr>
          <w:p w:rsidR="00052439" w:rsidRPr="00790A20" w:rsidRDefault="006F04F5" w:rsidP="00FF2B68">
            <w:pPr>
              <w:pStyle w:val="ListParagraph"/>
              <w:numPr>
                <w:ilvl w:val="0"/>
                <w:numId w:val="10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Languages spoken at reception: Bulgarian, English, German, French, Russian</w:t>
            </w:r>
          </w:p>
          <w:p w:rsidR="006F04F5" w:rsidRPr="00790A20" w:rsidRDefault="00052439" w:rsidP="00FF2B68">
            <w:pPr>
              <w:pStyle w:val="ListParagraph"/>
              <w:numPr>
                <w:ilvl w:val="0"/>
                <w:numId w:val="10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Credit cards accepted: Visa, Mastercard</w:t>
            </w:r>
            <w:r w:rsidRPr="00790A20">
              <w:rPr>
                <w:rFonts w:asciiTheme="minorHAnsi" w:hAnsiTheme="minorHAnsi" w:cstheme="minorHAnsi"/>
                <w:lang w:val="en-US"/>
              </w:rPr>
              <w:t>/</w:t>
            </w:r>
            <w:r w:rsidR="005A38AE" w:rsidRPr="00790A20">
              <w:rPr>
                <w:rFonts w:asciiTheme="minorHAnsi" w:hAnsiTheme="minorHAnsi" w:cstheme="minorHAnsi"/>
                <w:lang w:val="en-US"/>
              </w:rPr>
              <w:t>Euro card</w:t>
            </w:r>
          </w:p>
        </w:tc>
        <w:tc>
          <w:tcPr>
            <w:tcW w:w="5070" w:type="dxa"/>
          </w:tcPr>
          <w:p w:rsidR="00052439" w:rsidRPr="00790A20" w:rsidRDefault="00052439" w:rsidP="00FF2B68">
            <w:pPr>
              <w:numPr>
                <w:ilvl w:val="0"/>
                <w:numId w:val="11"/>
              </w:numPr>
              <w:tabs>
                <w:tab w:val="clear" w:pos="1070"/>
              </w:tabs>
              <w:ind w:left="38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 xml:space="preserve">Check-in time – 14h </w:t>
            </w:r>
          </w:p>
          <w:p w:rsidR="006F04F5" w:rsidRPr="00790A20" w:rsidRDefault="006F04F5" w:rsidP="00FF2B68">
            <w:pPr>
              <w:numPr>
                <w:ilvl w:val="0"/>
                <w:numId w:val="11"/>
              </w:numPr>
              <w:tabs>
                <w:tab w:val="clear" w:pos="1070"/>
              </w:tabs>
              <w:ind w:left="38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Check-o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</w:t>
            </w: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t time – 12h</w:t>
            </w:r>
          </w:p>
          <w:p w:rsidR="006F04F5" w:rsidRPr="005A38AE" w:rsidRDefault="006F04F5" w:rsidP="00FF2B68">
            <w:pPr>
              <w:numPr>
                <w:ilvl w:val="0"/>
                <w:numId w:val="11"/>
              </w:numPr>
              <w:tabs>
                <w:tab w:val="clear" w:pos="1070"/>
              </w:tabs>
              <w:ind w:left="38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Safe available in the rooms </w:t>
            </w: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free of charge</w:t>
            </w:r>
          </w:p>
          <w:p w:rsidR="005A38AE" w:rsidRPr="00790A20" w:rsidRDefault="005A38AE" w:rsidP="00FF2B68">
            <w:pPr>
              <w:numPr>
                <w:ilvl w:val="0"/>
                <w:numId w:val="11"/>
              </w:numPr>
              <w:tabs>
                <w:tab w:val="clear" w:pos="1070"/>
              </w:tabs>
              <w:ind w:left="389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Wi-Fi – free in the entire hotel property</w:t>
            </w:r>
          </w:p>
        </w:tc>
      </w:tr>
    </w:tbl>
    <w:p w:rsidR="00F515FC" w:rsidRPr="00790A20" w:rsidRDefault="007F20FD" w:rsidP="006F04F5">
      <w:pPr>
        <w:ind w:right="-569"/>
        <w:rPr>
          <w:rFonts w:asciiTheme="minorHAnsi" w:hAnsiTheme="minorHAnsi" w:cstheme="minorHAnsi"/>
          <w:sz w:val="22"/>
          <w:szCs w:val="22"/>
          <w:lang w:val="en-US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Early check-in and late check-out are subject to availability and are due to additional charge</w:t>
      </w:r>
      <w:r w:rsidR="00455AA7">
        <w:rPr>
          <w:rFonts w:asciiTheme="minorHAnsi" w:hAnsiTheme="minorHAnsi" w:cstheme="minorHAnsi"/>
          <w:sz w:val="22"/>
          <w:szCs w:val="22"/>
          <w:lang w:val="en-US"/>
        </w:rPr>
        <w:t>!</w:t>
      </w:r>
    </w:p>
    <w:p w:rsidR="00052439" w:rsidRDefault="00052439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AB6A3D" w:rsidRPr="00790A20" w:rsidRDefault="00AB6A3D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2D6A34" w:rsidRDefault="002D6A34" w:rsidP="00DF14D8">
      <w:pPr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</w:p>
    <w:p w:rsidR="00BB791D" w:rsidRPr="00744E64" w:rsidRDefault="001A215F" w:rsidP="00DF14D8">
      <w:pPr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  <w:r w:rsidRPr="001A215F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PHOTOS available at: </w:t>
      </w:r>
      <w:hyperlink r:id="rId11" w:history="1">
        <w:r w:rsidR="00744E64" w:rsidRPr="00E20643">
          <w:rPr>
            <w:rStyle w:val="Hyperlink"/>
          </w:rPr>
          <w:t>http://grifidhotels.com/marketing/Grifid%20Metropol/</w:t>
        </w:r>
      </w:hyperlink>
    </w:p>
    <w:p w:rsidR="00744E64" w:rsidRDefault="00744E64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2D6A34" w:rsidRDefault="002D6A34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4B2E0F" w:rsidRPr="00790A20" w:rsidRDefault="00AF36F3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</w:rPr>
        <w:t>Accom</w:t>
      </w:r>
      <w:r w:rsidR="007F20FD" w:rsidRPr="00790A20">
        <w:rPr>
          <w:rFonts w:asciiTheme="minorHAnsi" w:hAnsiTheme="minorHAnsi" w:cstheme="minorHAnsi"/>
          <w:b/>
          <w:bCs/>
          <w:i/>
          <w:iCs/>
          <w:lang w:val="en-US"/>
        </w:rPr>
        <w:t>m</w:t>
      </w:r>
      <w:r w:rsidRPr="00790A20">
        <w:rPr>
          <w:rFonts w:asciiTheme="minorHAnsi" w:hAnsiTheme="minorHAnsi" w:cstheme="minorHAnsi"/>
          <w:b/>
          <w:bCs/>
          <w:i/>
          <w:iCs/>
        </w:rPr>
        <w:t>odation</w:t>
      </w:r>
    </w:p>
    <w:tbl>
      <w:tblPr>
        <w:tblStyle w:val="TableGrid"/>
        <w:tblW w:w="1035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2"/>
        <w:gridCol w:w="5070"/>
      </w:tblGrid>
      <w:tr w:rsidR="00790A20" w:rsidRPr="00790A20" w:rsidTr="00B13E9C">
        <w:trPr>
          <w:jc w:val="center"/>
        </w:trPr>
        <w:tc>
          <w:tcPr>
            <w:tcW w:w="5282" w:type="dxa"/>
          </w:tcPr>
          <w:p w:rsidR="00BB7FC1" w:rsidRDefault="004B2E0F" w:rsidP="00FF2B68">
            <w:pPr>
              <w:pStyle w:val="BodyText"/>
              <w:numPr>
                <w:ilvl w:val="0"/>
                <w:numId w:val="12"/>
              </w:numPr>
              <w:tabs>
                <w:tab w:val="clear" w:pos="1070"/>
              </w:tabs>
              <w:spacing w:after="0"/>
              <w:ind w:left="213" w:hanging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B7FC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</w:t>
            </w:r>
            <w:r w:rsidRPr="00BB7FC1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hotel</w:t>
            </w: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 xml:space="preserve"> rooms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BB7FC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of those:</w:t>
            </w:r>
          </w:p>
          <w:p w:rsidR="004B2E0F" w:rsidRDefault="00BB7FC1" w:rsidP="00BB7FC1">
            <w:pPr>
              <w:pStyle w:val="BodyText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49 </w:t>
            </w:r>
            <w:r w:rsidR="004B2E0F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with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lateral </w:t>
            </w:r>
            <w:r w:rsidR="004B2E0F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sea</w:t>
            </w:r>
            <w:r w:rsidR="004B2E0F" w:rsidRPr="00790A2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2E0F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view</w:t>
            </w:r>
          </w:p>
          <w:p w:rsidR="00BB7FC1" w:rsidRDefault="00BB7FC1" w:rsidP="00BB7FC1">
            <w:pPr>
              <w:pStyle w:val="BodyText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 with frontal sea view</w:t>
            </w:r>
          </w:p>
          <w:p w:rsidR="00BB7FC1" w:rsidRDefault="00BB7FC1" w:rsidP="00BB7FC1">
            <w:pPr>
              <w:pStyle w:val="BodyText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55 junior suites sea view</w:t>
            </w:r>
          </w:p>
          <w:p w:rsidR="00BB7FC1" w:rsidRPr="00790A20" w:rsidRDefault="00BB7FC1" w:rsidP="00BB7FC1">
            <w:pPr>
              <w:pStyle w:val="BodyText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 apartments sea view</w:t>
            </w:r>
          </w:p>
          <w:p w:rsidR="004B2E0F" w:rsidRPr="00790A20" w:rsidRDefault="004B2E0F" w:rsidP="00FF2B68">
            <w:pPr>
              <w:pStyle w:val="BodyText"/>
              <w:numPr>
                <w:ilvl w:val="0"/>
                <w:numId w:val="12"/>
              </w:numPr>
              <w:tabs>
                <w:tab w:val="clear" w:pos="1070"/>
              </w:tabs>
              <w:spacing w:after="0"/>
              <w:ind w:left="213" w:hanging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international direct dialing phone</w:t>
            </w:r>
          </w:p>
          <w:p w:rsidR="004B2E0F" w:rsidRPr="00790A20" w:rsidRDefault="004B2E0F" w:rsidP="00FF2B68">
            <w:pPr>
              <w:pStyle w:val="BodyText"/>
              <w:numPr>
                <w:ilvl w:val="0"/>
                <w:numId w:val="12"/>
              </w:numPr>
              <w:tabs>
                <w:tab w:val="clear" w:pos="1070"/>
              </w:tabs>
              <w:spacing w:after="0"/>
              <w:ind w:left="213" w:hanging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central </w:t>
            </w: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air conditioning</w:t>
            </w:r>
          </w:p>
          <w:p w:rsidR="004B2E0F" w:rsidRPr="00790A20" w:rsidRDefault="004B2E0F" w:rsidP="00FF2B68">
            <w:pPr>
              <w:pStyle w:val="BodyText"/>
              <w:numPr>
                <w:ilvl w:val="0"/>
                <w:numId w:val="12"/>
              </w:numPr>
              <w:tabs>
                <w:tab w:val="clear" w:pos="1070"/>
              </w:tabs>
              <w:spacing w:after="0"/>
              <w:ind w:left="213" w:hanging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wall-to-wall carpet floor </w:t>
            </w:r>
          </w:p>
          <w:p w:rsidR="004B2E0F" w:rsidRPr="00790A20" w:rsidRDefault="004B2E0F" w:rsidP="00FF2B68">
            <w:pPr>
              <w:pStyle w:val="BodyText"/>
              <w:numPr>
                <w:ilvl w:val="0"/>
                <w:numId w:val="12"/>
              </w:numPr>
              <w:tabs>
                <w:tab w:val="clear" w:pos="1070"/>
              </w:tabs>
              <w:spacing w:after="0"/>
              <w:ind w:left="213" w:hanging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satellite TV</w:t>
            </w:r>
          </w:p>
          <w:p w:rsidR="00803A44" w:rsidRDefault="00803A44" w:rsidP="00803A44">
            <w:pPr>
              <w:pStyle w:val="BodyText"/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455AA7" w:rsidRDefault="00455AA7" w:rsidP="00B13E9C">
            <w:pPr>
              <w:outlineLvl w:val="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</w:p>
          <w:p w:rsidR="00B13E9C" w:rsidRPr="00790A20" w:rsidRDefault="00B13E9C" w:rsidP="00B13E9C">
            <w:pPr>
              <w:outlineLvl w:val="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bCs/>
                <w:i/>
                <w:iCs/>
              </w:rPr>
              <w:t>Services</w:t>
            </w:r>
          </w:p>
          <w:p w:rsidR="00B13E9C" w:rsidRDefault="00B13E9C" w:rsidP="00B13E9C">
            <w:pPr>
              <w:pStyle w:val="BodyText"/>
              <w:tabs>
                <w:tab w:val="left" w:pos="5066"/>
                <w:tab w:val="left" w:pos="5139"/>
              </w:tabs>
              <w:spacing w:after="0"/>
              <w:ind w:left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autoSpaceDE w:val="0"/>
              <w:spacing w:line="240" w:lineRule="auto"/>
              <w:ind w:left="213" w:hanging="213"/>
              <w:rPr>
                <w:rFonts w:asciiTheme="minorHAnsi" w:eastAsia="BakerSignet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Grifid Concierge service -</w:t>
            </w:r>
            <w:r w:rsidRPr="00790A20">
              <w:rPr>
                <w:rFonts w:asciiTheme="minorHAnsi" w:eastAsia="BakerSignet" w:hAnsiTheme="minorHAnsi" w:cstheme="minorHAnsi"/>
                <w:lang w:val="fr-FR"/>
              </w:rPr>
              <w:t xml:space="preserve"> taking care of all little details that matter for your stay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autoSpaceDE w:val="0"/>
              <w:spacing w:line="240" w:lineRule="auto"/>
              <w:ind w:left="213" w:hanging="213"/>
              <w:rPr>
                <w:rFonts w:asciiTheme="minorHAnsi" w:eastAsia="BakerSignet" w:hAnsiTheme="minorHAnsi" w:cstheme="minorHAnsi"/>
              </w:rPr>
            </w:pPr>
            <w:r w:rsidRPr="00790A20">
              <w:rPr>
                <w:rFonts w:asciiTheme="minorHAnsi" w:eastAsia="BakerSignet" w:hAnsiTheme="minorHAnsi" w:cstheme="minorHAnsi"/>
                <w:lang w:val="en-US"/>
              </w:rPr>
              <w:t>24</w:t>
            </w:r>
            <w:r w:rsidRPr="00790A20">
              <w:rPr>
                <w:rFonts w:asciiTheme="minorHAnsi" w:eastAsia="BakerSignet" w:hAnsiTheme="minorHAnsi" w:cstheme="minorHAnsi"/>
              </w:rPr>
              <w:t>-</w:t>
            </w:r>
            <w:r w:rsidRPr="00790A20">
              <w:rPr>
                <w:rFonts w:asciiTheme="minorHAnsi" w:eastAsia="BakerSignet" w:hAnsiTheme="minorHAnsi" w:cstheme="minorHAnsi"/>
                <w:lang w:val="en-US"/>
              </w:rPr>
              <w:t>hour Front desk</w:t>
            </w:r>
            <w:r w:rsidRPr="00790A20">
              <w:rPr>
                <w:rFonts w:asciiTheme="minorHAnsi" w:eastAsia="BakerSignet" w:hAnsiTheme="minorHAnsi" w:cstheme="minorHAnsi"/>
              </w:rPr>
              <w:t xml:space="preserve"> </w:t>
            </w:r>
            <w:r w:rsidRPr="00790A20">
              <w:rPr>
                <w:rFonts w:asciiTheme="minorHAnsi" w:eastAsia="BakerSignet" w:hAnsiTheme="minorHAnsi" w:cstheme="minorHAnsi"/>
                <w:lang w:val="en-US"/>
              </w:rPr>
              <w:t>with m</w:t>
            </w:r>
            <w:r w:rsidRPr="00790A20">
              <w:rPr>
                <w:rFonts w:asciiTheme="minorHAnsi" w:eastAsia="BakerSignet" w:hAnsiTheme="minorHAnsi" w:cstheme="minorHAnsi"/>
              </w:rPr>
              <w:t>ultilingual staff</w:t>
            </w:r>
          </w:p>
          <w:p w:rsidR="00B13E9C" w:rsidRPr="00790A20" w:rsidRDefault="00455AA7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r</w:t>
            </w:r>
            <w:r w:rsidR="00B13E9C" w:rsidRPr="00790A20">
              <w:rPr>
                <w:rFonts w:asciiTheme="minorHAnsi" w:hAnsiTheme="minorHAnsi" w:cstheme="minorHAnsi"/>
              </w:rPr>
              <w:t>ent</w:t>
            </w: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</w:rPr>
              <w:t>a</w:t>
            </w: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B13E9C" w:rsidRPr="00790A20">
              <w:rPr>
                <w:rFonts w:asciiTheme="minorHAnsi" w:hAnsiTheme="minorHAnsi" w:cstheme="minorHAnsi"/>
              </w:rPr>
              <w:t>car</w:t>
            </w:r>
            <w:r w:rsidR="00B13E9C" w:rsidRPr="00790A20">
              <w:rPr>
                <w:rFonts w:asciiTheme="minorHAnsi" w:hAnsiTheme="minorHAnsi" w:cstheme="minorHAnsi"/>
                <w:lang w:val="en-US"/>
              </w:rPr>
              <w:t>, taxi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laundry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service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currency exchange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autoSpaceDE w:val="0"/>
              <w:spacing w:line="240" w:lineRule="auto"/>
              <w:ind w:left="213" w:hanging="213"/>
              <w:rPr>
                <w:rFonts w:asciiTheme="minorHAnsi" w:eastAsia="BakerSignet" w:hAnsiTheme="minorHAnsi" w:cstheme="minorHAnsi"/>
              </w:rPr>
            </w:pPr>
            <w:r w:rsidRPr="00790A20">
              <w:rPr>
                <w:rFonts w:asciiTheme="minorHAnsi" w:eastAsia="BakerSignet" w:hAnsiTheme="minorHAnsi" w:cstheme="minorHAnsi"/>
              </w:rPr>
              <w:t>24 hour security</w:t>
            </w:r>
          </w:p>
          <w:p w:rsidR="00B13E9C" w:rsidRPr="009B265F" w:rsidRDefault="00455AA7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free Wi </w:t>
            </w:r>
            <w:r w:rsidR="00B13E9C" w:rsidRPr="00790A20">
              <w:rPr>
                <w:rFonts w:asciiTheme="minorHAnsi" w:hAnsiTheme="minorHAnsi" w:cstheme="minorHAnsi"/>
                <w:lang w:val="en-US"/>
              </w:rPr>
              <w:t>Fi internet access in the entire hotel</w:t>
            </w:r>
          </w:p>
          <w:p w:rsidR="00B13E9C" w:rsidRPr="00466FC5" w:rsidRDefault="00B13E9C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cooking classes</w:t>
            </w:r>
          </w:p>
          <w:p w:rsidR="00B13E9C" w:rsidRDefault="00B13E9C" w:rsidP="00B13E9C">
            <w:pPr>
              <w:rPr>
                <w:rFonts w:asciiTheme="minorHAnsi" w:hAnsiTheme="minorHAnsi" w:cstheme="minorHAnsi"/>
                <w:lang w:val="en-US"/>
              </w:rPr>
            </w:pPr>
          </w:p>
          <w:p w:rsidR="00B13E9C" w:rsidRDefault="00B13E9C" w:rsidP="00B13E9C">
            <w:pPr>
              <w:rPr>
                <w:rFonts w:asciiTheme="minorHAnsi" w:hAnsiTheme="minorHAnsi" w:cstheme="minorHAnsi"/>
                <w:lang w:val="en-US"/>
              </w:rPr>
            </w:pPr>
          </w:p>
          <w:p w:rsidR="009E7EF4" w:rsidRDefault="009E7EF4" w:rsidP="00B13E9C">
            <w:pPr>
              <w:rPr>
                <w:rFonts w:asciiTheme="minorHAnsi" w:hAnsiTheme="minorHAnsi" w:cstheme="minorHAnsi"/>
                <w:lang w:val="en-US"/>
              </w:rPr>
            </w:pPr>
          </w:p>
          <w:p w:rsidR="00B13E9C" w:rsidRPr="00790A20" w:rsidRDefault="00895E1B" w:rsidP="00895E1B">
            <w:pPr>
              <w:pStyle w:val="BodyText"/>
              <w:tabs>
                <w:tab w:val="left" w:pos="1860"/>
              </w:tabs>
              <w:spacing w:after="0"/>
              <w:ind w:left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ab/>
            </w:r>
          </w:p>
        </w:tc>
        <w:tc>
          <w:tcPr>
            <w:tcW w:w="5070" w:type="dxa"/>
          </w:tcPr>
          <w:p w:rsidR="004B2E0F" w:rsidRPr="00790A20" w:rsidRDefault="004B2E0F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safe – 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>free of charge in all rooms</w:t>
            </w:r>
          </w:p>
          <w:p w:rsidR="004B2E0F" w:rsidRPr="00790A20" w:rsidRDefault="004B2E0F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Wi</w:t>
            </w:r>
            <w:r w:rsidR="00455AA7">
              <w:rPr>
                <w:rFonts w:asciiTheme="minorHAnsi" w:hAnsiTheme="minorHAnsi" w:cstheme="minorHAnsi"/>
                <w:lang w:val="en-US"/>
              </w:rPr>
              <w:t xml:space="preserve"> Fi 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- 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free of charge </w:t>
            </w:r>
            <w:r w:rsidR="005A38AE">
              <w:rPr>
                <w:rFonts w:asciiTheme="minorHAnsi" w:hAnsiTheme="minorHAnsi" w:cstheme="minorHAnsi"/>
                <w:b/>
                <w:lang w:val="en-US"/>
              </w:rPr>
              <w:t>in all rooms</w:t>
            </w:r>
          </w:p>
          <w:p w:rsidR="004B2E0F" w:rsidRPr="00D85B6F" w:rsidRDefault="004B2E0F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mini bar (complimentary) – </w:t>
            </w:r>
            <w:r w:rsidRPr="00D85B6F">
              <w:rPr>
                <w:rFonts w:asciiTheme="minorHAnsi" w:hAnsiTheme="minorHAnsi" w:cstheme="minorHAnsi"/>
                <w:lang w:val="en-US"/>
              </w:rPr>
              <w:t>daily refilled</w:t>
            </w:r>
            <w:r w:rsidR="005A38AE" w:rsidRPr="00D85B6F">
              <w:rPr>
                <w:rFonts w:asciiTheme="minorHAnsi" w:hAnsiTheme="minorHAnsi" w:cstheme="minorHAnsi"/>
                <w:lang w:val="en-US"/>
              </w:rPr>
              <w:t xml:space="preserve"> with </w:t>
            </w:r>
            <w:r w:rsidR="005A38AE" w:rsidRPr="00D85B6F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variety of beverages and </w:t>
            </w:r>
            <w:r w:rsidR="00FD18DA" w:rsidRPr="00D85B6F">
              <w:rPr>
                <w:rFonts w:asciiTheme="minorHAnsi" w:hAnsiTheme="minorHAnsi" w:cstheme="minorHAnsi"/>
                <w:color w:val="000000" w:themeColor="text1"/>
                <w:lang w:val="en-US"/>
              </w:rPr>
              <w:t>s</w:t>
            </w:r>
            <w:r w:rsidR="00752CBB" w:rsidRPr="00D85B6F">
              <w:rPr>
                <w:rFonts w:asciiTheme="minorHAnsi" w:hAnsiTheme="minorHAnsi" w:cstheme="minorHAnsi"/>
                <w:color w:val="000000" w:themeColor="text1"/>
                <w:lang w:val="en-US"/>
              </w:rPr>
              <w:t>nack</w:t>
            </w:r>
          </w:p>
          <w:p w:rsidR="004B2E0F" w:rsidRPr="00D85B6F" w:rsidRDefault="002C479B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  <w:color w:val="000000" w:themeColor="text1"/>
              </w:rPr>
            </w:pPr>
            <w:r w:rsidRPr="00D85B6F">
              <w:rPr>
                <w:rFonts w:asciiTheme="minorHAnsi" w:hAnsiTheme="minorHAnsi" w:cstheme="minorHAnsi"/>
                <w:color w:val="000000" w:themeColor="text1"/>
                <w:lang w:val="en-US"/>
              </w:rPr>
              <w:t>c</w:t>
            </w:r>
            <w:r w:rsidR="005A38AE" w:rsidRPr="00D85B6F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offee machine with capsules </w:t>
            </w:r>
            <w:r w:rsidR="004B2E0F" w:rsidRPr="00D85B6F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in </w:t>
            </w:r>
            <w:r w:rsidRPr="00D85B6F">
              <w:rPr>
                <w:rFonts w:asciiTheme="minorHAnsi" w:hAnsiTheme="minorHAnsi" w:cstheme="minorHAnsi"/>
                <w:color w:val="000000" w:themeColor="text1"/>
                <w:lang w:val="en-US"/>
              </w:rPr>
              <w:t>all rooms</w:t>
            </w:r>
          </w:p>
          <w:p w:rsidR="004B2E0F" w:rsidRPr="009B265F" w:rsidRDefault="004B2E0F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9B265F">
              <w:rPr>
                <w:rFonts w:asciiTheme="minorHAnsi" w:hAnsiTheme="minorHAnsi" w:cstheme="minorHAnsi"/>
                <w:lang w:val="en-US"/>
              </w:rPr>
              <w:t xml:space="preserve">Bathrobe and slippers </w:t>
            </w:r>
          </w:p>
          <w:p w:rsidR="009B265F" w:rsidRPr="007D5CF5" w:rsidRDefault="009B265F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9B265F">
              <w:rPr>
                <w:rFonts w:asciiTheme="minorHAnsi" w:hAnsiTheme="minorHAnsi" w:cstheme="minorHAnsi"/>
                <w:lang w:val="en-US"/>
              </w:rPr>
              <w:t>Cosmetic mirror</w:t>
            </w:r>
          </w:p>
          <w:p w:rsidR="007D5CF5" w:rsidRPr="007D5CF5" w:rsidRDefault="007D5CF5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Balcony</w:t>
            </w:r>
          </w:p>
          <w:p w:rsidR="007D5CF5" w:rsidRPr="00A40A53" w:rsidRDefault="007D5CF5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Pillow menu</w:t>
            </w:r>
          </w:p>
          <w:p w:rsidR="00A40A53" w:rsidRPr="005A38AE" w:rsidRDefault="00F37237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Q</w:t>
            </w:r>
            <w:r w:rsidR="00384E48" w:rsidRP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uality </w:t>
            </w:r>
            <w:r w:rsidR="00384E48" w:rsidRPr="005A38AE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b</w:t>
            </w:r>
            <w:r w:rsidR="00A40A53" w:rsidRPr="005A38AE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 xml:space="preserve">randed </w:t>
            </w:r>
            <w:r w:rsidR="00384E48" w:rsidRPr="005A38AE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bath amenities</w:t>
            </w:r>
            <w:r w:rsidR="003C410B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 xml:space="preserve"> </w:t>
            </w:r>
            <w:r w:rsidR="00455AA7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–</w:t>
            </w:r>
            <w:r w:rsidR="003C410B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 xml:space="preserve"> </w:t>
            </w:r>
            <w:r w:rsidR="00455AA7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“</w:t>
            </w:r>
            <w:r w:rsidR="00B22D2C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RITUALS</w:t>
            </w:r>
            <w:r w:rsidR="00455AA7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”</w:t>
            </w:r>
          </w:p>
          <w:p w:rsidR="007D5CF5" w:rsidRDefault="007D5CF5" w:rsidP="007D5CF5">
            <w:pPr>
              <w:rPr>
                <w:rFonts w:asciiTheme="minorHAnsi" w:hAnsiTheme="minorHAnsi" w:cstheme="minorHAnsi"/>
                <w:lang w:val="en-US"/>
              </w:rPr>
            </w:pPr>
          </w:p>
          <w:p w:rsidR="00455AA7" w:rsidRPr="00455AA7" w:rsidRDefault="00455AA7" w:rsidP="00455AA7">
            <w:pPr>
              <w:pStyle w:val="ListParagraph"/>
              <w:spacing w:line="240" w:lineRule="auto"/>
              <w:ind w:left="389"/>
              <w:rPr>
                <w:rFonts w:asciiTheme="minorHAnsi" w:hAnsiTheme="minorHAnsi" w:cstheme="minorHAnsi"/>
              </w:rPr>
            </w:pP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hotel lobby with TV corner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  <w:b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parking lot at extra charge (limited availability)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Grifid</w:t>
            </w:r>
            <w:r>
              <w:rPr>
                <w:rFonts w:asciiTheme="minorHAnsi" w:hAnsiTheme="minorHAnsi" w:cstheme="minorHAnsi"/>
                <w:lang w:val="en-US"/>
              </w:rPr>
              <w:t xml:space="preserve"> Logo </w:t>
            </w:r>
            <w:r w:rsidRPr="00790A20">
              <w:rPr>
                <w:rFonts w:asciiTheme="minorHAnsi" w:hAnsiTheme="minorHAnsi" w:cstheme="minorHAnsi"/>
                <w:lang w:val="en-US"/>
              </w:rPr>
              <w:t>Shop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Well-Fit zone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 xml:space="preserve">Grifid Loyal Guest Program </w:t>
            </w:r>
          </w:p>
          <w:p w:rsidR="00B13E9C" w:rsidRPr="00B13E9C" w:rsidRDefault="00B13E9C" w:rsidP="00B13E9C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Beach services – </w:t>
            </w:r>
            <w:r w:rsidRPr="00790A20">
              <w:rPr>
                <w:rFonts w:asciiTheme="minorHAnsi" w:hAnsiTheme="minorHAnsi" w:cstheme="minorHAnsi"/>
                <w:lang w:val="en-US"/>
              </w:rPr>
              <w:t>2 sun beds and 1 umbrella are included and free of char</w:t>
            </w:r>
            <w:r w:rsidR="00455AA7">
              <w:rPr>
                <w:rFonts w:asciiTheme="minorHAnsi" w:hAnsiTheme="minorHAnsi" w:cstheme="minorHAnsi"/>
                <w:lang w:val="en-US"/>
              </w:rPr>
              <w:t>ge for each reserved room type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455AA7">
              <w:rPr>
                <w:rFonts w:asciiTheme="minorHAnsi" w:hAnsiTheme="minorHAnsi" w:cstheme="minorHAnsi"/>
                <w:lang w:val="en-US"/>
              </w:rPr>
              <w:t>(</w:t>
            </w:r>
            <w:r w:rsidRPr="00790A20">
              <w:rPr>
                <w:rFonts w:asciiTheme="minorHAnsi" w:hAnsiTheme="minorHAnsi" w:cstheme="minorHAnsi"/>
                <w:lang w:val="en-US"/>
              </w:rPr>
              <w:t>in front of the hotel</w:t>
            </w:r>
            <w:r w:rsidR="00455AA7">
              <w:rPr>
                <w:rFonts w:asciiTheme="minorHAnsi" w:hAnsiTheme="minorHAnsi" w:cstheme="minorHAnsi"/>
                <w:lang w:val="en-US"/>
              </w:rPr>
              <w:t>)</w:t>
            </w:r>
            <w:r>
              <w:rPr>
                <w:rFonts w:asciiTheme="minorHAnsi" w:hAnsiTheme="minorHAnsi" w:cstheme="minorHAnsi"/>
                <w:lang w:val="en-US"/>
              </w:rPr>
              <w:t>.</w:t>
            </w:r>
            <w:r w:rsidR="003C410B">
              <w:rPr>
                <w:rFonts w:asciiTheme="minorHAnsi" w:hAnsiTheme="minorHAnsi" w:cstheme="minorHAnsi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lang w:val="en-US"/>
              </w:rPr>
              <w:t xml:space="preserve">Fresh fruits </w:t>
            </w:r>
            <w:r w:rsidR="00BF6362">
              <w:rPr>
                <w:rFonts w:asciiTheme="minorHAnsi" w:hAnsiTheme="minorHAnsi" w:cstheme="minorHAnsi"/>
                <w:lang w:val="en-US"/>
              </w:rPr>
              <w:t xml:space="preserve">and sandwiches </w:t>
            </w:r>
            <w:r w:rsidRPr="00517238">
              <w:rPr>
                <w:rFonts w:asciiTheme="minorHAnsi" w:hAnsiTheme="minorHAnsi" w:cstheme="minorHAnsi"/>
                <w:lang w:val="en-US"/>
              </w:rPr>
              <w:t>served personally at the sun chairs</w:t>
            </w:r>
            <w:r w:rsidR="003C410B"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  <w:p w:rsidR="00B13E9C" w:rsidRPr="007D5CF5" w:rsidRDefault="00B13E9C" w:rsidP="007D5CF5">
            <w:pPr>
              <w:rPr>
                <w:rFonts w:asciiTheme="minorHAnsi" w:hAnsiTheme="minorHAnsi" w:cstheme="minorHAnsi"/>
                <w:lang w:val="en-US"/>
              </w:rPr>
            </w:pPr>
          </w:p>
        </w:tc>
      </w:tr>
    </w:tbl>
    <w:p w:rsidR="00CA7CB3" w:rsidRDefault="007266E2" w:rsidP="00B13E9C">
      <w:pPr>
        <w:keepNext/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  <w:lang w:val="en-US"/>
        </w:rPr>
        <w:lastRenderedPageBreak/>
        <w:t>Restaurants</w:t>
      </w:r>
      <w:r w:rsidR="00CA7CB3" w:rsidRPr="00790A20">
        <w:rPr>
          <w:rFonts w:asciiTheme="minorHAnsi" w:hAnsiTheme="minorHAnsi" w:cstheme="minorHAnsi"/>
          <w:b/>
          <w:bCs/>
          <w:i/>
          <w:iCs/>
          <w:lang w:val="en-US"/>
        </w:rPr>
        <w:t xml:space="preserve"> and </w:t>
      </w:r>
      <w:r w:rsidR="00110967" w:rsidRPr="00790A20">
        <w:rPr>
          <w:rFonts w:asciiTheme="minorHAnsi" w:hAnsiTheme="minorHAnsi" w:cstheme="minorHAnsi"/>
          <w:b/>
          <w:bCs/>
          <w:i/>
          <w:iCs/>
          <w:lang w:val="en-US"/>
        </w:rPr>
        <w:t>B</w:t>
      </w:r>
      <w:r w:rsidR="00466FC5">
        <w:rPr>
          <w:rFonts w:asciiTheme="minorHAnsi" w:hAnsiTheme="minorHAnsi" w:cstheme="minorHAnsi"/>
          <w:b/>
          <w:bCs/>
          <w:i/>
          <w:iCs/>
          <w:lang w:val="en-US"/>
        </w:rPr>
        <w:t>ars</w:t>
      </w:r>
    </w:p>
    <w:p w:rsidR="00895E1B" w:rsidRPr="00A97038" w:rsidRDefault="00895E1B" w:rsidP="00B13E9C">
      <w:pPr>
        <w:keepNext/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tbl>
      <w:tblPr>
        <w:tblStyle w:val="TableGrid"/>
        <w:tblW w:w="103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1"/>
        <w:gridCol w:w="4112"/>
        <w:gridCol w:w="3101"/>
      </w:tblGrid>
      <w:tr w:rsidR="00790A20" w:rsidRPr="00790A20" w:rsidTr="007635F2">
        <w:trPr>
          <w:trHeight w:val="3376"/>
          <w:jc w:val="center"/>
        </w:trPr>
        <w:tc>
          <w:tcPr>
            <w:tcW w:w="7213" w:type="dxa"/>
            <w:gridSpan w:val="2"/>
          </w:tcPr>
          <w:p w:rsidR="00251BD7" w:rsidRPr="00790A20" w:rsidRDefault="00251BD7" w:rsidP="00FF2B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584" w:hanging="300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Main restaurant Metropol -  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spacious with open air terrace </w:t>
            </w:r>
          </w:p>
          <w:p w:rsidR="000A5496" w:rsidRPr="00790A20" w:rsidRDefault="00455AA7" w:rsidP="00455AA7">
            <w:pPr>
              <w:pStyle w:val="ListParagraph"/>
              <w:numPr>
                <w:ilvl w:val="0"/>
                <w:numId w:val="17"/>
              </w:numPr>
              <w:tabs>
                <w:tab w:val="clear" w:pos="1070"/>
              </w:tabs>
              <w:spacing w:after="0" w:line="240" w:lineRule="auto"/>
              <w:ind w:left="443" w:hanging="273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v</w:t>
            </w:r>
            <w:r w:rsidR="000A5496" w:rsidRPr="00790A20">
              <w:rPr>
                <w:rFonts w:asciiTheme="minorHAnsi" w:hAnsiTheme="minorHAnsi" w:cstheme="minorHAnsi"/>
                <w:lang w:val="en-US"/>
              </w:rPr>
              <w:t xml:space="preserve">aried culinary delights </w:t>
            </w:r>
          </w:p>
          <w:p w:rsidR="00251BD7" w:rsidRPr="00790A20" w:rsidRDefault="00455AA7" w:rsidP="00455AA7">
            <w:pPr>
              <w:pStyle w:val="ListParagraph"/>
              <w:numPr>
                <w:ilvl w:val="0"/>
                <w:numId w:val="17"/>
              </w:numPr>
              <w:tabs>
                <w:tab w:val="clear" w:pos="1070"/>
              </w:tabs>
              <w:spacing w:after="0" w:line="240" w:lineRule="auto"/>
              <w:ind w:left="443" w:hanging="273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n</w:t>
            </w:r>
            <w:r w:rsidR="00BB791D" w:rsidRPr="00790A20">
              <w:rPr>
                <w:rFonts w:asciiTheme="minorHAnsi" w:hAnsiTheme="minorHAnsi" w:cstheme="minorHAnsi"/>
                <w:lang w:val="en-US"/>
              </w:rPr>
              <w:t>onsmoking</w:t>
            </w:r>
            <w:r w:rsidR="00251BD7" w:rsidRPr="00790A20">
              <w:rPr>
                <w:rFonts w:asciiTheme="minorHAnsi" w:hAnsiTheme="minorHAnsi" w:cstheme="minorHAnsi"/>
                <w:lang w:val="en-US"/>
              </w:rPr>
              <w:t xml:space="preserve"> inside</w:t>
            </w:r>
          </w:p>
          <w:p w:rsidR="00251BD7" w:rsidRDefault="00251BD7" w:rsidP="00455AA7">
            <w:pPr>
              <w:numPr>
                <w:ilvl w:val="0"/>
                <w:numId w:val="17"/>
              </w:numPr>
              <w:tabs>
                <w:tab w:val="clear" w:pos="1070"/>
              </w:tabs>
              <w:ind w:left="443" w:hanging="273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dress code for dinner required –</w:t>
            </w:r>
            <w:r w:rsidR="003C410B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long trousers</w:t>
            </w:r>
            <w:r w:rsidR="0036625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for </w:t>
            </w:r>
            <w:r w:rsidR="0036625F"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gentlemen</w:t>
            </w:r>
          </w:p>
          <w:p w:rsidR="00E7404A" w:rsidRPr="00E7404A" w:rsidRDefault="00E7404A" w:rsidP="00455AA7">
            <w:pPr>
              <w:numPr>
                <w:ilvl w:val="0"/>
                <w:numId w:val="17"/>
              </w:numPr>
              <w:tabs>
                <w:tab w:val="clear" w:pos="1070"/>
              </w:tabs>
              <w:ind w:left="443" w:hanging="273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E7404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thematic culinary buffets – </w:t>
            </w:r>
            <w:r w:rsidR="00A97038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2</w:t>
            </w:r>
            <w:r w:rsidRPr="00E7404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times  per  week</w:t>
            </w:r>
          </w:p>
          <w:p w:rsidR="000B349F" w:rsidRPr="00790A20" w:rsidRDefault="000B349F" w:rsidP="00455AA7">
            <w:pPr>
              <w:pStyle w:val="ListParagraph"/>
              <w:numPr>
                <w:ilvl w:val="0"/>
                <w:numId w:val="16"/>
              </w:numPr>
              <w:tabs>
                <w:tab w:val="clear" w:pos="786"/>
              </w:tabs>
              <w:spacing w:line="240" w:lineRule="auto"/>
              <w:ind w:left="443" w:hanging="273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Breakfast served in combination of cold buffet for cold cuts, cereals etc. with a la carte menu and table service for hot dishes such as </w:t>
            </w:r>
            <w:r w:rsidR="0080191B" w:rsidRPr="00790A20">
              <w:rPr>
                <w:rFonts w:asciiTheme="minorHAnsi" w:hAnsiTheme="minorHAnsi" w:cstheme="minorHAnsi"/>
                <w:lang w:val="en-US"/>
              </w:rPr>
              <w:t>omelets</w:t>
            </w:r>
            <w:r w:rsidRPr="00790A20">
              <w:rPr>
                <w:rFonts w:asciiTheme="minorHAnsi" w:hAnsiTheme="minorHAnsi" w:cstheme="minorHAnsi"/>
                <w:lang w:val="en-US"/>
              </w:rPr>
              <w:t>, pancakes, eggs</w:t>
            </w:r>
            <w:r w:rsidR="00685F38">
              <w:rPr>
                <w:rFonts w:asciiTheme="minorHAnsi" w:hAnsiTheme="minorHAnsi" w:cstheme="minorHAnsi"/>
              </w:rPr>
              <w:t>,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proofErr w:type="spellStart"/>
            <w:r w:rsidR="001C7DB0" w:rsidRPr="00790A20">
              <w:rPr>
                <w:rFonts w:asciiTheme="minorHAnsi" w:hAnsiTheme="minorHAnsi" w:cstheme="minorHAnsi"/>
                <w:lang w:val="en-US"/>
              </w:rPr>
              <w:t>etc</w:t>
            </w:r>
            <w:proofErr w:type="spellEnd"/>
            <w:r w:rsidR="001C7DB0">
              <w:rPr>
                <w:rFonts w:asciiTheme="minorHAnsi" w:hAnsiTheme="minorHAnsi" w:cstheme="minorHAnsi"/>
              </w:rPr>
              <w:t>.</w:t>
            </w:r>
          </w:p>
          <w:p w:rsidR="000B349F" w:rsidRPr="00685F38" w:rsidRDefault="00455AA7" w:rsidP="00455AA7">
            <w:pPr>
              <w:pStyle w:val="ListParagraph"/>
              <w:spacing w:line="240" w:lineRule="auto"/>
              <w:ind w:left="443" w:hanging="273"/>
              <w:rPr>
                <w:rFonts w:asciiTheme="minorHAnsi" w:hAnsiTheme="minorHAnsi" w:cstheme="minorHAnsi"/>
                <w:i/>
                <w:lang w:val="en-US"/>
              </w:rPr>
            </w:pPr>
            <w:r>
              <w:rPr>
                <w:rFonts w:asciiTheme="minorHAnsi" w:hAnsiTheme="minorHAnsi" w:cstheme="minorHAnsi"/>
                <w:i/>
                <w:lang w:val="en-US"/>
              </w:rPr>
              <w:t xml:space="preserve">     </w:t>
            </w:r>
            <w:r w:rsidR="000B349F" w:rsidRPr="00790A20">
              <w:rPr>
                <w:rFonts w:asciiTheme="minorHAnsi" w:hAnsiTheme="minorHAnsi" w:cstheme="minorHAnsi"/>
                <w:i/>
                <w:lang w:val="en-US"/>
              </w:rPr>
              <w:t xml:space="preserve">Included drinks – fresh pressed orange juice, </w:t>
            </w:r>
            <w:r w:rsidR="0080191B" w:rsidRPr="0080191B">
              <w:rPr>
                <w:rFonts w:asciiTheme="minorHAnsi" w:hAnsiTheme="minorHAnsi" w:cstheme="minorHAnsi"/>
                <w:i/>
                <w:lang w:val="en-US"/>
              </w:rPr>
              <w:t>smoothie</w:t>
            </w:r>
            <w:r w:rsidR="0021441E" w:rsidRPr="0080191B">
              <w:rPr>
                <w:rFonts w:asciiTheme="minorHAnsi" w:hAnsiTheme="minorHAnsi" w:cstheme="minorHAnsi"/>
                <w:i/>
                <w:lang w:val="en-US"/>
              </w:rPr>
              <w:t>,</w:t>
            </w:r>
            <w:r w:rsidR="0021441E" w:rsidRPr="00790A20">
              <w:rPr>
                <w:rFonts w:asciiTheme="minorHAnsi" w:hAnsiTheme="minorHAnsi" w:cstheme="minorHAnsi"/>
                <w:i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i/>
                <w:lang w:val="en-US"/>
              </w:rPr>
              <w:t>water, coffee, tea.</w:t>
            </w:r>
          </w:p>
          <w:p w:rsidR="00455AA7" w:rsidRPr="00455AA7" w:rsidRDefault="000B349F" w:rsidP="00455AA7">
            <w:pPr>
              <w:pStyle w:val="ListParagraph"/>
              <w:numPr>
                <w:ilvl w:val="0"/>
                <w:numId w:val="16"/>
              </w:numPr>
              <w:tabs>
                <w:tab w:val="clear" w:pos="786"/>
              </w:tabs>
              <w:spacing w:line="240" w:lineRule="auto"/>
              <w:ind w:left="443" w:hanging="273"/>
              <w:rPr>
                <w:rFonts w:asciiTheme="minorHAnsi" w:hAnsiTheme="minorHAnsi" w:cstheme="minorHAnsi"/>
                <w:b/>
                <w:lang w:val="en-US"/>
              </w:rPr>
            </w:pPr>
            <w:bookmarkStart w:id="0" w:name="_GoBack"/>
            <w:bookmarkEnd w:id="0"/>
            <w:r w:rsidRPr="00790A20">
              <w:rPr>
                <w:rFonts w:asciiTheme="minorHAnsi" w:hAnsiTheme="minorHAnsi" w:cstheme="minorHAnsi"/>
                <w:lang w:val="en-US"/>
              </w:rPr>
              <w:t xml:space="preserve">Dinner - 2 sittings: </w:t>
            </w:r>
          </w:p>
          <w:p w:rsidR="00C438D1" w:rsidRDefault="000B349F" w:rsidP="00455AA7">
            <w:pPr>
              <w:pStyle w:val="ListParagraph"/>
              <w:spacing w:line="240" w:lineRule="auto"/>
              <w:ind w:left="443"/>
              <w:rPr>
                <w:rFonts w:asciiTheme="minorHAnsi" w:hAnsiTheme="minorHAnsi" w:cstheme="minorHAnsi"/>
                <w:b/>
                <w:lang w:val="en-US"/>
              </w:rPr>
            </w:pPr>
            <w:r w:rsidRPr="00790A20">
              <w:rPr>
                <w:rFonts w:asciiTheme="minorHAnsi" w:hAnsiTheme="minorHAnsi" w:cstheme="minorHAnsi"/>
                <w:i/>
                <w:lang w:val="en-US"/>
              </w:rPr>
              <w:t>Included drinks - water, juice, soft drinks, draft beer and wine</w:t>
            </w:r>
            <w:r w:rsidR="005D5CA9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 xml:space="preserve">, </w:t>
            </w:r>
            <w:r w:rsidR="005A38AE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>selection o</w:t>
            </w:r>
            <w:r w:rsidR="005D5CA9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 xml:space="preserve">f </w:t>
            </w:r>
            <w:r w:rsidR="00C2698E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 xml:space="preserve">quality branded </w:t>
            </w:r>
            <w:r w:rsidR="00504D34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 xml:space="preserve"> </w:t>
            </w:r>
            <w:r w:rsidR="00FD18DA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>I</w:t>
            </w:r>
            <w:r w:rsidR="005D5CA9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 xml:space="preserve">nternational and </w:t>
            </w:r>
            <w:r w:rsidR="00414C73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>Bulgarian</w:t>
            </w:r>
            <w:r w:rsidR="005D5CA9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 xml:space="preserve"> wine  </w:t>
            </w:r>
          </w:p>
          <w:p w:rsidR="000B349F" w:rsidRPr="00C438D1" w:rsidRDefault="000B349F" w:rsidP="00C438D1">
            <w:pPr>
              <w:rPr>
                <w:lang w:val="en-US"/>
              </w:rPr>
            </w:pPr>
          </w:p>
        </w:tc>
        <w:tc>
          <w:tcPr>
            <w:tcW w:w="3101" w:type="dxa"/>
          </w:tcPr>
          <w:p w:rsidR="00251BD7" w:rsidRPr="00790A20" w:rsidRDefault="00251BD7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652979" w:rsidRDefault="000B349F" w:rsidP="002A1A9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Breakfast</w:t>
            </w:r>
            <w:r w:rsidR="00455AA7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07:30 – 10:00</w:t>
            </w:r>
          </w:p>
          <w:p w:rsidR="000B349F" w:rsidRPr="00790A20" w:rsidRDefault="000B349F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- 2 sittings</w:t>
            </w:r>
            <w:r w:rsidR="00652979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</w:p>
          <w:p w:rsidR="00C50C48" w:rsidRPr="00790A20" w:rsidRDefault="000B349F" w:rsidP="00455AA7">
            <w:pPr>
              <w:pStyle w:val="ListParagraph"/>
              <w:numPr>
                <w:ilvl w:val="0"/>
                <w:numId w:val="25"/>
              </w:numPr>
              <w:spacing w:line="240" w:lineRule="auto"/>
              <w:ind w:left="317" w:hanging="283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18:00 – 19:45</w:t>
            </w:r>
            <w:r w:rsidR="00C50C48"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lang w:val="en-US"/>
              </w:rPr>
              <w:t>a la carte with table service</w:t>
            </w:r>
          </w:p>
          <w:p w:rsidR="000B349F" w:rsidRPr="00790A20" w:rsidRDefault="00F81337" w:rsidP="00455AA7">
            <w:pPr>
              <w:pStyle w:val="ListParagraph"/>
              <w:numPr>
                <w:ilvl w:val="0"/>
                <w:numId w:val="25"/>
              </w:numPr>
              <w:spacing w:line="240" w:lineRule="auto"/>
              <w:ind w:left="317" w:hanging="283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20:15 – 21:45</w:t>
            </w:r>
            <w:r w:rsidR="00C50C48"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0B349F" w:rsidRPr="00790A20">
              <w:rPr>
                <w:rFonts w:asciiTheme="minorHAnsi" w:hAnsiTheme="minorHAnsi" w:cstheme="minorHAnsi"/>
                <w:lang w:val="en-US"/>
              </w:rPr>
              <w:t>a la carte with table service</w:t>
            </w:r>
          </w:p>
        </w:tc>
      </w:tr>
      <w:tr w:rsidR="00790A20" w:rsidRPr="00790A20" w:rsidTr="00E615EC">
        <w:trPr>
          <w:trHeight w:val="1874"/>
          <w:jc w:val="center"/>
        </w:trPr>
        <w:tc>
          <w:tcPr>
            <w:tcW w:w="7213" w:type="dxa"/>
            <w:gridSpan w:val="2"/>
          </w:tcPr>
          <w:p w:rsidR="007013A3" w:rsidRPr="008D21BF" w:rsidRDefault="00C50C48" w:rsidP="008D21BF">
            <w:pPr>
              <w:numPr>
                <w:ilvl w:val="0"/>
                <w:numId w:val="3"/>
              </w:numPr>
              <w:ind w:left="714" w:hanging="357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Fusion A la Cart</w:t>
            </w:r>
            <w:r w:rsidR="003926F7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e</w:t>
            </w: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restaurant </w:t>
            </w:r>
          </w:p>
          <w:p w:rsidR="00C50C48" w:rsidRPr="00E615EC" w:rsidRDefault="00C50C48" w:rsidP="008D21BF">
            <w:pPr>
              <w:numPr>
                <w:ilvl w:val="0"/>
                <w:numId w:val="18"/>
              </w:numPr>
              <w:ind w:left="443" w:hanging="301"/>
              <w:rPr>
                <w:rFonts w:asciiTheme="minorHAnsi" w:hAnsiTheme="minorHAnsi" w:cstheme="minorHAnsi"/>
                <w:sz w:val="22"/>
                <w:szCs w:val="22"/>
              </w:rPr>
            </w:pPr>
            <w:r w:rsidRPr="00E615EC"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  <w:t xml:space="preserve">Unrivaled complimentary dining option in all Black sea area. </w:t>
            </w:r>
          </w:p>
          <w:p w:rsidR="00C50C48" w:rsidRPr="00E615EC" w:rsidRDefault="00C50C48" w:rsidP="008D21BF">
            <w:pPr>
              <w:pStyle w:val="ListParagraph"/>
              <w:numPr>
                <w:ilvl w:val="0"/>
                <w:numId w:val="18"/>
              </w:numPr>
              <w:spacing w:line="240" w:lineRule="auto"/>
              <w:ind w:left="443" w:hanging="301"/>
              <w:rPr>
                <w:rFonts w:asciiTheme="minorHAnsi" w:hAnsiTheme="minorHAnsi" w:cstheme="minorHAnsi"/>
                <w:lang w:val="en-US"/>
              </w:rPr>
            </w:pPr>
            <w:r w:rsidRPr="00E615EC">
              <w:rPr>
                <w:rFonts w:asciiTheme="minorHAnsi" w:hAnsiTheme="minorHAnsi" w:cstheme="minorHAnsi"/>
                <w:b/>
                <w:i/>
                <w:lang w:val="en-US"/>
              </w:rPr>
              <w:t>9 Course degustation menu.</w:t>
            </w:r>
            <w:r w:rsidRPr="00E615EC">
              <w:rPr>
                <w:rFonts w:asciiTheme="minorHAnsi" w:hAnsiTheme="minorHAnsi" w:cstheme="minorHAnsi"/>
                <w:i/>
                <w:lang w:val="en-US"/>
              </w:rPr>
              <w:t xml:space="preserve"> Fusion and molecular</w:t>
            </w:r>
            <w:r w:rsidR="00A04349" w:rsidRPr="00E615EC">
              <w:rPr>
                <w:rFonts w:asciiTheme="minorHAnsi" w:hAnsiTheme="minorHAnsi" w:cstheme="minorHAnsi"/>
                <w:i/>
              </w:rPr>
              <w:t xml:space="preserve"> </w:t>
            </w:r>
            <w:r w:rsidRPr="00E615EC">
              <w:rPr>
                <w:rFonts w:asciiTheme="minorHAnsi" w:hAnsiTheme="minorHAnsi" w:cstheme="minorHAnsi"/>
                <w:i/>
                <w:lang w:val="en-US"/>
              </w:rPr>
              <w:t>cuisine!</w:t>
            </w:r>
            <w:r w:rsidRPr="00E615EC"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  <w:p w:rsidR="0036625F" w:rsidRPr="0036625F" w:rsidRDefault="00C50C48" w:rsidP="008D21BF">
            <w:pPr>
              <w:pStyle w:val="ListParagraph"/>
              <w:numPr>
                <w:ilvl w:val="0"/>
                <w:numId w:val="18"/>
              </w:numPr>
              <w:spacing w:before="240" w:after="0" w:line="240" w:lineRule="auto"/>
              <w:ind w:left="443" w:hanging="301"/>
              <w:rPr>
                <w:rFonts w:asciiTheme="minorHAnsi" w:hAnsiTheme="minorHAnsi" w:cstheme="minorHAnsi"/>
                <w:b/>
                <w:lang w:val="en-US"/>
              </w:rPr>
            </w:pPr>
            <w:r w:rsidRPr="00856721">
              <w:rPr>
                <w:rFonts w:asciiTheme="minorHAnsi" w:hAnsiTheme="minorHAnsi" w:cstheme="minorHAnsi"/>
                <w:b/>
                <w:lang w:val="en-US"/>
              </w:rPr>
              <w:t>dress code for dinner required</w:t>
            </w:r>
            <w:r w:rsidRPr="00E615EC">
              <w:rPr>
                <w:rFonts w:asciiTheme="minorHAnsi" w:hAnsiTheme="minorHAnsi" w:cstheme="minorHAnsi"/>
                <w:lang w:val="en-US"/>
              </w:rPr>
              <w:t xml:space="preserve"> – </w:t>
            </w:r>
            <w:r w:rsidR="0036625F" w:rsidRPr="00E615EC">
              <w:rPr>
                <w:rFonts w:asciiTheme="minorHAnsi" w:hAnsiTheme="minorHAnsi" w:cstheme="minorHAnsi"/>
                <w:b/>
                <w:lang w:val="en-US"/>
              </w:rPr>
              <w:t>long trousers for gentlemen</w:t>
            </w:r>
          </w:p>
          <w:p w:rsidR="00C50C48" w:rsidRPr="00790A20" w:rsidRDefault="00C50C48" w:rsidP="008D21BF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443" w:hanging="301"/>
              <w:rPr>
                <w:rFonts w:asciiTheme="minorHAnsi" w:hAnsiTheme="minorHAnsi" w:cstheme="minorHAnsi"/>
                <w:b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reservation in advance</w:t>
            </w:r>
            <w:r w:rsidR="00862119" w:rsidRPr="00790A20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>required</w:t>
            </w:r>
          </w:p>
        </w:tc>
        <w:tc>
          <w:tcPr>
            <w:tcW w:w="3101" w:type="dxa"/>
          </w:tcPr>
          <w:p w:rsidR="00652979" w:rsidRPr="008D21BF" w:rsidRDefault="0065297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C50C48" w:rsidRPr="00790A20" w:rsidRDefault="00C50C48" w:rsidP="002A2DC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="008D21B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</w:t>
            </w:r>
            <w:r w:rsidR="002A2DC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2A2DC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– 22:00 </w:t>
            </w: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a la carte with table service</w:t>
            </w:r>
          </w:p>
        </w:tc>
      </w:tr>
      <w:tr w:rsidR="00790A20" w:rsidRPr="00790A20" w:rsidTr="00BB7FC1">
        <w:trPr>
          <w:trHeight w:val="136"/>
          <w:jc w:val="center"/>
        </w:trPr>
        <w:tc>
          <w:tcPr>
            <w:tcW w:w="7213" w:type="dxa"/>
            <w:gridSpan w:val="2"/>
          </w:tcPr>
          <w:p w:rsidR="007013A3" w:rsidRPr="008D21BF" w:rsidRDefault="00C50C48" w:rsidP="008D21B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714" w:hanging="357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Italian A la Carte restaurant </w:t>
            </w:r>
            <w:r w:rsidR="003C410B">
              <w:rPr>
                <w:rFonts w:asciiTheme="minorHAnsi" w:hAnsiTheme="minorHAnsi" w:cstheme="minorHAnsi"/>
                <w:b/>
                <w:lang w:val="en-US"/>
              </w:rPr>
              <w:t>“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>Prego</w:t>
            </w:r>
            <w:r w:rsidR="003C410B">
              <w:rPr>
                <w:rFonts w:asciiTheme="minorHAnsi" w:hAnsiTheme="minorHAnsi" w:cstheme="minorHAnsi"/>
                <w:b/>
                <w:lang w:val="en-US"/>
              </w:rPr>
              <w:t>”</w:t>
            </w:r>
          </w:p>
          <w:p w:rsidR="00C50C48" w:rsidRPr="008D21BF" w:rsidRDefault="008D21BF" w:rsidP="008D21BF">
            <w:pPr>
              <w:pStyle w:val="ListParagraph"/>
              <w:numPr>
                <w:ilvl w:val="0"/>
                <w:numId w:val="19"/>
              </w:numPr>
              <w:spacing w:line="240" w:lineRule="auto"/>
              <w:ind w:left="443" w:hanging="284"/>
              <w:rPr>
                <w:rFonts w:asciiTheme="minorHAnsi" w:hAnsiTheme="minorHAnsi" w:cstheme="minorHAnsi"/>
                <w:lang w:val="en-US"/>
              </w:rPr>
            </w:pPr>
            <w:r w:rsidRPr="008D21BF">
              <w:rPr>
                <w:rFonts w:asciiTheme="minorHAnsi" w:hAnsiTheme="minorHAnsi" w:cstheme="minorHAnsi"/>
                <w:lang w:val="en-US"/>
              </w:rPr>
              <w:t>n</w:t>
            </w:r>
            <w:r w:rsidR="0036625F" w:rsidRPr="008D21BF">
              <w:rPr>
                <w:rFonts w:asciiTheme="minorHAnsi" w:hAnsiTheme="minorHAnsi" w:cstheme="minorHAnsi"/>
                <w:lang w:val="en-US"/>
              </w:rPr>
              <w:t>onsmoking</w:t>
            </w:r>
            <w:r w:rsidR="00C50C48" w:rsidRPr="008D21BF">
              <w:rPr>
                <w:rFonts w:asciiTheme="minorHAnsi" w:hAnsiTheme="minorHAnsi" w:cstheme="minorHAnsi"/>
                <w:lang w:val="en-US"/>
              </w:rPr>
              <w:t xml:space="preserve"> inside and </w:t>
            </w:r>
            <w:r w:rsidR="00862119" w:rsidRPr="008D21BF">
              <w:rPr>
                <w:rFonts w:asciiTheme="minorHAnsi" w:hAnsiTheme="minorHAnsi" w:cstheme="minorHAnsi"/>
                <w:lang w:val="en-US"/>
              </w:rPr>
              <w:t>w</w:t>
            </w:r>
            <w:r w:rsidR="00C50C48" w:rsidRPr="008D21BF">
              <w:rPr>
                <w:rFonts w:asciiTheme="minorHAnsi" w:hAnsiTheme="minorHAnsi" w:cstheme="minorHAnsi"/>
                <w:lang w:val="en-US"/>
              </w:rPr>
              <w:t>ith open air terrace</w:t>
            </w:r>
          </w:p>
          <w:p w:rsidR="00862119" w:rsidRPr="008D21BF" w:rsidRDefault="00391704" w:rsidP="008D21BF">
            <w:pPr>
              <w:pStyle w:val="ListParagraph"/>
              <w:numPr>
                <w:ilvl w:val="0"/>
                <w:numId w:val="19"/>
              </w:numPr>
              <w:spacing w:line="240" w:lineRule="auto"/>
              <w:ind w:left="443" w:hanging="284"/>
              <w:rPr>
                <w:rFonts w:asciiTheme="minorHAnsi" w:hAnsiTheme="minorHAnsi" w:cstheme="minorHAnsi"/>
                <w:b/>
                <w:lang w:val="en-US"/>
              </w:rPr>
            </w:pPr>
            <w:r w:rsidRPr="008D21BF">
              <w:rPr>
                <w:rFonts w:asciiTheme="minorHAnsi" w:hAnsiTheme="minorHAnsi" w:cstheme="minorHAnsi"/>
                <w:lang w:val="en-US"/>
              </w:rPr>
              <w:t xml:space="preserve">Italian cuisine </w:t>
            </w:r>
            <w:r w:rsidR="00862119" w:rsidRPr="008D21BF">
              <w:rPr>
                <w:rFonts w:asciiTheme="minorHAnsi" w:hAnsiTheme="minorHAnsi" w:cstheme="minorHAnsi"/>
                <w:lang w:val="en-US"/>
              </w:rPr>
              <w:t xml:space="preserve"> - reservation in advance required</w:t>
            </w:r>
          </w:p>
          <w:p w:rsidR="005522FF" w:rsidRPr="008D21BF" w:rsidRDefault="005522FF" w:rsidP="008D21BF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443" w:hanging="284"/>
              <w:rPr>
                <w:rFonts w:asciiTheme="minorHAnsi" w:hAnsiTheme="minorHAnsi" w:cstheme="minorHAnsi"/>
                <w:i/>
                <w:lang w:val="en-US"/>
              </w:rPr>
            </w:pPr>
            <w:r w:rsidRPr="008D21BF">
              <w:rPr>
                <w:rFonts w:asciiTheme="minorHAnsi" w:hAnsiTheme="minorHAnsi" w:cstheme="minorHAnsi"/>
                <w:lang w:val="en-US"/>
              </w:rPr>
              <w:t xml:space="preserve">Lunch </w:t>
            </w:r>
            <w:r w:rsidRPr="008D21BF">
              <w:rPr>
                <w:rFonts w:asciiTheme="minorHAnsi" w:hAnsiTheme="minorHAnsi" w:cstheme="minorHAnsi"/>
                <w:i/>
                <w:lang w:val="en-US"/>
              </w:rPr>
              <w:t>with lunch menu</w:t>
            </w:r>
            <w:r w:rsidRPr="008D21BF">
              <w:rPr>
                <w:rFonts w:asciiTheme="minorHAnsi" w:hAnsiTheme="minorHAnsi" w:cstheme="minorHAnsi"/>
                <w:i/>
                <w:lang w:val="en-US"/>
              </w:rPr>
              <w:br/>
            </w:r>
            <w:r w:rsidRPr="008D21BF">
              <w:rPr>
                <w:rFonts w:asciiTheme="minorHAnsi" w:hAnsiTheme="minorHAnsi" w:cstheme="minorHAnsi"/>
                <w:lang w:val="en-US"/>
              </w:rPr>
              <w:t>Buffet: salads and fruits</w:t>
            </w:r>
          </w:p>
          <w:p w:rsidR="005522FF" w:rsidRPr="008D21BF" w:rsidRDefault="005522FF" w:rsidP="008D21BF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443" w:hanging="284"/>
              <w:rPr>
                <w:rFonts w:asciiTheme="minorHAnsi" w:hAnsiTheme="minorHAnsi" w:cstheme="minorHAnsi"/>
                <w:i/>
                <w:lang w:val="en-US"/>
              </w:rPr>
            </w:pPr>
            <w:r w:rsidRPr="008D21BF">
              <w:rPr>
                <w:rFonts w:asciiTheme="minorHAnsi" w:hAnsiTheme="minorHAnsi" w:cstheme="minorHAnsi"/>
                <w:lang w:val="en-US"/>
              </w:rPr>
              <w:t xml:space="preserve">Snack: </w:t>
            </w:r>
            <w:r w:rsidRPr="008D21BF">
              <w:rPr>
                <w:rFonts w:asciiTheme="minorHAnsi" w:hAnsiTheme="minorHAnsi" w:cstheme="minorHAnsi"/>
                <w:i/>
                <w:lang w:val="en-US"/>
              </w:rPr>
              <w:t>Pizza, Pasta, Salads, Desserts, Ice cream</w:t>
            </w:r>
          </w:p>
          <w:p w:rsidR="00E615EC" w:rsidRPr="008D21BF" w:rsidRDefault="00E615EC" w:rsidP="008D21BF">
            <w:pPr>
              <w:numPr>
                <w:ilvl w:val="0"/>
                <w:numId w:val="17"/>
              </w:numPr>
              <w:tabs>
                <w:tab w:val="clear" w:pos="1070"/>
              </w:tabs>
              <w:ind w:left="443" w:hanging="28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D21B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dress code for dinner required</w:t>
            </w:r>
          </w:p>
          <w:p w:rsidR="00E615EC" w:rsidRDefault="00E615EC" w:rsidP="00E615EC">
            <w:pPr>
              <w:pStyle w:val="ListParagraph"/>
              <w:spacing w:after="0" w:line="240" w:lineRule="auto"/>
              <w:ind w:left="284"/>
              <w:rPr>
                <w:rFonts w:asciiTheme="minorHAnsi" w:hAnsiTheme="minorHAnsi" w:cstheme="minorHAnsi"/>
                <w:i/>
                <w:lang w:val="en-US"/>
              </w:rPr>
            </w:pPr>
          </w:p>
          <w:p w:rsidR="008D21BF" w:rsidRDefault="008D21BF" w:rsidP="00E615EC">
            <w:pPr>
              <w:pStyle w:val="ListParagraph"/>
              <w:spacing w:after="0" w:line="240" w:lineRule="auto"/>
              <w:ind w:left="284"/>
              <w:rPr>
                <w:rFonts w:asciiTheme="minorHAnsi" w:hAnsiTheme="minorHAnsi" w:cstheme="minorHAnsi"/>
                <w:i/>
                <w:lang w:val="en-US"/>
              </w:rPr>
            </w:pPr>
          </w:p>
          <w:p w:rsidR="008D21BF" w:rsidRDefault="008D21BF" w:rsidP="00E615EC">
            <w:pPr>
              <w:pStyle w:val="ListParagraph"/>
              <w:spacing w:after="0" w:line="240" w:lineRule="auto"/>
              <w:ind w:left="284"/>
              <w:rPr>
                <w:rFonts w:asciiTheme="minorHAnsi" w:hAnsiTheme="minorHAnsi" w:cstheme="minorHAnsi"/>
                <w:i/>
                <w:lang w:val="en-US"/>
              </w:rPr>
            </w:pPr>
          </w:p>
          <w:p w:rsidR="008D21BF" w:rsidRPr="00790A20" w:rsidRDefault="008D21BF" w:rsidP="00E615EC">
            <w:pPr>
              <w:pStyle w:val="ListParagraph"/>
              <w:spacing w:after="0" w:line="240" w:lineRule="auto"/>
              <w:ind w:left="284"/>
              <w:rPr>
                <w:rFonts w:asciiTheme="minorHAnsi" w:hAnsiTheme="minorHAnsi" w:cstheme="minorHAnsi"/>
                <w:i/>
                <w:lang w:val="en-US"/>
              </w:rPr>
            </w:pPr>
          </w:p>
        </w:tc>
        <w:tc>
          <w:tcPr>
            <w:tcW w:w="3101" w:type="dxa"/>
          </w:tcPr>
          <w:p w:rsidR="00652979" w:rsidRPr="00790A20" w:rsidRDefault="0065297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8D21BF" w:rsidRDefault="00C50C48" w:rsidP="002A1A91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Continental breakfast</w:t>
            </w:r>
            <w:r w:rsidR="008D21B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: </w:t>
            </w:r>
          </w:p>
          <w:p w:rsidR="00C50C48" w:rsidRPr="008D21BF" w:rsidRDefault="00652979" w:rsidP="002A1A91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C50C48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12:00 a la carte with table service</w:t>
            </w:r>
          </w:p>
          <w:p w:rsidR="00067589" w:rsidRPr="00790A20" w:rsidRDefault="00C50C48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Lunch</w:t>
            </w:r>
            <w:r w:rsidR="008D21B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="002A2DC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12:3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15:00</w:t>
            </w: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 la carte with table service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Snack</w:t>
            </w:r>
            <w:r w:rsidR="008D21B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="006C7D85"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="008D21B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15:00 – 17:00</w:t>
            </w:r>
            <w:r w:rsidR="00652979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 la carte with table service</w:t>
            </w:r>
          </w:p>
          <w:p w:rsidR="00C50C48" w:rsidRDefault="00C50C48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="008D21B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="006C7D85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</w:t>
            </w:r>
            <w:r w:rsidR="002A2DC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8:30 – 21:0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8D21B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 la carte with table service</w:t>
            </w:r>
          </w:p>
          <w:p w:rsidR="00364F61" w:rsidRPr="00790A20" w:rsidRDefault="00364F61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90A20" w:rsidRPr="00790A20" w:rsidTr="0081365B">
        <w:trPr>
          <w:trHeight w:val="147"/>
          <w:jc w:val="center"/>
        </w:trPr>
        <w:tc>
          <w:tcPr>
            <w:tcW w:w="7213" w:type="dxa"/>
            <w:gridSpan w:val="2"/>
          </w:tcPr>
          <w:p w:rsidR="00391704" w:rsidRDefault="00391704" w:rsidP="00391704">
            <w:pPr>
              <w:numPr>
                <w:ilvl w:val="0"/>
                <w:numId w:val="27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Grifid Dine Around Program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– a diverse and complimentary choice of a</w:t>
            </w:r>
            <w:r w:rsidR="008D21B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</w:t>
            </w:r>
            <w:r w:rsidR="008D21B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carte restaurants with variety of cuisine types for our guests, including Fusion </w:t>
            </w:r>
            <w:r w:rsidRPr="005A38A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(9 course degustation menu, molecular cuisine), Italian, Bulgarian, Asian, Tex-Mex</w:t>
            </w:r>
            <w:r w:rsidR="0036625F" w:rsidRPr="005A38A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.</w:t>
            </w:r>
            <w:r w:rsidR="00FD18DA" w:rsidRPr="005A38A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Rodizio and Mediterranean </w:t>
            </w:r>
            <w:r w:rsidRPr="005A38A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cuisine at Grill</w:t>
            </w:r>
            <w:r w:rsidR="008C11DE" w:rsidRPr="005A38A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5A38A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restaurant Bolero on buffet.  True culinary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journey around the Globe provided by Grifid with no match on the Bulgarian Black sea coast!</w:t>
            </w:r>
          </w:p>
          <w:p w:rsidR="002D6A34" w:rsidRDefault="002D6A34" w:rsidP="008B52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8D21BF" w:rsidRPr="00790A20" w:rsidRDefault="008D21BF" w:rsidP="008B52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101" w:type="dxa"/>
          </w:tcPr>
          <w:p w:rsidR="00862119" w:rsidRPr="00790A20" w:rsidRDefault="0086211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</w:tr>
      <w:tr w:rsidR="00790A20" w:rsidRPr="00790A20" w:rsidTr="0081365B">
        <w:trPr>
          <w:trHeight w:val="1120"/>
          <w:jc w:val="center"/>
        </w:trPr>
        <w:tc>
          <w:tcPr>
            <w:tcW w:w="7213" w:type="dxa"/>
            <w:gridSpan w:val="2"/>
          </w:tcPr>
          <w:p w:rsidR="00862119" w:rsidRPr="00895E1B" w:rsidRDefault="00862119" w:rsidP="008D21B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714" w:hanging="357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Pool Bar   </w:t>
            </w:r>
          </w:p>
          <w:p w:rsidR="00895E1B" w:rsidRPr="00790A20" w:rsidRDefault="00895E1B" w:rsidP="00895E1B">
            <w:pPr>
              <w:pStyle w:val="ListParagraph"/>
              <w:spacing w:after="0" w:line="240" w:lineRule="auto"/>
              <w:ind w:left="584"/>
              <w:rPr>
                <w:rFonts w:asciiTheme="minorHAnsi" w:hAnsiTheme="minorHAnsi" w:cstheme="minorHAnsi"/>
                <w:lang w:val="en-US"/>
              </w:rPr>
            </w:pPr>
          </w:p>
          <w:p w:rsidR="00862119" w:rsidRPr="00C438D1" w:rsidRDefault="00862119" w:rsidP="008D21BF">
            <w:pPr>
              <w:pStyle w:val="ListParagraph"/>
              <w:numPr>
                <w:ilvl w:val="0"/>
                <w:numId w:val="26"/>
              </w:numPr>
              <w:spacing w:line="240" w:lineRule="auto"/>
              <w:ind w:left="443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PREMIUM All Inclusive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790A20">
              <w:rPr>
                <w:rFonts w:asciiTheme="minorHAnsi" w:hAnsiTheme="minorHAnsi" w:cstheme="minorHAnsi"/>
                <w:b/>
                <w:u w:val="single"/>
                <w:lang w:val="en-US"/>
              </w:rPr>
              <w:t>local and imported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alcoholic drinks, </w:t>
            </w:r>
            <w:r w:rsidR="00BB791D" w:rsidRPr="00790A20">
              <w:rPr>
                <w:rFonts w:asciiTheme="minorHAnsi" w:hAnsiTheme="minorHAnsi" w:cstheme="minorHAnsi"/>
                <w:lang w:val="en-US"/>
              </w:rPr>
              <w:t>nonalcoholic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beverages, refreshing cocktails</w:t>
            </w:r>
            <w:r w:rsidRPr="00C438D1">
              <w:rPr>
                <w:rFonts w:asciiTheme="minorHAnsi" w:hAnsiTheme="minorHAnsi" w:cstheme="minorHAnsi"/>
                <w:lang w:val="en-US"/>
              </w:rPr>
              <w:t xml:space="preserve">, </w:t>
            </w:r>
            <w:r w:rsidR="00C438D1" w:rsidRPr="00C438D1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tasteful smoothies and fresh pressed juices</w:t>
            </w:r>
            <w:r w:rsidR="00C438D1" w:rsidRPr="00C438D1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E615EC">
              <w:rPr>
                <w:rFonts w:asciiTheme="minorHAnsi" w:hAnsiTheme="minorHAnsi" w:cstheme="minorHAnsi"/>
                <w:lang w:val="en-US"/>
              </w:rPr>
              <w:t>,</w:t>
            </w:r>
            <w:r w:rsidRPr="00C438D1">
              <w:rPr>
                <w:rFonts w:asciiTheme="minorHAnsi" w:hAnsiTheme="minorHAnsi" w:cstheme="minorHAnsi"/>
                <w:lang w:val="en-US"/>
              </w:rPr>
              <w:t>coffee and tea, draft beer</w:t>
            </w:r>
          </w:p>
          <w:p w:rsidR="00862119" w:rsidRPr="00790A20" w:rsidRDefault="008D21BF" w:rsidP="008D21BF">
            <w:pPr>
              <w:pStyle w:val="ListParagraph"/>
              <w:numPr>
                <w:ilvl w:val="0"/>
                <w:numId w:val="26"/>
              </w:numPr>
              <w:spacing w:line="240" w:lineRule="auto"/>
              <w:ind w:left="443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b</w:t>
            </w:r>
            <w:r w:rsidR="00862119" w:rsidRPr="00C438D1">
              <w:rPr>
                <w:rFonts w:asciiTheme="minorHAnsi" w:hAnsiTheme="minorHAnsi" w:cstheme="minorHAnsi"/>
                <w:lang w:val="en-US"/>
              </w:rPr>
              <w:t>ar service</w:t>
            </w:r>
            <w:r w:rsidR="00862119"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</w:tc>
        <w:tc>
          <w:tcPr>
            <w:tcW w:w="3101" w:type="dxa"/>
          </w:tcPr>
          <w:p w:rsidR="00652979" w:rsidRPr="00790A20" w:rsidRDefault="0065297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862119" w:rsidRPr="00790A20" w:rsidRDefault="008D21BF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Drinks: </w:t>
            </w:r>
            <w:r w:rsidR="00862119"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 </w:t>
            </w:r>
            <w:r w:rsidR="00E8156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17</w:t>
            </w:r>
            <w:r w:rsidR="00862119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</w:t>
            </w:r>
            <w:r w:rsidR="00652979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862119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table service</w:t>
            </w:r>
          </w:p>
        </w:tc>
      </w:tr>
      <w:tr w:rsidR="00C438D1" w:rsidRPr="00790A20" w:rsidTr="0081365B">
        <w:trPr>
          <w:gridAfter w:val="2"/>
          <w:wAfter w:w="7213" w:type="dxa"/>
          <w:trHeight w:val="295"/>
          <w:jc w:val="center"/>
        </w:trPr>
        <w:tc>
          <w:tcPr>
            <w:tcW w:w="3101" w:type="dxa"/>
          </w:tcPr>
          <w:p w:rsidR="00C438D1" w:rsidRPr="00790A20" w:rsidRDefault="00C438D1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90A20" w:rsidRPr="00790A20" w:rsidTr="0081365B">
        <w:trPr>
          <w:trHeight w:val="1435"/>
          <w:jc w:val="center"/>
        </w:trPr>
        <w:tc>
          <w:tcPr>
            <w:tcW w:w="7213" w:type="dxa"/>
            <w:gridSpan w:val="2"/>
          </w:tcPr>
          <w:p w:rsidR="008D21BF" w:rsidRDefault="008D21BF" w:rsidP="008D21BF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895E1B" w:rsidRPr="008D21BF" w:rsidRDefault="00862119" w:rsidP="008D21BF">
            <w:pPr>
              <w:numPr>
                <w:ilvl w:val="0"/>
                <w:numId w:val="3"/>
              </w:numPr>
              <w:ind w:left="714" w:hanging="357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Lobby - Piano Bar</w:t>
            </w:r>
          </w:p>
          <w:p w:rsidR="00862119" w:rsidRPr="00790A20" w:rsidRDefault="00862119" w:rsidP="008D21BF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43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PREMIUM All Inclusive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790A20">
              <w:rPr>
                <w:rFonts w:asciiTheme="minorHAnsi" w:hAnsiTheme="minorHAnsi" w:cstheme="minorHAnsi"/>
                <w:b/>
                <w:u w:val="single"/>
                <w:lang w:val="en-US"/>
              </w:rPr>
              <w:t>local and imported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alcoholic and </w:t>
            </w:r>
            <w:r w:rsidR="00BB791D" w:rsidRP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>nonalcoholic</w:t>
            </w:r>
            <w:r w:rsidRP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beverages, refreshing cocktails, coffee and tea, draft beer</w:t>
            </w:r>
            <w:r w:rsidR="005A38AE" w:rsidRP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and wine</w:t>
            </w:r>
          </w:p>
          <w:p w:rsidR="00862119" w:rsidRPr="00790A20" w:rsidRDefault="00862119" w:rsidP="008D21BF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43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Live music evenings and shows</w:t>
            </w:r>
            <w:r w:rsidR="003C410B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="0053097F">
              <w:rPr>
                <w:rFonts w:asciiTheme="minorHAnsi" w:hAnsiTheme="minorHAnsi" w:cstheme="minorHAnsi"/>
                <w:b/>
                <w:lang w:val="en-US"/>
              </w:rPr>
              <w:t>(professional evening entertaining program)</w:t>
            </w:r>
          </w:p>
          <w:p w:rsidR="00862119" w:rsidRPr="00790A20" w:rsidRDefault="008D21BF" w:rsidP="008D21BF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43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t</w:t>
            </w:r>
            <w:r w:rsidR="00862119" w:rsidRPr="00790A20">
              <w:rPr>
                <w:rFonts w:asciiTheme="minorHAnsi" w:hAnsiTheme="minorHAnsi" w:cstheme="minorHAnsi"/>
                <w:lang w:val="en-US"/>
              </w:rPr>
              <w:t>able service</w:t>
            </w:r>
          </w:p>
        </w:tc>
        <w:tc>
          <w:tcPr>
            <w:tcW w:w="3101" w:type="dxa"/>
          </w:tcPr>
          <w:p w:rsidR="00AB6A3D" w:rsidRDefault="00AB6A3D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652979" w:rsidRPr="00790A20" w:rsidRDefault="0065297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471F3A" w:rsidRPr="00790A20" w:rsidRDefault="00471F3A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Drinks</w:t>
            </w:r>
            <w:r w:rsidR="008D21B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862119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24:00</w:t>
            </w:r>
          </w:p>
          <w:p w:rsidR="00476F9E" w:rsidRDefault="00471F3A" w:rsidP="002A1A9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Cookies, coffee, tea</w:t>
            </w:r>
            <w:r w:rsidR="008D21B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:rsidR="00862119" w:rsidRPr="00790A20" w:rsidRDefault="00862119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15:00 – 17:00</w:t>
            </w:r>
          </w:p>
        </w:tc>
      </w:tr>
      <w:tr w:rsidR="00790A20" w:rsidRPr="00790A20" w:rsidTr="0081365B">
        <w:trPr>
          <w:trHeight w:val="295"/>
          <w:jc w:val="center"/>
        </w:trPr>
        <w:tc>
          <w:tcPr>
            <w:tcW w:w="7213" w:type="dxa"/>
            <w:gridSpan w:val="2"/>
          </w:tcPr>
          <w:p w:rsidR="00862119" w:rsidRDefault="0086211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2D6A34" w:rsidRPr="00790A20" w:rsidRDefault="002D6A34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101" w:type="dxa"/>
          </w:tcPr>
          <w:p w:rsidR="00862119" w:rsidRPr="00790A20" w:rsidRDefault="00862119" w:rsidP="002A1A9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90A20" w:rsidRPr="00790A20" w:rsidTr="001B237C">
        <w:trPr>
          <w:trHeight w:val="695"/>
          <w:jc w:val="center"/>
        </w:trPr>
        <w:tc>
          <w:tcPr>
            <w:tcW w:w="7213" w:type="dxa"/>
            <w:gridSpan w:val="2"/>
          </w:tcPr>
          <w:p w:rsidR="00862119" w:rsidRPr="00790A20" w:rsidRDefault="008D21BF" w:rsidP="008D21BF">
            <w:pPr>
              <w:pStyle w:val="ListParagraph"/>
              <w:numPr>
                <w:ilvl w:val="0"/>
                <w:numId w:val="29"/>
              </w:numPr>
              <w:spacing w:line="240" w:lineRule="auto"/>
              <w:ind w:left="357" w:firstLine="86"/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="00862119" w:rsidRPr="00790A20">
              <w:rPr>
                <w:rFonts w:asciiTheme="minorHAnsi" w:hAnsiTheme="minorHAnsi" w:cstheme="minorHAnsi"/>
                <w:b/>
                <w:lang w:val="en-US"/>
              </w:rPr>
              <w:t>Sky Bar</w:t>
            </w:r>
            <w:r w:rsidR="005A38AE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862119" w:rsidRPr="00790A20">
              <w:rPr>
                <w:rFonts w:asciiTheme="minorHAnsi" w:hAnsiTheme="minorHAnsi" w:cstheme="minorHAnsi"/>
                <w:lang w:val="en-US"/>
              </w:rPr>
              <w:t xml:space="preserve">with breathtaking panoramic view complements the </w:t>
            </w:r>
            <w:r>
              <w:rPr>
                <w:rFonts w:asciiTheme="minorHAnsi" w:hAnsiTheme="minorHAnsi" w:cstheme="minorHAnsi"/>
                <w:lang w:val="en-US"/>
              </w:rPr>
              <w:t xml:space="preserve">  </w:t>
            </w:r>
            <w:r w:rsidR="00862119" w:rsidRPr="00790A20">
              <w:rPr>
                <w:rFonts w:asciiTheme="minorHAnsi" w:hAnsiTheme="minorHAnsi" w:cstheme="minorHAnsi"/>
                <w:lang w:val="en-US"/>
              </w:rPr>
              <w:t>experience of our guests with innovative cocktails, free of charge</w:t>
            </w:r>
          </w:p>
        </w:tc>
        <w:tc>
          <w:tcPr>
            <w:tcW w:w="3101" w:type="dxa"/>
          </w:tcPr>
          <w:p w:rsidR="00652979" w:rsidRPr="00790A20" w:rsidRDefault="00652979" w:rsidP="00790A20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862119" w:rsidRPr="00790A20" w:rsidRDefault="00471F3A" w:rsidP="00790A2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20:00 – 24:00</w:t>
            </w:r>
          </w:p>
        </w:tc>
      </w:tr>
      <w:tr w:rsidR="00790A20" w:rsidRPr="00790A20" w:rsidTr="0081365B">
        <w:trPr>
          <w:trHeight w:val="187"/>
          <w:jc w:val="center"/>
        </w:trPr>
        <w:tc>
          <w:tcPr>
            <w:tcW w:w="7213" w:type="dxa"/>
            <w:gridSpan w:val="2"/>
          </w:tcPr>
          <w:p w:rsidR="00862119" w:rsidRPr="00790A20" w:rsidRDefault="0086211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101" w:type="dxa"/>
          </w:tcPr>
          <w:p w:rsidR="00862119" w:rsidRPr="00790A20" w:rsidRDefault="00862119" w:rsidP="002A1A9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90A20" w:rsidRPr="00790A20" w:rsidTr="0081365B">
        <w:trPr>
          <w:trHeight w:val="295"/>
          <w:jc w:val="center"/>
        </w:trPr>
        <w:tc>
          <w:tcPr>
            <w:tcW w:w="7213" w:type="dxa"/>
            <w:gridSpan w:val="2"/>
          </w:tcPr>
          <w:p w:rsidR="00862119" w:rsidRDefault="00862119" w:rsidP="008D21BF">
            <w:pPr>
              <w:numPr>
                <w:ilvl w:val="0"/>
                <w:numId w:val="3"/>
              </w:numPr>
              <w:ind w:left="714" w:hanging="357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53F2B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Lounge Bar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at the private Grifid Metropol Beach</w:t>
            </w:r>
          </w:p>
          <w:p w:rsidR="002D6A34" w:rsidRDefault="002D6A34" w:rsidP="002D6A34">
            <w:pPr>
              <w:ind w:left="584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2D6A34" w:rsidRPr="00790A20" w:rsidRDefault="002D6A34" w:rsidP="002D6A34">
            <w:pPr>
              <w:ind w:left="584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01" w:type="dxa"/>
          </w:tcPr>
          <w:p w:rsidR="002A1A91" w:rsidRPr="00790A20" w:rsidRDefault="0065297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862119" w:rsidRPr="00790A20" w:rsidRDefault="0086211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17:00</w:t>
            </w:r>
          </w:p>
        </w:tc>
      </w:tr>
      <w:tr w:rsidR="00790A20" w:rsidRPr="00790A20" w:rsidTr="0081365B">
        <w:trPr>
          <w:trHeight w:val="295"/>
          <w:jc w:val="center"/>
        </w:trPr>
        <w:tc>
          <w:tcPr>
            <w:tcW w:w="7213" w:type="dxa"/>
            <w:gridSpan w:val="2"/>
          </w:tcPr>
          <w:p w:rsidR="007013A3" w:rsidRPr="008D21BF" w:rsidRDefault="00862119" w:rsidP="008D21BF">
            <w:pPr>
              <w:numPr>
                <w:ilvl w:val="0"/>
                <w:numId w:val="3"/>
              </w:numPr>
              <w:ind w:left="714" w:hanging="357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Mini bar</w:t>
            </w:r>
          </w:p>
          <w:p w:rsidR="00862119" w:rsidRPr="005A38AE" w:rsidRDefault="005A38AE" w:rsidP="008D21BF">
            <w:pPr>
              <w:pStyle w:val="ListParagraph"/>
              <w:numPr>
                <w:ilvl w:val="0"/>
                <w:numId w:val="21"/>
              </w:numPr>
              <w:spacing w:line="240" w:lineRule="auto"/>
              <w:ind w:left="443" w:hanging="284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Complimentary </w:t>
            </w:r>
            <w:r w:rsidR="00027750" w:rsidRPr="00027750">
              <w:rPr>
                <w:rFonts w:asciiTheme="minorHAnsi" w:hAnsiTheme="minorHAnsi" w:cstheme="minorHAnsi"/>
                <w:color w:val="FF0000"/>
                <w:lang w:val="en-US"/>
              </w:rPr>
              <w:t xml:space="preserve"> </w:t>
            </w:r>
          </w:p>
          <w:p w:rsidR="00862119" w:rsidRPr="002D6A34" w:rsidRDefault="00862119" w:rsidP="008D21BF">
            <w:pPr>
              <w:pStyle w:val="ListParagraph"/>
              <w:numPr>
                <w:ilvl w:val="0"/>
                <w:numId w:val="21"/>
              </w:numPr>
              <w:spacing w:line="240" w:lineRule="auto"/>
              <w:ind w:left="443" w:hanging="284"/>
              <w:rPr>
                <w:rFonts w:asciiTheme="minorHAnsi" w:hAnsiTheme="minorHAnsi" w:cstheme="minorHAnsi"/>
                <w:lang w:val="en-US"/>
              </w:rPr>
            </w:pPr>
            <w:r w:rsidRP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>Restocked daily</w:t>
            </w:r>
            <w:r w:rsidR="005A38AE" w:rsidRP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with </w:t>
            </w:r>
            <w:r w:rsid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variety of beverages and </w:t>
            </w:r>
            <w:r w:rsidR="005A38AE" w:rsidRP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>snack</w:t>
            </w:r>
          </w:p>
          <w:p w:rsidR="002D6A34" w:rsidRPr="00790A20" w:rsidRDefault="002D6A34" w:rsidP="002D6A34">
            <w:pPr>
              <w:pStyle w:val="ListParagraph"/>
              <w:spacing w:line="240" w:lineRule="auto"/>
              <w:ind w:left="284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3101" w:type="dxa"/>
          </w:tcPr>
          <w:p w:rsidR="00862119" w:rsidRPr="00790A20" w:rsidRDefault="00862119" w:rsidP="002A1A91">
            <w:pPr>
              <w:ind w:firstLine="709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2D6A34" w:rsidRDefault="002E2D03" w:rsidP="001C608F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Hotel reserves the right to change opening hours of the outlets if necessary.</w:t>
      </w:r>
    </w:p>
    <w:p w:rsidR="002D6A34" w:rsidRDefault="002D6A34" w:rsidP="001C608F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9E7EF4" w:rsidRDefault="009E7EF4" w:rsidP="001C608F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8D21BF" w:rsidRDefault="008D21BF" w:rsidP="001C608F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536027" w:rsidRPr="00790A20" w:rsidRDefault="00C802DC" w:rsidP="00885F78">
      <w:pPr>
        <w:outlineLvl w:val="0"/>
        <w:rPr>
          <w:rFonts w:asciiTheme="minorHAnsi" w:hAnsiTheme="minorHAnsi" w:cstheme="minorHAnsi"/>
          <w:b/>
          <w:lang w:val="en-US"/>
        </w:rPr>
      </w:pPr>
      <w:r w:rsidRPr="00790A20">
        <w:rPr>
          <w:rFonts w:asciiTheme="minorHAnsi" w:hAnsiTheme="minorHAnsi" w:cstheme="minorHAnsi"/>
          <w:b/>
          <w:i/>
          <w:lang w:val="en-US"/>
        </w:rPr>
        <w:t>Swimming Pools</w:t>
      </w:r>
    </w:p>
    <w:p w:rsidR="00584D78" w:rsidRPr="00790A20" w:rsidRDefault="00584D78" w:rsidP="00885F78">
      <w:pPr>
        <w:outlineLvl w:val="0"/>
        <w:rPr>
          <w:rFonts w:asciiTheme="minorHAnsi" w:hAnsiTheme="minorHAnsi" w:cstheme="minorHAnsi"/>
          <w:b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3085"/>
      </w:tblGrid>
      <w:tr w:rsidR="00790A20" w:rsidRPr="00790A20" w:rsidTr="00F73D11">
        <w:trPr>
          <w:trHeight w:val="251"/>
        </w:trPr>
        <w:tc>
          <w:tcPr>
            <w:tcW w:w="7054" w:type="dxa"/>
            <w:vAlign w:val="center"/>
          </w:tcPr>
          <w:p w:rsidR="00584D78" w:rsidRPr="00790A20" w:rsidRDefault="00584D78" w:rsidP="008D21BF">
            <w:pPr>
              <w:pStyle w:val="ListParagraph"/>
              <w:numPr>
                <w:ilvl w:val="0"/>
                <w:numId w:val="7"/>
              </w:numPr>
              <w:spacing w:line="240" w:lineRule="auto"/>
              <w:ind w:left="714" w:hanging="357"/>
              <w:rPr>
                <w:rFonts w:asciiTheme="minorHAnsi" w:hAnsiTheme="minorHAnsi" w:cstheme="minorHAnsi"/>
                <w:b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Outdoor pool with infinity effect</w:t>
            </w:r>
          </w:p>
          <w:p w:rsidR="00584D78" w:rsidRPr="00790A20" w:rsidRDefault="008D21BF" w:rsidP="008D21BF">
            <w:pPr>
              <w:pStyle w:val="ListParagraph"/>
              <w:numPr>
                <w:ilvl w:val="0"/>
                <w:numId w:val="22"/>
              </w:numPr>
              <w:spacing w:line="240" w:lineRule="auto"/>
              <w:ind w:left="426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s</w:t>
            </w:r>
            <w:r w:rsidR="00584D78" w:rsidRPr="00790A20">
              <w:rPr>
                <w:rFonts w:asciiTheme="minorHAnsi" w:hAnsiTheme="minorHAnsi" w:cstheme="minorHAnsi"/>
                <w:lang w:val="en-US"/>
              </w:rPr>
              <w:t>un terrace by the pool</w:t>
            </w:r>
          </w:p>
          <w:p w:rsidR="00584D78" w:rsidRPr="00790A20" w:rsidRDefault="008D21BF" w:rsidP="008D21BF">
            <w:pPr>
              <w:pStyle w:val="ListParagraph"/>
              <w:numPr>
                <w:ilvl w:val="0"/>
                <w:numId w:val="22"/>
              </w:numPr>
              <w:spacing w:line="240" w:lineRule="auto"/>
              <w:ind w:left="426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c</w:t>
            </w:r>
            <w:r w:rsidR="00584D78" w:rsidRPr="00790A20">
              <w:rPr>
                <w:rFonts w:asciiTheme="minorHAnsi" w:hAnsiTheme="minorHAnsi" w:cstheme="minorHAnsi"/>
                <w:lang w:val="en-US"/>
              </w:rPr>
              <w:t xml:space="preserve">omplimentary sun lounges, parasols, pool towels </w:t>
            </w:r>
          </w:p>
          <w:p w:rsidR="00584D78" w:rsidRPr="00790A20" w:rsidRDefault="008D21BF" w:rsidP="008D21BF">
            <w:pPr>
              <w:pStyle w:val="ListParagraph"/>
              <w:numPr>
                <w:ilvl w:val="0"/>
                <w:numId w:val="22"/>
              </w:numPr>
              <w:spacing w:line="240" w:lineRule="auto"/>
              <w:ind w:left="426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l</w:t>
            </w:r>
            <w:r w:rsidR="00584D78" w:rsidRPr="00790A20">
              <w:rPr>
                <w:rFonts w:asciiTheme="minorHAnsi" w:hAnsiTheme="minorHAnsi" w:cstheme="minorHAnsi"/>
                <w:lang w:val="en-US"/>
              </w:rPr>
              <w:t>ife guard service provided</w:t>
            </w:r>
          </w:p>
        </w:tc>
        <w:tc>
          <w:tcPr>
            <w:tcW w:w="3085" w:type="dxa"/>
          </w:tcPr>
          <w:p w:rsidR="00652979" w:rsidRPr="00790A20" w:rsidRDefault="00652979" w:rsidP="00683616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84D78" w:rsidRPr="00790A20" w:rsidRDefault="008D21BF" w:rsidP="00683616">
            <w:pPr>
              <w:tabs>
                <w:tab w:val="left" w:pos="176"/>
              </w:tabs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584D78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9:00 – 18:00 </w:t>
            </w:r>
          </w:p>
        </w:tc>
      </w:tr>
      <w:tr w:rsidR="00683616" w:rsidRPr="00790A20" w:rsidTr="00F73D11">
        <w:trPr>
          <w:trHeight w:val="951"/>
        </w:trPr>
        <w:tc>
          <w:tcPr>
            <w:tcW w:w="7054" w:type="dxa"/>
            <w:vAlign w:val="center"/>
          </w:tcPr>
          <w:p w:rsidR="00683616" w:rsidRPr="00790A20" w:rsidRDefault="00683616" w:rsidP="008D21BF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714" w:hanging="357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Outdoor Pebble bottom bio pool</w:t>
            </w:r>
          </w:p>
          <w:p w:rsidR="00683616" w:rsidRPr="00790A20" w:rsidRDefault="00683616" w:rsidP="008D21BF">
            <w:pPr>
              <w:pStyle w:val="ListParagraph"/>
              <w:numPr>
                <w:ilvl w:val="0"/>
                <w:numId w:val="23"/>
              </w:numPr>
              <w:spacing w:line="240" w:lineRule="auto"/>
              <w:ind w:left="426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artificial beach </w:t>
            </w:r>
          </w:p>
          <w:p w:rsidR="008B522D" w:rsidRPr="009E543F" w:rsidRDefault="00683616" w:rsidP="002D6A34">
            <w:pPr>
              <w:pStyle w:val="ListParagraph"/>
              <w:numPr>
                <w:ilvl w:val="0"/>
                <w:numId w:val="23"/>
              </w:numPr>
              <w:spacing w:line="240" w:lineRule="auto"/>
              <w:ind w:left="426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natural surrounding</w:t>
            </w:r>
          </w:p>
          <w:p w:rsidR="008B522D" w:rsidRDefault="008B522D" w:rsidP="002D6A34">
            <w:pPr>
              <w:rPr>
                <w:rFonts w:asciiTheme="minorHAnsi" w:hAnsiTheme="minorHAnsi" w:cstheme="minorHAnsi"/>
                <w:lang w:val="en-US"/>
              </w:rPr>
            </w:pPr>
          </w:p>
          <w:p w:rsidR="008B522D" w:rsidRPr="002D6A34" w:rsidRDefault="008B522D" w:rsidP="002D6A34">
            <w:pPr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3085" w:type="dxa"/>
          </w:tcPr>
          <w:p w:rsidR="00683616" w:rsidRPr="00790A20" w:rsidRDefault="00683616" w:rsidP="00683616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683616" w:rsidRPr="00790A20" w:rsidRDefault="008D21BF" w:rsidP="00683616">
            <w:pPr>
              <w:tabs>
                <w:tab w:val="left" w:pos="176"/>
              </w:tabs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683616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9:00 – 18:00 </w:t>
            </w:r>
          </w:p>
        </w:tc>
      </w:tr>
    </w:tbl>
    <w:p w:rsidR="002C5433" w:rsidRDefault="00F73D11" w:rsidP="00F73D11">
      <w:pPr>
        <w:rPr>
          <w:rFonts w:asciiTheme="minorHAnsi" w:hAnsiTheme="minorHAnsi" w:cstheme="minorHAnsi"/>
          <w:b/>
          <w:i/>
          <w:lang w:val="en-US"/>
        </w:rPr>
      </w:pPr>
      <w:r w:rsidRPr="00790A20">
        <w:rPr>
          <w:rFonts w:asciiTheme="minorHAnsi" w:hAnsiTheme="minorHAnsi" w:cstheme="minorHAnsi"/>
          <w:b/>
          <w:i/>
          <w:lang w:val="en-US"/>
        </w:rPr>
        <w:t xml:space="preserve">Sports </w:t>
      </w:r>
    </w:p>
    <w:p w:rsidR="007013A3" w:rsidRPr="00790A20" w:rsidRDefault="007013A3" w:rsidP="00F73D11">
      <w:pPr>
        <w:rPr>
          <w:rFonts w:asciiTheme="minorHAnsi" w:hAnsiTheme="minorHAnsi" w:cstheme="minorHAnsi"/>
          <w:b/>
          <w:i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2C5433" w:rsidRPr="00790A20" w:rsidTr="00313096">
        <w:tc>
          <w:tcPr>
            <w:tcW w:w="5069" w:type="dxa"/>
          </w:tcPr>
          <w:p w:rsidR="002C5433" w:rsidRPr="00790A20" w:rsidRDefault="002C5433" w:rsidP="009E543F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26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Gym</w:t>
            </w:r>
          </w:p>
          <w:p w:rsidR="002C5433" w:rsidRPr="00790A20" w:rsidRDefault="002C5433" w:rsidP="009E543F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26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Boccia</w:t>
            </w:r>
          </w:p>
          <w:p w:rsidR="002C5433" w:rsidRDefault="002C5433" w:rsidP="009E543F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26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Multifunctional playground 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>at Grifid Bolero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1B237C">
              <w:rPr>
                <w:rFonts w:asciiTheme="minorHAnsi" w:hAnsiTheme="minorHAnsi" w:cstheme="minorHAnsi"/>
                <w:lang w:val="en-US"/>
              </w:rPr>
              <w:t>–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1B237C">
              <w:rPr>
                <w:rFonts w:asciiTheme="minorHAnsi" w:hAnsiTheme="minorHAnsi" w:cstheme="minorHAnsi"/>
                <w:lang w:val="en-US"/>
              </w:rPr>
              <w:t xml:space="preserve">for Football, Basketball, Volleyball, </w:t>
            </w:r>
            <w:r w:rsidRPr="00790A20">
              <w:rPr>
                <w:rFonts w:asciiTheme="minorHAnsi" w:hAnsiTheme="minorHAnsi" w:cstheme="minorHAnsi"/>
                <w:lang w:val="en-US"/>
              </w:rPr>
              <w:t>Tennis court and tennis rackets - free of charge</w:t>
            </w:r>
            <w:r w:rsidR="0071226B">
              <w:rPr>
                <w:rFonts w:asciiTheme="minorHAnsi" w:hAnsiTheme="minorHAnsi" w:cstheme="minorHAnsi"/>
                <w:lang w:val="en-US"/>
              </w:rPr>
              <w:t>; reservation required</w:t>
            </w:r>
          </w:p>
          <w:p w:rsidR="001B237C" w:rsidRPr="001B237C" w:rsidRDefault="00FA1014" w:rsidP="009E543F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F</w:t>
            </w:r>
            <w:r w:rsidR="001B237C" w:rsidRPr="001B237C">
              <w:rPr>
                <w:rFonts w:asciiTheme="minorHAnsi" w:hAnsiTheme="minorHAnsi" w:cstheme="minorHAnsi"/>
                <w:lang w:val="en-US"/>
              </w:rPr>
              <w:t>itness activities like: Relaxing beach walk, Nordic walk, Walk in the forest</w:t>
            </w:r>
          </w:p>
        </w:tc>
        <w:tc>
          <w:tcPr>
            <w:tcW w:w="5070" w:type="dxa"/>
          </w:tcPr>
          <w:p w:rsidR="002C5433" w:rsidRPr="00790A20" w:rsidRDefault="002C5433" w:rsidP="00FF2B68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60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Bicycle hire </w:t>
            </w:r>
          </w:p>
          <w:p w:rsidR="002C5433" w:rsidRPr="00790A20" w:rsidRDefault="002C5433" w:rsidP="00FF2B68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60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Well-fit zone -</w:t>
            </w:r>
            <w:r w:rsidR="009E543F">
              <w:rPr>
                <w:rFonts w:asciiTheme="minorHAnsi" w:hAnsiTheme="minorHAnsi" w:cstheme="minorHAnsi"/>
                <w:lang w:val="en-US"/>
              </w:rPr>
              <w:t xml:space="preserve"> with Step Aerobics, </w:t>
            </w:r>
            <w:r w:rsidRPr="00790A20">
              <w:rPr>
                <w:rFonts w:asciiTheme="minorHAnsi" w:hAnsiTheme="minorHAnsi" w:cstheme="minorHAnsi"/>
                <w:lang w:val="en-US"/>
              </w:rPr>
              <w:t>Gymnastics</w:t>
            </w:r>
          </w:p>
          <w:p w:rsidR="002C5433" w:rsidRDefault="002C5433" w:rsidP="00FF2B68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60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Water Gymnastics</w:t>
            </w:r>
          </w:p>
          <w:p w:rsidR="001B237C" w:rsidRPr="00790A20" w:rsidRDefault="001B237C" w:rsidP="00760FF5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60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Grifid Human Soccer</w:t>
            </w:r>
            <w:r w:rsidR="0030239D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30239D" w:rsidRPr="0080191B">
              <w:rPr>
                <w:rFonts w:asciiTheme="minorHAnsi" w:hAnsiTheme="minorHAnsi" w:cstheme="minorHAnsi"/>
                <w:lang w:val="en-US"/>
              </w:rPr>
              <w:t>(Grifid Bolero)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– the popular across Europe modern game for all ages is available to our guests at the special play field</w:t>
            </w:r>
            <w:r w:rsidR="007635F2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for 10 </w:t>
            </w:r>
            <w:r w:rsidR="00760FF5">
              <w:rPr>
                <w:rFonts w:asciiTheme="minorHAnsi" w:hAnsiTheme="minorHAnsi" w:cstheme="minorHAnsi"/>
                <w:lang w:val="en-US"/>
              </w:rPr>
              <w:t>people</w:t>
            </w:r>
          </w:p>
        </w:tc>
      </w:tr>
    </w:tbl>
    <w:p w:rsidR="00667793" w:rsidRPr="00790A20" w:rsidRDefault="00667793" w:rsidP="002C5433">
      <w:pPr>
        <w:outlineLvl w:val="0"/>
        <w:rPr>
          <w:rFonts w:asciiTheme="minorHAnsi" w:hAnsiTheme="minorHAnsi" w:cstheme="minorHAnsi"/>
          <w:b/>
          <w:lang w:val="en-US"/>
        </w:rPr>
      </w:pPr>
    </w:p>
    <w:p w:rsidR="009E543F" w:rsidRDefault="009E543F" w:rsidP="00667793">
      <w:pPr>
        <w:rPr>
          <w:rFonts w:asciiTheme="minorHAnsi" w:hAnsiTheme="minorHAnsi" w:cstheme="minorHAnsi"/>
          <w:b/>
          <w:i/>
          <w:lang w:val="en-US"/>
        </w:rPr>
      </w:pPr>
    </w:p>
    <w:p w:rsidR="009E543F" w:rsidRDefault="009E543F" w:rsidP="00667793">
      <w:pPr>
        <w:rPr>
          <w:rFonts w:asciiTheme="minorHAnsi" w:hAnsiTheme="minorHAnsi" w:cstheme="minorHAnsi"/>
          <w:b/>
          <w:i/>
          <w:lang w:val="en-US"/>
        </w:rPr>
      </w:pPr>
    </w:p>
    <w:p w:rsidR="009E543F" w:rsidRDefault="009E543F" w:rsidP="00667793">
      <w:pPr>
        <w:rPr>
          <w:rFonts w:asciiTheme="minorHAnsi" w:hAnsiTheme="minorHAnsi" w:cstheme="minorHAnsi"/>
          <w:b/>
          <w:i/>
          <w:lang w:val="en-US"/>
        </w:rPr>
      </w:pPr>
    </w:p>
    <w:p w:rsidR="009E543F" w:rsidRDefault="009E543F" w:rsidP="00667793">
      <w:pPr>
        <w:rPr>
          <w:rFonts w:asciiTheme="minorHAnsi" w:hAnsiTheme="minorHAnsi" w:cstheme="minorHAnsi"/>
          <w:b/>
          <w:i/>
          <w:lang w:val="en-US"/>
        </w:rPr>
      </w:pPr>
    </w:p>
    <w:p w:rsidR="00667793" w:rsidRPr="00790A20" w:rsidRDefault="00683616" w:rsidP="00667793">
      <w:pPr>
        <w:rPr>
          <w:rFonts w:asciiTheme="minorHAnsi" w:hAnsiTheme="minorHAnsi" w:cstheme="minorHAnsi"/>
          <w:b/>
          <w:i/>
          <w:lang w:val="en-US"/>
        </w:rPr>
      </w:pPr>
      <w:r w:rsidRPr="00790A20">
        <w:rPr>
          <w:rFonts w:asciiTheme="minorHAnsi" w:hAnsiTheme="minorHAnsi" w:cstheme="minorHAnsi"/>
          <w:b/>
          <w:i/>
          <w:lang w:val="en-US"/>
        </w:rPr>
        <w:t xml:space="preserve">Wellness and </w:t>
      </w:r>
      <w:r w:rsidR="007635F2">
        <w:rPr>
          <w:rFonts w:asciiTheme="minorHAnsi" w:hAnsiTheme="minorHAnsi" w:cstheme="minorHAnsi"/>
          <w:b/>
          <w:i/>
          <w:lang w:val="en-US"/>
        </w:rPr>
        <w:t>Relax</w:t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 w:rsidRPr="00790A20">
        <w:rPr>
          <w:rFonts w:asciiTheme="minorHAnsi" w:hAnsiTheme="minorHAnsi" w:cstheme="minorHAnsi"/>
          <w:b/>
          <w:sz w:val="22"/>
          <w:szCs w:val="22"/>
          <w:lang w:val="en-US"/>
        </w:rPr>
        <w:t>Opening hours:</w:t>
      </w:r>
      <w:r w:rsidR="009E543F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9:00 – 18:00</w:t>
      </w:r>
    </w:p>
    <w:p w:rsidR="009E543F" w:rsidRDefault="009E543F" w:rsidP="00F73D11">
      <w:pPr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667793" w:rsidRDefault="00667793" w:rsidP="00F73D11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90A20">
        <w:rPr>
          <w:rFonts w:asciiTheme="minorHAnsi" w:hAnsiTheme="minorHAnsi" w:cstheme="minorHAnsi"/>
          <w:b/>
          <w:sz w:val="22"/>
          <w:szCs w:val="22"/>
          <w:lang w:val="en-US"/>
        </w:rPr>
        <w:t>Services</w:t>
      </w:r>
      <w:r w:rsidR="009A0445" w:rsidRPr="00790A20">
        <w:rPr>
          <w:rFonts w:asciiTheme="minorHAnsi" w:hAnsiTheme="minorHAnsi" w:cstheme="minorHAnsi"/>
          <w:b/>
          <w:sz w:val="22"/>
          <w:szCs w:val="22"/>
          <w:lang w:val="en-US"/>
        </w:rPr>
        <w:t xml:space="preserve"> - </w:t>
      </w:r>
      <w:r w:rsidR="00A6440B" w:rsidRPr="00790A20">
        <w:rPr>
          <w:rFonts w:asciiTheme="minorHAnsi" w:hAnsiTheme="minorHAnsi" w:cstheme="minorHAnsi"/>
          <w:sz w:val="22"/>
          <w:szCs w:val="22"/>
          <w:lang w:val="en-US"/>
        </w:rPr>
        <w:t>Massage room, Sauna, Beau</w:t>
      </w:r>
      <w:r w:rsidR="00A6440B" w:rsidRPr="00BB791D">
        <w:rPr>
          <w:rFonts w:asciiTheme="minorHAnsi" w:hAnsiTheme="minorHAnsi" w:cstheme="minorHAnsi"/>
          <w:sz w:val="22"/>
          <w:szCs w:val="22"/>
          <w:lang w:val="en-US"/>
        </w:rPr>
        <w:t>t</w:t>
      </w:r>
      <w:r w:rsidR="00A6440B" w:rsidRPr="00790A20">
        <w:rPr>
          <w:rFonts w:asciiTheme="minorHAnsi" w:hAnsiTheme="minorHAnsi" w:cstheme="minorHAnsi"/>
          <w:sz w:val="22"/>
          <w:szCs w:val="22"/>
          <w:lang w:val="en-US"/>
        </w:rPr>
        <w:t>y salon,</w:t>
      </w:r>
      <w:r w:rsidR="00A04349" w:rsidRPr="00790A20">
        <w:rPr>
          <w:rFonts w:asciiTheme="minorHAnsi" w:hAnsiTheme="minorHAnsi" w:cstheme="minorHAnsi"/>
          <w:sz w:val="22"/>
          <w:szCs w:val="22"/>
        </w:rPr>
        <w:t xml:space="preserve"> </w:t>
      </w:r>
      <w:r w:rsidR="00A6440B" w:rsidRPr="00790A20">
        <w:rPr>
          <w:rFonts w:asciiTheme="minorHAnsi" w:hAnsiTheme="minorHAnsi" w:cstheme="minorHAnsi"/>
          <w:sz w:val="22"/>
          <w:szCs w:val="22"/>
          <w:lang w:val="en-US"/>
        </w:rPr>
        <w:t>Relax Zone</w:t>
      </w:r>
      <w:r w:rsidR="00F73D11" w:rsidRPr="00790A20">
        <w:rPr>
          <w:rFonts w:asciiTheme="minorHAnsi" w:hAnsiTheme="minorHAnsi" w:cstheme="minorHAnsi"/>
          <w:sz w:val="22"/>
          <w:szCs w:val="22"/>
          <w:lang w:val="en-US"/>
        </w:rPr>
        <w:tab/>
      </w:r>
      <w:r w:rsidR="009E543F">
        <w:rPr>
          <w:rFonts w:asciiTheme="minorHAnsi" w:hAnsiTheme="minorHAnsi" w:cstheme="minorHAnsi"/>
          <w:sz w:val="22"/>
          <w:szCs w:val="22"/>
          <w:lang w:val="en-US"/>
        </w:rPr>
        <w:tab/>
      </w:r>
      <w:r w:rsidR="009E543F">
        <w:rPr>
          <w:rFonts w:asciiTheme="minorHAnsi" w:hAnsiTheme="minorHAnsi" w:cstheme="minorHAnsi"/>
          <w:sz w:val="22"/>
          <w:szCs w:val="22"/>
          <w:lang w:val="en-US"/>
        </w:rPr>
        <w:tab/>
      </w:r>
    </w:p>
    <w:p w:rsidR="00816C70" w:rsidRDefault="00816C70" w:rsidP="00F73D11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2D6A34" w:rsidRDefault="002D6A34" w:rsidP="00F73D11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9E543F" w:rsidRDefault="009E543F" w:rsidP="00F73D11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7C39C1" w:rsidRDefault="007C39C1" w:rsidP="0043415B">
      <w:pPr>
        <w:outlineLvl w:val="0"/>
        <w:rPr>
          <w:rFonts w:asciiTheme="minorHAnsi" w:hAnsiTheme="minorHAnsi" w:cstheme="minorHAnsi"/>
          <w:b/>
          <w:i/>
          <w:lang w:val="en-US"/>
        </w:rPr>
      </w:pPr>
      <w:r w:rsidRPr="00790A20">
        <w:rPr>
          <w:rFonts w:asciiTheme="minorHAnsi" w:hAnsiTheme="minorHAnsi" w:cstheme="minorHAnsi"/>
          <w:b/>
          <w:i/>
          <w:lang w:val="en-US"/>
        </w:rPr>
        <w:t xml:space="preserve">SERVICES AGAINST CHARGE IN GRIFID HOTEL </w:t>
      </w:r>
      <w:r w:rsidR="00C352F2" w:rsidRPr="00790A20">
        <w:rPr>
          <w:rFonts w:asciiTheme="minorHAnsi" w:hAnsiTheme="minorHAnsi" w:cstheme="minorHAnsi"/>
          <w:b/>
          <w:i/>
          <w:lang w:val="en-US"/>
        </w:rPr>
        <w:t>METROPOL</w:t>
      </w:r>
    </w:p>
    <w:p w:rsidR="007013A3" w:rsidRPr="00790A20" w:rsidRDefault="007013A3" w:rsidP="0043415B">
      <w:pPr>
        <w:outlineLvl w:val="0"/>
        <w:rPr>
          <w:rFonts w:asciiTheme="minorHAnsi" w:hAnsiTheme="minorHAnsi" w:cstheme="minorHAnsi"/>
          <w:b/>
          <w:i/>
          <w:lang w:val="en-US"/>
        </w:rPr>
      </w:pPr>
    </w:p>
    <w:p w:rsidR="007C39C1" w:rsidRPr="00790A20" w:rsidRDefault="007C39C1" w:rsidP="00FF2B68">
      <w:pPr>
        <w:numPr>
          <w:ilvl w:val="0"/>
          <w:numId w:val="5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Parking lot</w:t>
      </w:r>
      <w:r w:rsidR="00A5704A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A6440B" w:rsidRPr="00790A20">
        <w:rPr>
          <w:rFonts w:asciiTheme="minorHAnsi" w:hAnsiTheme="minorHAnsi" w:cstheme="minorHAnsi"/>
          <w:sz w:val="22"/>
          <w:szCs w:val="22"/>
          <w:lang w:val="en-US"/>
        </w:rPr>
        <w:t>M</w:t>
      </w:r>
      <w:r w:rsidR="006809B9" w:rsidRPr="00790A20">
        <w:rPr>
          <w:rFonts w:asciiTheme="minorHAnsi" w:hAnsiTheme="minorHAnsi" w:cstheme="minorHAnsi"/>
          <w:sz w:val="22"/>
          <w:szCs w:val="22"/>
          <w:lang w:val="en-US"/>
        </w:rPr>
        <w:t>assage, Sauna</w:t>
      </w:r>
      <w:r w:rsidR="00A6440B" w:rsidRPr="00790A20">
        <w:rPr>
          <w:rFonts w:asciiTheme="minorHAnsi" w:hAnsiTheme="minorHAnsi" w:cstheme="minorHAnsi"/>
          <w:sz w:val="22"/>
          <w:szCs w:val="22"/>
          <w:lang w:val="en-US"/>
        </w:rPr>
        <w:t>, Beauty Salon</w:t>
      </w:r>
    </w:p>
    <w:p w:rsidR="00904458" w:rsidRDefault="00904458" w:rsidP="00193A4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2D6A34" w:rsidRDefault="002D6A34" w:rsidP="00193A4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9E543F" w:rsidRPr="00790A20" w:rsidRDefault="009E543F" w:rsidP="00193A4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193A46" w:rsidRDefault="00193A46" w:rsidP="00193A46">
      <w:pPr>
        <w:rPr>
          <w:rFonts w:asciiTheme="minorHAnsi" w:hAnsiTheme="minorHAnsi" w:cstheme="minorHAnsi"/>
          <w:b/>
          <w:i/>
          <w:lang w:val="en-US"/>
        </w:rPr>
      </w:pPr>
      <w:r w:rsidRPr="00790A20">
        <w:rPr>
          <w:rFonts w:asciiTheme="minorHAnsi" w:hAnsiTheme="minorHAnsi" w:cstheme="minorHAnsi"/>
          <w:b/>
          <w:i/>
          <w:lang w:val="en-US"/>
        </w:rPr>
        <w:t>MISCELLANEOUS:</w:t>
      </w:r>
    </w:p>
    <w:p w:rsidR="007013A3" w:rsidRPr="00790A20" w:rsidRDefault="007013A3" w:rsidP="00193A46">
      <w:pPr>
        <w:rPr>
          <w:rFonts w:asciiTheme="minorHAnsi" w:hAnsiTheme="minorHAnsi" w:cstheme="minorHAnsi"/>
          <w:b/>
          <w:i/>
          <w:lang w:val="en-US"/>
        </w:rPr>
      </w:pPr>
    </w:p>
    <w:p w:rsidR="00193A46" w:rsidRPr="00790A20" w:rsidRDefault="00C117BD" w:rsidP="00FF2B68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Pets not admitted</w:t>
      </w:r>
    </w:p>
    <w:p w:rsidR="00193A46" w:rsidRPr="00790A20" w:rsidRDefault="00193A46" w:rsidP="00FF2B68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Under Bulgarian legislation it is not allowed to smoke in the hotel</w:t>
      </w:r>
      <w:r w:rsidR="00492ADA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lobby, restaurant, bars, rooms</w:t>
      </w:r>
    </w:p>
    <w:p w:rsidR="00193A46" w:rsidRPr="00790A20" w:rsidRDefault="00193A46" w:rsidP="00FF2B68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Sun bed reservation is not accepted. Any unattended towels </w:t>
      </w:r>
      <w:r w:rsidR="00C117BD" w:rsidRPr="00790A20">
        <w:rPr>
          <w:rFonts w:asciiTheme="minorHAnsi" w:hAnsiTheme="minorHAnsi" w:cstheme="minorHAnsi"/>
          <w:sz w:val="22"/>
          <w:szCs w:val="22"/>
          <w:lang w:val="en-US"/>
        </w:rPr>
        <w:t>are removed from the pool staff</w:t>
      </w:r>
    </w:p>
    <w:p w:rsidR="009D3047" w:rsidRPr="00466FC5" w:rsidRDefault="00193A46" w:rsidP="009A0445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Any Food and Drinks could not be </w:t>
      </w:r>
      <w:r w:rsidR="00A06F44" w:rsidRPr="00790A20">
        <w:rPr>
          <w:rFonts w:asciiTheme="minorHAnsi" w:hAnsiTheme="minorHAnsi" w:cstheme="minorHAnsi"/>
          <w:sz w:val="22"/>
          <w:szCs w:val="22"/>
          <w:lang w:val="en-US"/>
        </w:rPr>
        <w:t>taken</w:t>
      </w: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out of the restaurants due </w:t>
      </w:r>
      <w:r w:rsidR="00C117BD" w:rsidRPr="00790A20">
        <w:rPr>
          <w:rFonts w:asciiTheme="minorHAnsi" w:hAnsiTheme="minorHAnsi" w:cstheme="minorHAnsi"/>
          <w:sz w:val="22"/>
          <w:szCs w:val="22"/>
          <w:lang w:val="en-US"/>
        </w:rPr>
        <w:t>to Public and HACCP regulations</w:t>
      </w:r>
    </w:p>
    <w:p w:rsidR="002D6A34" w:rsidRDefault="002D6A34" w:rsidP="009A0445">
      <w:pPr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336E03" w:rsidRDefault="00336E03" w:rsidP="009A0445">
      <w:pPr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336E03" w:rsidRDefault="00336E03" w:rsidP="009A0445">
      <w:pPr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E7EF4" w:rsidRPr="009E7EF4" w:rsidRDefault="009E7EF4" w:rsidP="009E7EF4">
      <w:pPr>
        <w:rPr>
          <w:rFonts w:asciiTheme="minorHAnsi" w:hAnsiTheme="minorHAnsi" w:cstheme="minorHAnsi"/>
          <w:lang w:val="en-US"/>
        </w:rPr>
      </w:pPr>
    </w:p>
    <w:p w:rsidR="009E7EF4" w:rsidRPr="009E7EF4" w:rsidRDefault="009E7EF4" w:rsidP="009E7EF4">
      <w:pPr>
        <w:rPr>
          <w:rFonts w:asciiTheme="minorHAnsi" w:hAnsiTheme="minorHAnsi" w:cstheme="minorHAnsi"/>
          <w:lang w:val="en-US"/>
        </w:rPr>
      </w:pPr>
    </w:p>
    <w:p w:rsidR="009E7EF4" w:rsidRPr="009E7EF4" w:rsidRDefault="009E7EF4" w:rsidP="009E7EF4">
      <w:pPr>
        <w:rPr>
          <w:rFonts w:asciiTheme="minorHAnsi" w:hAnsiTheme="minorHAnsi" w:cstheme="minorHAnsi"/>
          <w:lang w:val="en-US"/>
        </w:rPr>
      </w:pPr>
    </w:p>
    <w:p w:rsidR="009E7EF4" w:rsidRDefault="009E7EF4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Pr="009E543F" w:rsidRDefault="009E543F" w:rsidP="009E543F">
      <w:pPr>
        <w:jc w:val="center"/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</w:rPr>
        <w:lastRenderedPageBreak/>
        <w:t>AWARDS &amp; CERTIFICATES</w:t>
      </w:r>
    </w:p>
    <w:tbl>
      <w:tblPr>
        <w:tblStyle w:val="TableGrid"/>
        <w:tblW w:w="9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43"/>
      </w:tblGrid>
      <w:tr w:rsidR="00A349C8" w:rsidRPr="00A90698" w:rsidTr="00BB791D">
        <w:trPr>
          <w:trHeight w:val="308"/>
        </w:trPr>
        <w:tc>
          <w:tcPr>
            <w:tcW w:w="9743" w:type="dxa"/>
          </w:tcPr>
          <w:p w:rsidR="00A349C8" w:rsidRPr="00FF4675" w:rsidRDefault="00ED5833" w:rsidP="00FF4675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  <w:lang w:eastAsia="bg-BG"/>
              </w:rPr>
              <w:drawing>
                <wp:inline distT="0" distB="0" distL="0" distR="0" wp14:anchorId="767C3571" wp14:editId="161B1B93">
                  <wp:extent cx="5257800" cy="8694378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8977" cy="869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D6A34" w:rsidRPr="00DF0430" w:rsidRDefault="002D6A34" w:rsidP="001D2427">
      <w:pPr>
        <w:jc w:val="center"/>
        <w:rPr>
          <w:rFonts w:asciiTheme="minorHAnsi" w:hAnsiTheme="minorHAnsi" w:cstheme="minorHAnsi"/>
          <w:sz w:val="22"/>
          <w:szCs w:val="22"/>
          <w:lang w:val="en-US"/>
        </w:rPr>
      </w:pPr>
    </w:p>
    <w:sectPr w:rsidR="002D6A34" w:rsidRPr="00DF0430" w:rsidSect="007635F2">
      <w:headerReference w:type="default" r:id="rId13"/>
      <w:footerReference w:type="even" r:id="rId14"/>
      <w:footerReference w:type="default" r:id="rId15"/>
      <w:footnotePr>
        <w:pos w:val="beneathText"/>
      </w:footnotePr>
      <w:pgSz w:w="11905" w:h="16837"/>
      <w:pgMar w:top="1418" w:right="706" w:bottom="568" w:left="1134" w:header="708" w:footer="306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BF6" w:rsidRDefault="000A4BF6">
      <w:r>
        <w:separator/>
      </w:r>
    </w:p>
  </w:endnote>
  <w:endnote w:type="continuationSeparator" w:id="0">
    <w:p w:rsidR="000A4BF6" w:rsidRDefault="000A4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CC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BakerSignet">
    <w:altName w:val="Times New Roman"/>
    <w:charset w:val="CC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AEB" w:rsidRDefault="007A4D85" w:rsidP="00246A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50AE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50AEB" w:rsidRDefault="00F50AEB" w:rsidP="00F50AE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AEB" w:rsidRDefault="00C37E86" w:rsidP="000D7A12">
    <w:pPr>
      <w:tabs>
        <w:tab w:val="center" w:pos="4703"/>
        <w:tab w:val="right" w:pos="9406"/>
      </w:tabs>
      <w:jc w:val="center"/>
    </w:pPr>
    <w:r>
      <w:rPr>
        <w:noProof/>
        <w:lang w:eastAsia="bg-BG"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1B8C5928" wp14:editId="72451671">
              <wp:simplePos x="0" y="0"/>
              <wp:positionH relativeFrom="rightMargin">
                <wp:posOffset>74930</wp:posOffset>
              </wp:positionH>
              <wp:positionV relativeFrom="margin">
                <wp:posOffset>9103995</wp:posOffset>
              </wp:positionV>
              <wp:extent cx="298450" cy="501015"/>
              <wp:effectExtent l="0" t="0" r="0" b="0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98450" cy="5010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D7A12" w:rsidRPr="004F576A" w:rsidRDefault="000D7A12" w:rsidP="000D7A12">
                          <w:pPr>
                            <w:pStyle w:val="Footer"/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</w:pP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>Page</w:t>
                          </w:r>
                          <w:r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r w:rsidR="007A4D85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instrText xml:space="preserve"> PAGE    \* MERGEFORMAT </w:instrText>
                          </w:r>
                          <w:r w:rsidR="007A4D85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F209CD">
                            <w:rPr>
                              <w:rFonts w:asciiTheme="minorHAnsi" w:hAnsiTheme="minorHAnsi" w:cstheme="minorHAnsi"/>
                              <w:noProof/>
                              <w:sz w:val="16"/>
                              <w:szCs w:val="16"/>
                            </w:rPr>
                            <w:t>2</w:t>
                          </w:r>
                          <w:r w:rsidR="007A4D85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left:0;text-align:left;margin-left:5.9pt;margin-top:716.85pt;width:23.5pt;height:39.45pt;z-index:25166233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" o:allowincell="f" filled="f" stroked="f">
              <v:textbox style="layout-flow:vertical;mso-layout-flow-alt:bottom-to-top">
                <w:txbxContent>
                  <w:p w:rsidR="000D7A12" w:rsidRPr="004F576A" w:rsidRDefault="000D7A12" w:rsidP="000D7A12">
                    <w:pPr>
                      <w:pStyle w:val="Footer"/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</w:pP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t>Page</w:t>
                    </w:r>
                    <w:r>
                      <w:rPr>
                        <w:rFonts w:asciiTheme="minorHAnsi" w:hAnsiTheme="minorHAnsi" w:cstheme="minorHAnsi"/>
                        <w:sz w:val="16"/>
                        <w:szCs w:val="16"/>
                        <w:lang w:val="en-US"/>
                      </w:rPr>
                      <w:t xml:space="preserve"> </w:t>
                    </w:r>
                    <w:r w:rsidR="007A4D85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begin"/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instrText xml:space="preserve"> PAGE    \* MERGEFORMAT </w:instrText>
                    </w:r>
                    <w:r w:rsidR="007A4D85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separate"/>
                    </w:r>
                    <w:r w:rsidR="00F209CD">
                      <w:rPr>
                        <w:rFonts w:asciiTheme="minorHAnsi" w:hAnsiTheme="minorHAnsi" w:cstheme="minorHAnsi"/>
                        <w:noProof/>
                        <w:sz w:val="16"/>
                        <w:szCs w:val="16"/>
                      </w:rPr>
                      <w:t>2</w:t>
                    </w:r>
                    <w:r w:rsidR="007A4D85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="000D7A12" w:rsidRPr="00EE791C">
      <w:rPr>
        <w:rFonts w:asciiTheme="minorHAnsi" w:hAnsiTheme="minorHAnsi" w:cstheme="minorHAnsi"/>
        <w:color w:val="641B1B"/>
        <w:sz w:val="18"/>
        <w:szCs w:val="18"/>
      </w:rPr>
      <w:t>Golden Sands Resort, 9007 Varna, Bulgaria</w:t>
    </w:r>
    <w:r w:rsidR="000D7A12" w:rsidRPr="00EE791C">
      <w:rPr>
        <w:rFonts w:asciiTheme="minorHAnsi" w:hAnsiTheme="minorHAnsi" w:cstheme="minorHAnsi"/>
        <w:color w:val="641B1B"/>
        <w:sz w:val="18"/>
        <w:szCs w:val="18"/>
      </w:rPr>
      <w:br/>
      <w:t>e-mail: reservations@grifidhotels.com</w:t>
    </w:r>
    <w:r w:rsidR="000D7A12" w:rsidRPr="00EE791C">
      <w:rPr>
        <w:rFonts w:asciiTheme="minorHAnsi" w:hAnsiTheme="minorHAnsi" w:cstheme="minorHAnsi"/>
        <w:color w:val="641B1B"/>
        <w:sz w:val="18"/>
        <w:szCs w:val="18"/>
        <w:lang w:val="en-US"/>
      </w:rPr>
      <w:t xml:space="preserve">, </w:t>
    </w:r>
    <w:hyperlink r:id="rId1" w:history="1"/>
    <w:r w:rsidR="000D7A12" w:rsidRPr="00EE791C">
      <w:rPr>
        <w:rFonts w:asciiTheme="minorHAnsi" w:hAnsiTheme="minorHAnsi" w:cstheme="minorHAnsi"/>
        <w:color w:val="641B1B"/>
        <w:sz w:val="18"/>
        <w:szCs w:val="18"/>
      </w:rPr>
      <w:t>tel: +359 52 394 972, fax: +359 52 394 990</w:t>
    </w:r>
    <w:r w:rsidR="000D7A12" w:rsidRPr="00EE791C">
      <w:rPr>
        <w:rFonts w:asciiTheme="minorHAnsi" w:hAnsiTheme="minorHAnsi" w:cstheme="minorHAnsi"/>
        <w:color w:val="641B1B"/>
        <w:sz w:val="18"/>
        <w:szCs w:val="18"/>
      </w:rPr>
      <w:br/>
    </w:r>
    <w:r w:rsidR="000D7A12" w:rsidRPr="00EE791C">
      <w:rPr>
        <w:rFonts w:asciiTheme="minorHAnsi" w:hAnsiTheme="minorHAnsi" w:cstheme="minorHAnsi"/>
        <w:b/>
        <w:color w:val="641B1B"/>
        <w:sz w:val="18"/>
        <w:szCs w:val="18"/>
      </w:rPr>
      <w:t>www.grifidhotels.com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BF6" w:rsidRDefault="000A4BF6">
      <w:r>
        <w:separator/>
      </w:r>
    </w:p>
  </w:footnote>
  <w:footnote w:type="continuationSeparator" w:id="0">
    <w:p w:rsidR="000A4BF6" w:rsidRDefault="000A4B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559" w:rsidRDefault="001953AD">
    <w:pPr>
      <w:pStyle w:val="Header"/>
    </w:pPr>
    <w:r>
      <w:rPr>
        <w:rFonts w:asciiTheme="minorHAnsi" w:hAnsiTheme="minorHAnsi" w:cstheme="minorHAnsi"/>
        <w:b/>
        <w:noProof/>
        <w:sz w:val="22"/>
        <w:szCs w:val="22"/>
        <w:lang w:eastAsia="bg-BG"/>
      </w:rPr>
      <w:drawing>
        <wp:anchor distT="0" distB="0" distL="114300" distR="114300" simplePos="0" relativeHeight="251660288" behindDoc="0" locked="0" layoutInCell="1" allowOverlap="1" wp14:anchorId="1CAABCB5" wp14:editId="5D163A5A">
          <wp:simplePos x="0" y="0"/>
          <wp:positionH relativeFrom="margin">
            <wp:posOffset>4839335</wp:posOffset>
          </wp:positionH>
          <wp:positionV relativeFrom="margin">
            <wp:posOffset>-624205</wp:posOffset>
          </wp:positionV>
          <wp:extent cx="1574165" cy="466725"/>
          <wp:effectExtent l="19050" t="0" r="6985" b="9525"/>
          <wp:wrapSquare wrapText="bothSides"/>
          <wp:docPr id="1" name="Picture 0" descr="metropo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metropol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165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D5A6B">
      <w:rPr>
        <w:rFonts w:asciiTheme="minorHAnsi" w:hAnsiTheme="minorHAnsi" w:cstheme="minorHAnsi"/>
        <w:b/>
        <w:noProof/>
        <w:sz w:val="22"/>
        <w:szCs w:val="22"/>
        <w:lang w:eastAsia="bg-BG"/>
      </w:rPr>
      <w:drawing>
        <wp:anchor distT="0" distB="0" distL="114300" distR="114300" simplePos="0" relativeHeight="251659264" behindDoc="1" locked="0" layoutInCell="1" allowOverlap="1" wp14:anchorId="38C97D4A" wp14:editId="24D85D9F">
          <wp:simplePos x="0" y="0"/>
          <wp:positionH relativeFrom="column">
            <wp:posOffset>10795</wp:posOffset>
          </wp:positionH>
          <wp:positionV relativeFrom="paragraph">
            <wp:posOffset>-173355</wp:posOffset>
          </wp:positionV>
          <wp:extent cx="986790" cy="488950"/>
          <wp:effectExtent l="19050" t="0" r="3810" b="0"/>
          <wp:wrapThrough wrapText="bothSides">
            <wp:wrapPolygon edited="0">
              <wp:start x="1668" y="0"/>
              <wp:lineTo x="-417" y="4208"/>
              <wp:lineTo x="-417" y="13465"/>
              <wp:lineTo x="2502" y="21039"/>
              <wp:lineTo x="2919" y="21039"/>
              <wp:lineTo x="20432" y="21039"/>
              <wp:lineTo x="20849" y="21039"/>
              <wp:lineTo x="21683" y="15990"/>
              <wp:lineTo x="21683" y="0"/>
              <wp:lineTo x="1668" y="0"/>
            </wp:wrapPolygon>
          </wp:wrapThrough>
          <wp:docPr id="2" name="Picture 9" descr="grifidlogo_transpar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grifidlogo_transparent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679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B4C95" w:rsidRDefault="00EB4C9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2D140F3"/>
    <w:multiLevelType w:val="hybridMultilevel"/>
    <w:tmpl w:val="EB1E94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76E3F37"/>
    <w:multiLevelType w:val="hybridMultilevel"/>
    <w:tmpl w:val="BDDC37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D20B2A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4">
    <w:nsid w:val="114247DF"/>
    <w:multiLevelType w:val="hybridMultilevel"/>
    <w:tmpl w:val="006EB97C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12125F3A"/>
    <w:multiLevelType w:val="hybridMultilevel"/>
    <w:tmpl w:val="E84C2E82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9501A2"/>
    <w:multiLevelType w:val="hybridMultilevel"/>
    <w:tmpl w:val="42F63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A67322"/>
    <w:multiLevelType w:val="hybridMultilevel"/>
    <w:tmpl w:val="83724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D66AD0"/>
    <w:multiLevelType w:val="hybridMultilevel"/>
    <w:tmpl w:val="A7E489C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6FB1BB5"/>
    <w:multiLevelType w:val="hybridMultilevel"/>
    <w:tmpl w:val="B00C2D50"/>
    <w:lvl w:ilvl="0" w:tplc="04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0">
    <w:nsid w:val="28847D79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11">
    <w:nsid w:val="2D485283"/>
    <w:multiLevelType w:val="hybridMultilevel"/>
    <w:tmpl w:val="25DCB14C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B80615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13">
    <w:nsid w:val="482B5E07"/>
    <w:multiLevelType w:val="hybridMultilevel"/>
    <w:tmpl w:val="EDB4A0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8DE3C09"/>
    <w:multiLevelType w:val="hybridMultilevel"/>
    <w:tmpl w:val="0CAA513C"/>
    <w:lvl w:ilvl="0" w:tplc="0402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C4658A7"/>
    <w:multiLevelType w:val="hybridMultilevel"/>
    <w:tmpl w:val="D5F00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B62AC5"/>
    <w:multiLevelType w:val="hybridMultilevel"/>
    <w:tmpl w:val="19ECC0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F400FC5"/>
    <w:multiLevelType w:val="hybridMultilevel"/>
    <w:tmpl w:val="DB109F18"/>
    <w:lvl w:ilvl="0" w:tplc="0402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2CF1C68"/>
    <w:multiLevelType w:val="hybridMultilevel"/>
    <w:tmpl w:val="A2C01C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858665A"/>
    <w:multiLevelType w:val="hybridMultilevel"/>
    <w:tmpl w:val="BFC6C142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98E5FE3"/>
    <w:multiLevelType w:val="multilevel"/>
    <w:tmpl w:val="8C8A27AE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1">
    <w:nsid w:val="5BBE476D"/>
    <w:multiLevelType w:val="multilevel"/>
    <w:tmpl w:val="8C8A27AE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2">
    <w:nsid w:val="5F3E24F2"/>
    <w:multiLevelType w:val="multilevel"/>
    <w:tmpl w:val="0402001D"/>
    <w:styleLink w:val="Style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>
    <w:nsid w:val="60210B50"/>
    <w:multiLevelType w:val="hybridMultilevel"/>
    <w:tmpl w:val="5C4E6FE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2035198"/>
    <w:multiLevelType w:val="hybridMultilevel"/>
    <w:tmpl w:val="E7C86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345C98"/>
    <w:multiLevelType w:val="hybridMultilevel"/>
    <w:tmpl w:val="D55254FC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7933B66"/>
    <w:multiLevelType w:val="hybridMultilevel"/>
    <w:tmpl w:val="F05CAF16"/>
    <w:lvl w:ilvl="0" w:tplc="04090001">
      <w:start w:val="1"/>
      <w:numFmt w:val="bullet"/>
      <w:lvlText w:val=""/>
      <w:lvlJc w:val="left"/>
      <w:pPr>
        <w:ind w:left="5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27">
    <w:nsid w:val="73600821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8">
    <w:nsid w:val="772D4089"/>
    <w:multiLevelType w:val="multilevel"/>
    <w:tmpl w:val="2AF09720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Theme="minorHAnsi" w:hAnsiTheme="minorHAnsi" w:cstheme="minorHAnsi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9">
    <w:nsid w:val="79784375"/>
    <w:multiLevelType w:val="hybridMultilevel"/>
    <w:tmpl w:val="2F44AC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AC65AFB"/>
    <w:multiLevelType w:val="hybridMultilevel"/>
    <w:tmpl w:val="B9FC947C"/>
    <w:lvl w:ilvl="0" w:tplc="040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BE60532"/>
    <w:multiLevelType w:val="hybridMultilevel"/>
    <w:tmpl w:val="DA5EE478"/>
    <w:lvl w:ilvl="0" w:tplc="04020003">
      <w:start w:val="1"/>
      <w:numFmt w:val="bullet"/>
      <w:lvlText w:val="o"/>
      <w:lvlJc w:val="left"/>
      <w:pPr>
        <w:ind w:left="933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2"/>
  </w:num>
  <w:num w:numId="3">
    <w:abstractNumId w:val="17"/>
  </w:num>
  <w:num w:numId="4">
    <w:abstractNumId w:val="25"/>
  </w:num>
  <w:num w:numId="5">
    <w:abstractNumId w:val="11"/>
  </w:num>
  <w:num w:numId="6">
    <w:abstractNumId w:val="23"/>
  </w:num>
  <w:num w:numId="7">
    <w:abstractNumId w:val="8"/>
  </w:num>
  <w:num w:numId="8">
    <w:abstractNumId w:val="1"/>
  </w:num>
  <w:num w:numId="9">
    <w:abstractNumId w:val="9"/>
  </w:num>
  <w:num w:numId="10">
    <w:abstractNumId w:val="20"/>
  </w:num>
  <w:num w:numId="11">
    <w:abstractNumId w:val="21"/>
  </w:num>
  <w:num w:numId="12">
    <w:abstractNumId w:val="28"/>
  </w:num>
  <w:num w:numId="13">
    <w:abstractNumId w:val="3"/>
  </w:num>
  <w:num w:numId="14">
    <w:abstractNumId w:val="27"/>
  </w:num>
  <w:num w:numId="15">
    <w:abstractNumId w:val="12"/>
  </w:num>
  <w:num w:numId="16">
    <w:abstractNumId w:val="30"/>
  </w:num>
  <w:num w:numId="17">
    <w:abstractNumId w:val="10"/>
  </w:num>
  <w:num w:numId="18">
    <w:abstractNumId w:val="7"/>
  </w:num>
  <w:num w:numId="19">
    <w:abstractNumId w:val="15"/>
  </w:num>
  <w:num w:numId="20">
    <w:abstractNumId w:val="6"/>
  </w:num>
  <w:num w:numId="21">
    <w:abstractNumId w:val="29"/>
  </w:num>
  <w:num w:numId="22">
    <w:abstractNumId w:val="16"/>
  </w:num>
  <w:num w:numId="23">
    <w:abstractNumId w:val="13"/>
  </w:num>
  <w:num w:numId="24">
    <w:abstractNumId w:val="18"/>
  </w:num>
  <w:num w:numId="25">
    <w:abstractNumId w:val="26"/>
  </w:num>
  <w:num w:numId="26">
    <w:abstractNumId w:val="2"/>
  </w:num>
  <w:num w:numId="27">
    <w:abstractNumId w:val="24"/>
  </w:num>
  <w:num w:numId="28">
    <w:abstractNumId w:val="24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</w:num>
  <w:num w:numId="30">
    <w:abstractNumId w:val="14"/>
  </w:num>
  <w:num w:numId="31">
    <w:abstractNumId w:val="4"/>
  </w:num>
  <w:num w:numId="32">
    <w:abstractNumId w:val="31"/>
  </w:num>
  <w:num w:numId="33">
    <w:abstractNumId w:val="24"/>
  </w:num>
  <w:num w:numId="34">
    <w:abstractNumId w:val="19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3276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29E"/>
    <w:rsid w:val="000030D7"/>
    <w:rsid w:val="00013C6F"/>
    <w:rsid w:val="00016529"/>
    <w:rsid w:val="0002480C"/>
    <w:rsid w:val="00027750"/>
    <w:rsid w:val="000317B0"/>
    <w:rsid w:val="00031C48"/>
    <w:rsid w:val="00032D6E"/>
    <w:rsid w:val="000409FF"/>
    <w:rsid w:val="00044608"/>
    <w:rsid w:val="00052439"/>
    <w:rsid w:val="00052D88"/>
    <w:rsid w:val="00060492"/>
    <w:rsid w:val="00067438"/>
    <w:rsid w:val="00067589"/>
    <w:rsid w:val="00077082"/>
    <w:rsid w:val="00080635"/>
    <w:rsid w:val="00094E49"/>
    <w:rsid w:val="000A3C85"/>
    <w:rsid w:val="000A4BF6"/>
    <w:rsid w:val="000A5496"/>
    <w:rsid w:val="000A6F09"/>
    <w:rsid w:val="000B349F"/>
    <w:rsid w:val="000B352D"/>
    <w:rsid w:val="000C5D1A"/>
    <w:rsid w:val="000C681A"/>
    <w:rsid w:val="000C755B"/>
    <w:rsid w:val="000C7C80"/>
    <w:rsid w:val="000D0C37"/>
    <w:rsid w:val="000D3B32"/>
    <w:rsid w:val="000D5026"/>
    <w:rsid w:val="000D5035"/>
    <w:rsid w:val="000D5A6B"/>
    <w:rsid w:val="000D7A12"/>
    <w:rsid w:val="000E0476"/>
    <w:rsid w:val="000E3764"/>
    <w:rsid w:val="000E5B2C"/>
    <w:rsid w:val="000E7916"/>
    <w:rsid w:val="000F0B4C"/>
    <w:rsid w:val="000F2853"/>
    <w:rsid w:val="000F3506"/>
    <w:rsid w:val="001060A5"/>
    <w:rsid w:val="001108B4"/>
    <w:rsid w:val="00110967"/>
    <w:rsid w:val="00112C4C"/>
    <w:rsid w:val="00113772"/>
    <w:rsid w:val="00125772"/>
    <w:rsid w:val="001265F4"/>
    <w:rsid w:val="00126EFB"/>
    <w:rsid w:val="001322DC"/>
    <w:rsid w:val="001373BC"/>
    <w:rsid w:val="001376EF"/>
    <w:rsid w:val="0014153B"/>
    <w:rsid w:val="00144293"/>
    <w:rsid w:val="00147F83"/>
    <w:rsid w:val="00153469"/>
    <w:rsid w:val="0015788C"/>
    <w:rsid w:val="001660B2"/>
    <w:rsid w:val="001710E8"/>
    <w:rsid w:val="00172088"/>
    <w:rsid w:val="001769C6"/>
    <w:rsid w:val="00177069"/>
    <w:rsid w:val="00185027"/>
    <w:rsid w:val="00185E6A"/>
    <w:rsid w:val="001877E8"/>
    <w:rsid w:val="00191EAD"/>
    <w:rsid w:val="00193A46"/>
    <w:rsid w:val="001953AD"/>
    <w:rsid w:val="00195D4E"/>
    <w:rsid w:val="001A18FF"/>
    <w:rsid w:val="001A215F"/>
    <w:rsid w:val="001A3ADE"/>
    <w:rsid w:val="001A6295"/>
    <w:rsid w:val="001B237C"/>
    <w:rsid w:val="001B6EEB"/>
    <w:rsid w:val="001C0F42"/>
    <w:rsid w:val="001C12A2"/>
    <w:rsid w:val="001C608F"/>
    <w:rsid w:val="001C640C"/>
    <w:rsid w:val="001C7DB0"/>
    <w:rsid w:val="001D2427"/>
    <w:rsid w:val="001D4514"/>
    <w:rsid w:val="001F0262"/>
    <w:rsid w:val="001F2019"/>
    <w:rsid w:val="001F6CCE"/>
    <w:rsid w:val="0020529E"/>
    <w:rsid w:val="00206943"/>
    <w:rsid w:val="00207653"/>
    <w:rsid w:val="00211784"/>
    <w:rsid w:val="0021441E"/>
    <w:rsid w:val="0021471B"/>
    <w:rsid w:val="00223434"/>
    <w:rsid w:val="00233E52"/>
    <w:rsid w:val="00236C03"/>
    <w:rsid w:val="00241F66"/>
    <w:rsid w:val="00246A76"/>
    <w:rsid w:val="00250104"/>
    <w:rsid w:val="00251BD7"/>
    <w:rsid w:val="00251D8E"/>
    <w:rsid w:val="00252B9D"/>
    <w:rsid w:val="002749CB"/>
    <w:rsid w:val="002927EE"/>
    <w:rsid w:val="002950DE"/>
    <w:rsid w:val="002A1A91"/>
    <w:rsid w:val="002A2DCD"/>
    <w:rsid w:val="002A5D77"/>
    <w:rsid w:val="002A6F43"/>
    <w:rsid w:val="002C479B"/>
    <w:rsid w:val="002C5433"/>
    <w:rsid w:val="002D6A34"/>
    <w:rsid w:val="002E2230"/>
    <w:rsid w:val="002E2D03"/>
    <w:rsid w:val="002E3D2B"/>
    <w:rsid w:val="002F336D"/>
    <w:rsid w:val="0030239D"/>
    <w:rsid w:val="00306B95"/>
    <w:rsid w:val="00307311"/>
    <w:rsid w:val="003130C8"/>
    <w:rsid w:val="003173F8"/>
    <w:rsid w:val="00322260"/>
    <w:rsid w:val="0033406F"/>
    <w:rsid w:val="003350D7"/>
    <w:rsid w:val="00336E03"/>
    <w:rsid w:val="00345FBA"/>
    <w:rsid w:val="00350618"/>
    <w:rsid w:val="00352A29"/>
    <w:rsid w:val="003546D4"/>
    <w:rsid w:val="00360155"/>
    <w:rsid w:val="00362BCA"/>
    <w:rsid w:val="00364F61"/>
    <w:rsid w:val="0036625F"/>
    <w:rsid w:val="0037076A"/>
    <w:rsid w:val="00371536"/>
    <w:rsid w:val="00380F27"/>
    <w:rsid w:val="00384E48"/>
    <w:rsid w:val="00391704"/>
    <w:rsid w:val="003926F7"/>
    <w:rsid w:val="003A2A4B"/>
    <w:rsid w:val="003A5923"/>
    <w:rsid w:val="003B4E0E"/>
    <w:rsid w:val="003C410B"/>
    <w:rsid w:val="003D0084"/>
    <w:rsid w:val="003D533A"/>
    <w:rsid w:val="003D77BC"/>
    <w:rsid w:val="003E1918"/>
    <w:rsid w:val="00400045"/>
    <w:rsid w:val="00414C73"/>
    <w:rsid w:val="004151B2"/>
    <w:rsid w:val="00420464"/>
    <w:rsid w:val="0042792A"/>
    <w:rsid w:val="004309A8"/>
    <w:rsid w:val="00430C52"/>
    <w:rsid w:val="00432B96"/>
    <w:rsid w:val="0043360C"/>
    <w:rsid w:val="0043361E"/>
    <w:rsid w:val="00433CA3"/>
    <w:rsid w:val="0043415B"/>
    <w:rsid w:val="004347FC"/>
    <w:rsid w:val="00436223"/>
    <w:rsid w:val="0043628D"/>
    <w:rsid w:val="00437C7E"/>
    <w:rsid w:val="00444B68"/>
    <w:rsid w:val="00452FAD"/>
    <w:rsid w:val="00455788"/>
    <w:rsid w:val="00455AA7"/>
    <w:rsid w:val="00462C00"/>
    <w:rsid w:val="004654FA"/>
    <w:rsid w:val="00466FC5"/>
    <w:rsid w:val="00466FCE"/>
    <w:rsid w:val="004703CE"/>
    <w:rsid w:val="00471F3A"/>
    <w:rsid w:val="004745CF"/>
    <w:rsid w:val="00475FA8"/>
    <w:rsid w:val="00476F9E"/>
    <w:rsid w:val="00477650"/>
    <w:rsid w:val="00481498"/>
    <w:rsid w:val="00485192"/>
    <w:rsid w:val="00485A8A"/>
    <w:rsid w:val="00492ADA"/>
    <w:rsid w:val="004B2E0F"/>
    <w:rsid w:val="004B456E"/>
    <w:rsid w:val="004C3B32"/>
    <w:rsid w:val="004C663A"/>
    <w:rsid w:val="004C6EB3"/>
    <w:rsid w:val="004E025F"/>
    <w:rsid w:val="004E45DD"/>
    <w:rsid w:val="004E6420"/>
    <w:rsid w:val="00504D34"/>
    <w:rsid w:val="0051143F"/>
    <w:rsid w:val="005133F5"/>
    <w:rsid w:val="00515D46"/>
    <w:rsid w:val="00517238"/>
    <w:rsid w:val="005242E9"/>
    <w:rsid w:val="00524B5D"/>
    <w:rsid w:val="005301F7"/>
    <w:rsid w:val="0053097F"/>
    <w:rsid w:val="005324AD"/>
    <w:rsid w:val="00532580"/>
    <w:rsid w:val="00536027"/>
    <w:rsid w:val="00542188"/>
    <w:rsid w:val="005522FF"/>
    <w:rsid w:val="00554A0C"/>
    <w:rsid w:val="00554FFB"/>
    <w:rsid w:val="00557D0F"/>
    <w:rsid w:val="0056015B"/>
    <w:rsid w:val="00565C13"/>
    <w:rsid w:val="00566EFB"/>
    <w:rsid w:val="0057146D"/>
    <w:rsid w:val="00584D78"/>
    <w:rsid w:val="00585527"/>
    <w:rsid w:val="00587E5F"/>
    <w:rsid w:val="00591F0B"/>
    <w:rsid w:val="005A0C55"/>
    <w:rsid w:val="005A2438"/>
    <w:rsid w:val="005A2F70"/>
    <w:rsid w:val="005A349F"/>
    <w:rsid w:val="005A38AE"/>
    <w:rsid w:val="005A56FE"/>
    <w:rsid w:val="005A6DE8"/>
    <w:rsid w:val="005B1984"/>
    <w:rsid w:val="005B263E"/>
    <w:rsid w:val="005B2FD8"/>
    <w:rsid w:val="005C65D2"/>
    <w:rsid w:val="005C7954"/>
    <w:rsid w:val="005D4C9E"/>
    <w:rsid w:val="005D5CA9"/>
    <w:rsid w:val="005E121A"/>
    <w:rsid w:val="005E1A4F"/>
    <w:rsid w:val="005E3575"/>
    <w:rsid w:val="005E4279"/>
    <w:rsid w:val="005E48C6"/>
    <w:rsid w:val="005E575C"/>
    <w:rsid w:val="005E5D9E"/>
    <w:rsid w:val="005F02A3"/>
    <w:rsid w:val="005F0615"/>
    <w:rsid w:val="005F105F"/>
    <w:rsid w:val="005F69FB"/>
    <w:rsid w:val="006044AA"/>
    <w:rsid w:val="00605201"/>
    <w:rsid w:val="00611C0A"/>
    <w:rsid w:val="006269AB"/>
    <w:rsid w:val="006306BF"/>
    <w:rsid w:val="00632E7A"/>
    <w:rsid w:val="00650511"/>
    <w:rsid w:val="00652979"/>
    <w:rsid w:val="0065688F"/>
    <w:rsid w:val="00662791"/>
    <w:rsid w:val="00667713"/>
    <w:rsid w:val="00667793"/>
    <w:rsid w:val="006677DB"/>
    <w:rsid w:val="00670CD6"/>
    <w:rsid w:val="006770A4"/>
    <w:rsid w:val="006809B9"/>
    <w:rsid w:val="0068256E"/>
    <w:rsid w:val="00683616"/>
    <w:rsid w:val="00685F38"/>
    <w:rsid w:val="00691652"/>
    <w:rsid w:val="00692C08"/>
    <w:rsid w:val="006950FA"/>
    <w:rsid w:val="0069787E"/>
    <w:rsid w:val="006A045B"/>
    <w:rsid w:val="006A057B"/>
    <w:rsid w:val="006A241F"/>
    <w:rsid w:val="006A66FD"/>
    <w:rsid w:val="006B0253"/>
    <w:rsid w:val="006B24A5"/>
    <w:rsid w:val="006B7DC0"/>
    <w:rsid w:val="006C000C"/>
    <w:rsid w:val="006C7D85"/>
    <w:rsid w:val="006D4D8B"/>
    <w:rsid w:val="006D7208"/>
    <w:rsid w:val="006E0B44"/>
    <w:rsid w:val="006E1D9A"/>
    <w:rsid w:val="006E2A1C"/>
    <w:rsid w:val="006E3A22"/>
    <w:rsid w:val="006F04F5"/>
    <w:rsid w:val="006F1CA1"/>
    <w:rsid w:val="007013A3"/>
    <w:rsid w:val="0070188F"/>
    <w:rsid w:val="00702988"/>
    <w:rsid w:val="0071029A"/>
    <w:rsid w:val="00710B96"/>
    <w:rsid w:val="0071226B"/>
    <w:rsid w:val="00725583"/>
    <w:rsid w:val="007266E2"/>
    <w:rsid w:val="00731000"/>
    <w:rsid w:val="00731FF8"/>
    <w:rsid w:val="00733EAD"/>
    <w:rsid w:val="0073487A"/>
    <w:rsid w:val="00744E64"/>
    <w:rsid w:val="00752913"/>
    <w:rsid w:val="00752CBB"/>
    <w:rsid w:val="00753F2B"/>
    <w:rsid w:val="00754ADC"/>
    <w:rsid w:val="00760F38"/>
    <w:rsid w:val="00760FF5"/>
    <w:rsid w:val="007619D4"/>
    <w:rsid w:val="00761AD9"/>
    <w:rsid w:val="007635F2"/>
    <w:rsid w:val="00763B05"/>
    <w:rsid w:val="00771102"/>
    <w:rsid w:val="00776195"/>
    <w:rsid w:val="0077627F"/>
    <w:rsid w:val="007774F3"/>
    <w:rsid w:val="0077752A"/>
    <w:rsid w:val="00786003"/>
    <w:rsid w:val="00790A20"/>
    <w:rsid w:val="00790C3B"/>
    <w:rsid w:val="0079411E"/>
    <w:rsid w:val="00794A36"/>
    <w:rsid w:val="007A009B"/>
    <w:rsid w:val="007A4D6B"/>
    <w:rsid w:val="007A4D85"/>
    <w:rsid w:val="007C3309"/>
    <w:rsid w:val="007C371E"/>
    <w:rsid w:val="007C39C1"/>
    <w:rsid w:val="007C52CB"/>
    <w:rsid w:val="007D36B1"/>
    <w:rsid w:val="007D5CF5"/>
    <w:rsid w:val="007E2559"/>
    <w:rsid w:val="007E77C7"/>
    <w:rsid w:val="007F20FD"/>
    <w:rsid w:val="007F3007"/>
    <w:rsid w:val="007F61A7"/>
    <w:rsid w:val="007F77CC"/>
    <w:rsid w:val="00800208"/>
    <w:rsid w:val="008005D0"/>
    <w:rsid w:val="0080191B"/>
    <w:rsid w:val="00803A44"/>
    <w:rsid w:val="00803FD3"/>
    <w:rsid w:val="00805BBC"/>
    <w:rsid w:val="008073F4"/>
    <w:rsid w:val="0081213B"/>
    <w:rsid w:val="0081365B"/>
    <w:rsid w:val="00816C70"/>
    <w:rsid w:val="00826810"/>
    <w:rsid w:val="00832A5D"/>
    <w:rsid w:val="00835B56"/>
    <w:rsid w:val="0084231F"/>
    <w:rsid w:val="00842D77"/>
    <w:rsid w:val="0084731D"/>
    <w:rsid w:val="00856721"/>
    <w:rsid w:val="00860BD8"/>
    <w:rsid w:val="00861469"/>
    <w:rsid w:val="00862119"/>
    <w:rsid w:val="008756ED"/>
    <w:rsid w:val="00885F78"/>
    <w:rsid w:val="00887285"/>
    <w:rsid w:val="00895E1B"/>
    <w:rsid w:val="0089710C"/>
    <w:rsid w:val="00897C41"/>
    <w:rsid w:val="008B3A23"/>
    <w:rsid w:val="008B522D"/>
    <w:rsid w:val="008C063C"/>
    <w:rsid w:val="008C0AF2"/>
    <w:rsid w:val="008C11DE"/>
    <w:rsid w:val="008C3007"/>
    <w:rsid w:val="008C6050"/>
    <w:rsid w:val="008C7705"/>
    <w:rsid w:val="008D05CB"/>
    <w:rsid w:val="008D216E"/>
    <w:rsid w:val="008D21BF"/>
    <w:rsid w:val="008D305F"/>
    <w:rsid w:val="008D75DE"/>
    <w:rsid w:val="008E3B90"/>
    <w:rsid w:val="008E3CE8"/>
    <w:rsid w:val="00902404"/>
    <w:rsid w:val="00904458"/>
    <w:rsid w:val="009107E9"/>
    <w:rsid w:val="00922157"/>
    <w:rsid w:val="009250A0"/>
    <w:rsid w:val="009251C0"/>
    <w:rsid w:val="0093238A"/>
    <w:rsid w:val="009413B2"/>
    <w:rsid w:val="00963FB3"/>
    <w:rsid w:val="00977282"/>
    <w:rsid w:val="00980E0B"/>
    <w:rsid w:val="00982DC9"/>
    <w:rsid w:val="009857AF"/>
    <w:rsid w:val="00987913"/>
    <w:rsid w:val="00993423"/>
    <w:rsid w:val="009965E0"/>
    <w:rsid w:val="009A0445"/>
    <w:rsid w:val="009A32EF"/>
    <w:rsid w:val="009A37C0"/>
    <w:rsid w:val="009A445D"/>
    <w:rsid w:val="009A7DDD"/>
    <w:rsid w:val="009B265F"/>
    <w:rsid w:val="009B38CB"/>
    <w:rsid w:val="009D0F28"/>
    <w:rsid w:val="009D1DB6"/>
    <w:rsid w:val="009D2A88"/>
    <w:rsid w:val="009D3047"/>
    <w:rsid w:val="009D353E"/>
    <w:rsid w:val="009D5B04"/>
    <w:rsid w:val="009D617F"/>
    <w:rsid w:val="009D7715"/>
    <w:rsid w:val="009E543F"/>
    <w:rsid w:val="009E5D16"/>
    <w:rsid w:val="009E7EF4"/>
    <w:rsid w:val="009F09D3"/>
    <w:rsid w:val="00A04349"/>
    <w:rsid w:val="00A06F44"/>
    <w:rsid w:val="00A16198"/>
    <w:rsid w:val="00A23FBE"/>
    <w:rsid w:val="00A24DA9"/>
    <w:rsid w:val="00A259A9"/>
    <w:rsid w:val="00A349C8"/>
    <w:rsid w:val="00A40A53"/>
    <w:rsid w:val="00A45B49"/>
    <w:rsid w:val="00A4607B"/>
    <w:rsid w:val="00A51E27"/>
    <w:rsid w:val="00A526A7"/>
    <w:rsid w:val="00A541ED"/>
    <w:rsid w:val="00A5704A"/>
    <w:rsid w:val="00A6440B"/>
    <w:rsid w:val="00A67EF1"/>
    <w:rsid w:val="00A709D8"/>
    <w:rsid w:val="00A70C34"/>
    <w:rsid w:val="00A77EE7"/>
    <w:rsid w:val="00A848A3"/>
    <w:rsid w:val="00A92E27"/>
    <w:rsid w:val="00A95BCB"/>
    <w:rsid w:val="00A97038"/>
    <w:rsid w:val="00A977A7"/>
    <w:rsid w:val="00AA042E"/>
    <w:rsid w:val="00AA06CC"/>
    <w:rsid w:val="00AA2446"/>
    <w:rsid w:val="00AA32E3"/>
    <w:rsid w:val="00AA448A"/>
    <w:rsid w:val="00AA6CC6"/>
    <w:rsid w:val="00AB284F"/>
    <w:rsid w:val="00AB3D34"/>
    <w:rsid w:val="00AB6A3D"/>
    <w:rsid w:val="00AB7FB5"/>
    <w:rsid w:val="00AC277D"/>
    <w:rsid w:val="00AC2D8E"/>
    <w:rsid w:val="00AC3FCF"/>
    <w:rsid w:val="00AD059A"/>
    <w:rsid w:val="00AD0D18"/>
    <w:rsid w:val="00AD6F53"/>
    <w:rsid w:val="00AE183D"/>
    <w:rsid w:val="00AE1E60"/>
    <w:rsid w:val="00AF36F3"/>
    <w:rsid w:val="00AF523D"/>
    <w:rsid w:val="00B00A2A"/>
    <w:rsid w:val="00B00A6E"/>
    <w:rsid w:val="00B11345"/>
    <w:rsid w:val="00B124CB"/>
    <w:rsid w:val="00B13A1C"/>
    <w:rsid w:val="00B13E9C"/>
    <w:rsid w:val="00B15106"/>
    <w:rsid w:val="00B15BCA"/>
    <w:rsid w:val="00B21B1B"/>
    <w:rsid w:val="00B22D2C"/>
    <w:rsid w:val="00B26B25"/>
    <w:rsid w:val="00B3455E"/>
    <w:rsid w:val="00B46512"/>
    <w:rsid w:val="00B53BF4"/>
    <w:rsid w:val="00B54156"/>
    <w:rsid w:val="00B56019"/>
    <w:rsid w:val="00B67D8C"/>
    <w:rsid w:val="00B7438A"/>
    <w:rsid w:val="00B77E65"/>
    <w:rsid w:val="00B8077A"/>
    <w:rsid w:val="00B80EE0"/>
    <w:rsid w:val="00B820B7"/>
    <w:rsid w:val="00B872D5"/>
    <w:rsid w:val="00B90142"/>
    <w:rsid w:val="00BB0EEE"/>
    <w:rsid w:val="00BB2A59"/>
    <w:rsid w:val="00BB538E"/>
    <w:rsid w:val="00BB5781"/>
    <w:rsid w:val="00BB5ADB"/>
    <w:rsid w:val="00BB791D"/>
    <w:rsid w:val="00BB7FC1"/>
    <w:rsid w:val="00BD0826"/>
    <w:rsid w:val="00BD08F4"/>
    <w:rsid w:val="00BD0DB0"/>
    <w:rsid w:val="00BD117B"/>
    <w:rsid w:val="00BE1B0A"/>
    <w:rsid w:val="00BE3083"/>
    <w:rsid w:val="00BF41DC"/>
    <w:rsid w:val="00BF6362"/>
    <w:rsid w:val="00C05320"/>
    <w:rsid w:val="00C117BD"/>
    <w:rsid w:val="00C23851"/>
    <w:rsid w:val="00C23A0B"/>
    <w:rsid w:val="00C2698E"/>
    <w:rsid w:val="00C2793D"/>
    <w:rsid w:val="00C32376"/>
    <w:rsid w:val="00C325F0"/>
    <w:rsid w:val="00C3321B"/>
    <w:rsid w:val="00C352F2"/>
    <w:rsid w:val="00C37E86"/>
    <w:rsid w:val="00C4113F"/>
    <w:rsid w:val="00C438D1"/>
    <w:rsid w:val="00C50506"/>
    <w:rsid w:val="00C50C48"/>
    <w:rsid w:val="00C656C9"/>
    <w:rsid w:val="00C669EA"/>
    <w:rsid w:val="00C777AC"/>
    <w:rsid w:val="00C802DC"/>
    <w:rsid w:val="00C8337B"/>
    <w:rsid w:val="00C85BB3"/>
    <w:rsid w:val="00C87BBD"/>
    <w:rsid w:val="00C95205"/>
    <w:rsid w:val="00C95FD3"/>
    <w:rsid w:val="00CA2347"/>
    <w:rsid w:val="00CA4EDB"/>
    <w:rsid w:val="00CA515A"/>
    <w:rsid w:val="00CA6C00"/>
    <w:rsid w:val="00CA7CB3"/>
    <w:rsid w:val="00CC3343"/>
    <w:rsid w:val="00CC378D"/>
    <w:rsid w:val="00CC4D60"/>
    <w:rsid w:val="00CC6C99"/>
    <w:rsid w:val="00CC7918"/>
    <w:rsid w:val="00CD10C7"/>
    <w:rsid w:val="00CD3E54"/>
    <w:rsid w:val="00CE16AA"/>
    <w:rsid w:val="00CE283B"/>
    <w:rsid w:val="00CE5BBF"/>
    <w:rsid w:val="00CF351F"/>
    <w:rsid w:val="00CF76EF"/>
    <w:rsid w:val="00D0234F"/>
    <w:rsid w:val="00D02CFA"/>
    <w:rsid w:val="00D05139"/>
    <w:rsid w:val="00D0703E"/>
    <w:rsid w:val="00D10799"/>
    <w:rsid w:val="00D10933"/>
    <w:rsid w:val="00D1250E"/>
    <w:rsid w:val="00D23C66"/>
    <w:rsid w:val="00D27776"/>
    <w:rsid w:val="00D43B6B"/>
    <w:rsid w:val="00D52623"/>
    <w:rsid w:val="00D55F8E"/>
    <w:rsid w:val="00D64504"/>
    <w:rsid w:val="00D71E01"/>
    <w:rsid w:val="00D722E6"/>
    <w:rsid w:val="00D80A33"/>
    <w:rsid w:val="00D80CE0"/>
    <w:rsid w:val="00D84207"/>
    <w:rsid w:val="00D85B6F"/>
    <w:rsid w:val="00DA708C"/>
    <w:rsid w:val="00DB2152"/>
    <w:rsid w:val="00DB2166"/>
    <w:rsid w:val="00DB2B1E"/>
    <w:rsid w:val="00DB2DE5"/>
    <w:rsid w:val="00DB414F"/>
    <w:rsid w:val="00DB6911"/>
    <w:rsid w:val="00DB7090"/>
    <w:rsid w:val="00DB7432"/>
    <w:rsid w:val="00DB7B10"/>
    <w:rsid w:val="00DC3597"/>
    <w:rsid w:val="00DE2774"/>
    <w:rsid w:val="00DE3558"/>
    <w:rsid w:val="00DF0430"/>
    <w:rsid w:val="00DF14D8"/>
    <w:rsid w:val="00DF2AD1"/>
    <w:rsid w:val="00DF39A7"/>
    <w:rsid w:val="00DF72FD"/>
    <w:rsid w:val="00E0439A"/>
    <w:rsid w:val="00E060A9"/>
    <w:rsid w:val="00E07085"/>
    <w:rsid w:val="00E10A03"/>
    <w:rsid w:val="00E134A1"/>
    <w:rsid w:val="00E137BB"/>
    <w:rsid w:val="00E13A55"/>
    <w:rsid w:val="00E17A03"/>
    <w:rsid w:val="00E21525"/>
    <w:rsid w:val="00E30436"/>
    <w:rsid w:val="00E32009"/>
    <w:rsid w:val="00E34BF1"/>
    <w:rsid w:val="00E3693F"/>
    <w:rsid w:val="00E42235"/>
    <w:rsid w:val="00E57B87"/>
    <w:rsid w:val="00E615EC"/>
    <w:rsid w:val="00E678D7"/>
    <w:rsid w:val="00E73F00"/>
    <w:rsid w:val="00E7404A"/>
    <w:rsid w:val="00E745DB"/>
    <w:rsid w:val="00E8156C"/>
    <w:rsid w:val="00E90817"/>
    <w:rsid w:val="00E92295"/>
    <w:rsid w:val="00E96A6F"/>
    <w:rsid w:val="00E96C60"/>
    <w:rsid w:val="00EA5D73"/>
    <w:rsid w:val="00EB0785"/>
    <w:rsid w:val="00EB3B7E"/>
    <w:rsid w:val="00EB4C95"/>
    <w:rsid w:val="00EB6752"/>
    <w:rsid w:val="00ED4A5D"/>
    <w:rsid w:val="00ED5833"/>
    <w:rsid w:val="00EE45B4"/>
    <w:rsid w:val="00EF00F8"/>
    <w:rsid w:val="00EF550C"/>
    <w:rsid w:val="00EF6B0C"/>
    <w:rsid w:val="00F00A52"/>
    <w:rsid w:val="00F07B67"/>
    <w:rsid w:val="00F101FF"/>
    <w:rsid w:val="00F159F8"/>
    <w:rsid w:val="00F170EA"/>
    <w:rsid w:val="00F174E4"/>
    <w:rsid w:val="00F209CD"/>
    <w:rsid w:val="00F2396E"/>
    <w:rsid w:val="00F33730"/>
    <w:rsid w:val="00F3414C"/>
    <w:rsid w:val="00F37237"/>
    <w:rsid w:val="00F37A3E"/>
    <w:rsid w:val="00F4292A"/>
    <w:rsid w:val="00F42959"/>
    <w:rsid w:val="00F47C8D"/>
    <w:rsid w:val="00F50AEB"/>
    <w:rsid w:val="00F515FC"/>
    <w:rsid w:val="00F52B8A"/>
    <w:rsid w:val="00F54E80"/>
    <w:rsid w:val="00F570AF"/>
    <w:rsid w:val="00F707C5"/>
    <w:rsid w:val="00F73D11"/>
    <w:rsid w:val="00F748D0"/>
    <w:rsid w:val="00F7557C"/>
    <w:rsid w:val="00F81337"/>
    <w:rsid w:val="00F84A5D"/>
    <w:rsid w:val="00F90807"/>
    <w:rsid w:val="00F91C77"/>
    <w:rsid w:val="00F93E75"/>
    <w:rsid w:val="00F95838"/>
    <w:rsid w:val="00F97F6B"/>
    <w:rsid w:val="00FA0D25"/>
    <w:rsid w:val="00FA1014"/>
    <w:rsid w:val="00FA237D"/>
    <w:rsid w:val="00FA3AAF"/>
    <w:rsid w:val="00FA5171"/>
    <w:rsid w:val="00FA5CB8"/>
    <w:rsid w:val="00FA5D27"/>
    <w:rsid w:val="00FB775A"/>
    <w:rsid w:val="00FC1338"/>
    <w:rsid w:val="00FC71C5"/>
    <w:rsid w:val="00FD18DA"/>
    <w:rsid w:val="00FD3BCF"/>
    <w:rsid w:val="00FD4E9D"/>
    <w:rsid w:val="00FD4EFE"/>
    <w:rsid w:val="00FE3CDF"/>
    <w:rsid w:val="00FE4059"/>
    <w:rsid w:val="00FE780A"/>
    <w:rsid w:val="00FF2B68"/>
    <w:rsid w:val="00FF4675"/>
    <w:rsid w:val="00FF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  <w:lang w:val="bg-BG"/>
    </w:rPr>
  </w:style>
  <w:style w:type="paragraph" w:styleId="Heading4">
    <w:name w:val="heading 4"/>
    <w:basedOn w:val="Heading"/>
    <w:next w:val="BodyText"/>
    <w:qFormat/>
    <w:pPr>
      <w:numPr>
        <w:ilvl w:val="3"/>
        <w:numId w:val="1"/>
      </w:numPr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paragraph" w:styleId="BodyText">
    <w:name w:val="Body Text"/>
    <w:basedOn w:val="Normal"/>
    <w:pPr>
      <w:spacing w:after="120"/>
    </w:p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2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bg-BG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</w:rPr>
  </w:style>
  <w:style w:type="character" w:customStyle="1" w:styleId="PlainTextChar">
    <w:name w:val="Plain Text Char"/>
    <w:link w:val="PlainText"/>
    <w:uiPriority w:val="99"/>
    <w:semiHidden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ListParagraph">
    <w:name w:val="List Paragraph"/>
    <w:basedOn w:val="Normal"/>
    <w:qFormat/>
    <w:rsid w:val="001C608F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E255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2559"/>
    <w:rPr>
      <w:rFonts w:eastAsia="Lucida Sans Unicode"/>
      <w:kern w:val="1"/>
      <w:sz w:val="24"/>
      <w:szCs w:val="24"/>
      <w:lang w:val="bg-BG"/>
    </w:rPr>
  </w:style>
  <w:style w:type="character" w:customStyle="1" w:styleId="FooterChar">
    <w:name w:val="Footer Char"/>
    <w:basedOn w:val="DefaultParagraphFont"/>
    <w:link w:val="Footer"/>
    <w:uiPriority w:val="99"/>
    <w:rsid w:val="000D7A12"/>
    <w:rPr>
      <w:rFonts w:eastAsia="Lucida Sans Unicode"/>
      <w:kern w:val="1"/>
      <w:sz w:val="24"/>
      <w:szCs w:val="24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  <w:lang w:val="bg-BG"/>
    </w:rPr>
  </w:style>
  <w:style w:type="paragraph" w:styleId="Heading4">
    <w:name w:val="heading 4"/>
    <w:basedOn w:val="Heading"/>
    <w:next w:val="BodyText"/>
    <w:qFormat/>
    <w:pPr>
      <w:numPr>
        <w:ilvl w:val="3"/>
        <w:numId w:val="1"/>
      </w:numPr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paragraph" w:styleId="BodyText">
    <w:name w:val="Body Text"/>
    <w:basedOn w:val="Normal"/>
    <w:pPr>
      <w:spacing w:after="120"/>
    </w:p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2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bg-BG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</w:rPr>
  </w:style>
  <w:style w:type="character" w:customStyle="1" w:styleId="PlainTextChar">
    <w:name w:val="Plain Text Char"/>
    <w:link w:val="PlainText"/>
    <w:uiPriority w:val="99"/>
    <w:semiHidden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ListParagraph">
    <w:name w:val="List Paragraph"/>
    <w:basedOn w:val="Normal"/>
    <w:qFormat/>
    <w:rsid w:val="001C608F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E255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2559"/>
    <w:rPr>
      <w:rFonts w:eastAsia="Lucida Sans Unicode"/>
      <w:kern w:val="1"/>
      <w:sz w:val="24"/>
      <w:szCs w:val="24"/>
      <w:lang w:val="bg-BG"/>
    </w:rPr>
  </w:style>
  <w:style w:type="character" w:customStyle="1" w:styleId="FooterChar">
    <w:name w:val="Footer Char"/>
    <w:basedOn w:val="DefaultParagraphFont"/>
    <w:link w:val="Footer"/>
    <w:uiPriority w:val="99"/>
    <w:rsid w:val="000D7A12"/>
    <w:rPr>
      <w:rFonts w:eastAsia="Lucida Sans Unicode"/>
      <w:kern w:val="1"/>
      <w:sz w:val="24"/>
      <w:szCs w:val="24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8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0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rifidhotels.com/marketing/Grifid%20Metropol/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grifidhotels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rifidhotels.com/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ales@helios-spa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582039-58ED-470B-8EC8-AE2184351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6</Pages>
  <Words>1287</Words>
  <Characters>7339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Grifid Hotels</Company>
  <LinksUpToDate>false</LinksUpToDate>
  <CharactersWithSpaces>8609</CharactersWithSpaces>
  <SharedDoc>false</SharedDoc>
  <HLinks>
    <vt:vector size="24" baseType="variant">
      <vt:variant>
        <vt:i4>5374039</vt:i4>
      </vt:variant>
      <vt:variant>
        <vt:i4>7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5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3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3932183</vt:i4>
      </vt:variant>
      <vt:variant>
        <vt:i4>0</vt:i4>
      </vt:variant>
      <vt:variant>
        <vt:i4>0</vt:i4>
      </vt:variant>
      <vt:variant>
        <vt:i4>5</vt:i4>
      </vt:variant>
      <vt:variant>
        <vt:lpwstr>mailto:metropol@grifidhotels.com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Mariana.Chokanova</dc:creator>
  <cp:lastModifiedBy>E73-1</cp:lastModifiedBy>
  <cp:revision>37</cp:revision>
  <cp:lastPrinted>2018-11-22T11:29:00Z</cp:lastPrinted>
  <dcterms:created xsi:type="dcterms:W3CDTF">2018-08-14T12:06:00Z</dcterms:created>
  <dcterms:modified xsi:type="dcterms:W3CDTF">2019-01-17T08:11:00Z</dcterms:modified>
</cp:coreProperties>
</file>