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C378D" w:rsidRPr="00E25DAE" w:rsidRDefault="00F2396E" w:rsidP="00866A2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5E6109">
        <w:rPr>
          <w:rFonts w:asciiTheme="minorHAnsi" w:hAnsiTheme="minorHAnsi" w:cstheme="minorHAnsi"/>
          <w:b/>
          <w:sz w:val="22"/>
          <w:szCs w:val="22"/>
          <w:lang w:val="en-US"/>
        </w:rPr>
        <w:t xml:space="preserve">S </w:t>
      </w:r>
      <w:r w:rsidRPr="00E25DAE">
        <w:rPr>
          <w:rFonts w:asciiTheme="minorHAnsi" w:hAnsiTheme="minorHAnsi" w:cstheme="minorHAnsi"/>
          <w:b/>
          <w:sz w:val="22"/>
          <w:szCs w:val="22"/>
          <w:lang w:val="en-US"/>
        </w:rPr>
        <w:t>20</w:t>
      </w:r>
      <w:r w:rsidR="0002480C" w:rsidRPr="00E25DAE">
        <w:rPr>
          <w:rFonts w:asciiTheme="minorHAnsi" w:hAnsiTheme="minorHAnsi" w:cstheme="minorHAnsi"/>
          <w:b/>
          <w:sz w:val="22"/>
          <w:szCs w:val="22"/>
        </w:rPr>
        <w:t>1</w:t>
      </w:r>
      <w:r w:rsidR="00F2526A">
        <w:rPr>
          <w:rFonts w:asciiTheme="minorHAnsi" w:hAnsiTheme="minorHAnsi" w:cstheme="minorHAnsi"/>
          <w:b/>
          <w:sz w:val="22"/>
          <w:szCs w:val="22"/>
          <w:lang w:val="en-US"/>
        </w:rPr>
        <w:t>9</w:t>
      </w:r>
    </w:p>
    <w:p w:rsidR="00F350AF" w:rsidRDefault="00F350AF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CC378D" w:rsidRPr="00E25DAE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Grifid </w:t>
      </w:r>
      <w:r w:rsidR="009622C1"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</w:t>
      </w:r>
      <w:r w:rsidR="009B38CB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DB7090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Vistamar</w:t>
      </w:r>
      <w:r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</w:t>
      </w:r>
      <w:r w:rsidR="0073487A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*</w:t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E25DAE" w:rsidRDefault="00CC378D" w:rsidP="00885F78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E25DAE" w:rsidRDefault="00CC378D">
      <w:pPr>
        <w:rPr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866A2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sz w:val="22"/>
          <w:szCs w:val="22"/>
        </w:rPr>
        <w:t>tel: +359 52</w:t>
      </w:r>
      <w:r w:rsidR="00BD0DB0" w:rsidRPr="00E25DAE">
        <w:rPr>
          <w:rFonts w:asciiTheme="minorHAnsi" w:hAnsiTheme="minorHAnsi" w:cstheme="minorHAnsi"/>
          <w:sz w:val="22"/>
          <w:szCs w:val="22"/>
        </w:rPr>
        <w:t> </w:t>
      </w:r>
      <w:r w:rsidRPr="00E25DAE">
        <w:rPr>
          <w:rFonts w:asciiTheme="minorHAnsi" w:hAnsiTheme="minorHAnsi" w:cstheme="minorHAnsi"/>
          <w:sz w:val="22"/>
          <w:szCs w:val="22"/>
        </w:rPr>
        <w:t>3</w:t>
      </w:r>
      <w:r w:rsidR="00E42235" w:rsidRPr="00E25DAE">
        <w:rPr>
          <w:rFonts w:asciiTheme="minorHAnsi" w:hAnsiTheme="minorHAnsi" w:cstheme="minorHAnsi"/>
          <w:sz w:val="22"/>
          <w:szCs w:val="22"/>
          <w:lang w:val="en-US"/>
        </w:rPr>
        <w:t>55</w:t>
      </w:r>
      <w:r w:rsidR="00866A29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="00B26B25" w:rsidRPr="00E25DAE">
        <w:rPr>
          <w:rFonts w:asciiTheme="minorHAnsi" w:hAnsiTheme="minorHAnsi" w:cstheme="minorHAnsi"/>
          <w:sz w:val="22"/>
          <w:szCs w:val="22"/>
          <w:lang w:val="en-US"/>
        </w:rPr>
        <w:t>455</w:t>
      </w:r>
      <w:r w:rsidR="00866A2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D0DB0" w:rsidRPr="00E25DAE">
        <w:rPr>
          <w:rFonts w:asciiTheme="minorHAnsi" w:hAnsiTheme="minorHAnsi" w:cstheme="minorHAnsi"/>
          <w:sz w:val="22"/>
          <w:szCs w:val="22"/>
        </w:rPr>
        <w:t>fax: +359 52</w:t>
      </w:r>
      <w:r w:rsidR="00B26B25" w:rsidRPr="00E25DAE">
        <w:rPr>
          <w:rFonts w:asciiTheme="minorHAnsi" w:hAnsiTheme="minorHAnsi" w:cstheme="minorHAnsi"/>
          <w:sz w:val="22"/>
          <w:szCs w:val="22"/>
        </w:rPr>
        <w:t> </w:t>
      </w:r>
      <w:r w:rsidR="00B26B25" w:rsidRPr="00E25DAE">
        <w:rPr>
          <w:rFonts w:asciiTheme="minorHAnsi" w:hAnsiTheme="minorHAnsi" w:cstheme="minorHAnsi"/>
          <w:sz w:val="22"/>
          <w:szCs w:val="22"/>
          <w:lang w:val="en-US"/>
        </w:rPr>
        <w:t>355 144</w:t>
      </w:r>
    </w:p>
    <w:p w:rsidR="00CC378D" w:rsidRPr="00E25DAE" w:rsidRDefault="00CC378D">
      <w:pPr>
        <w:rPr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 xml:space="preserve">e-mail: </w:t>
      </w:r>
      <w:r w:rsidR="00436C03">
        <w:fldChar w:fldCharType="begin"/>
      </w:r>
      <w:r w:rsidR="00436C03">
        <w:instrText xml:space="preserve"> HYPERLINK "mailto:arabella@grifidhotels.com" </w:instrText>
      </w:r>
      <w:r w:rsidR="00436C03">
        <w:fldChar w:fldCharType="separate"/>
      </w:r>
      <w:r w:rsidR="00D23C66" w:rsidRPr="00E25DAE">
        <w:rPr>
          <w:rFonts w:asciiTheme="minorHAnsi" w:hAnsiTheme="minorHAnsi" w:cstheme="minorHAnsi"/>
          <w:sz w:val="22"/>
          <w:szCs w:val="22"/>
          <w:lang w:val="fr-FR"/>
        </w:rPr>
        <w:t>vistamar</w:t>
      </w:r>
      <w:r w:rsidRPr="00E25DAE">
        <w:rPr>
          <w:rFonts w:asciiTheme="minorHAnsi" w:hAnsiTheme="minorHAnsi" w:cstheme="minorHAnsi"/>
          <w:sz w:val="22"/>
          <w:szCs w:val="22"/>
        </w:rPr>
        <w:t>@grifidhotels.com</w:t>
      </w:r>
      <w:r w:rsidR="00436C03">
        <w:rPr>
          <w:rFonts w:asciiTheme="minorHAnsi" w:hAnsiTheme="minorHAnsi" w:cstheme="minorHAnsi"/>
          <w:sz w:val="22"/>
          <w:szCs w:val="22"/>
        </w:rPr>
        <w:fldChar w:fldCharType="end"/>
      </w:r>
    </w:p>
    <w:p w:rsidR="00CC378D" w:rsidRDefault="00CC378D">
      <w:pPr>
        <w:rPr>
          <w:rStyle w:val="Hyperlink"/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 xml:space="preserve">web site: </w:t>
      </w:r>
      <w:r w:rsidR="00436C03">
        <w:fldChar w:fldCharType="begin"/>
      </w:r>
      <w:r w:rsidR="00436C03">
        <w:instrText xml:space="preserve"> HYPERLINK "http://www.grifidhotels.com/" </w:instrText>
      </w:r>
      <w:r w:rsidR="00436C03">
        <w:fldChar w:fldCharType="separate"/>
      </w:r>
      <w:hyperlink r:id="rId8" w:history="1">
        <w:hyperlink r:id="rId9" w:history="1">
          <w:r w:rsidRPr="00E25DAE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436C03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E25DAE" w:rsidRDefault="00CC378D">
      <w:pPr>
        <w:rPr>
          <w:rFonts w:asciiTheme="minorHAnsi" w:hAnsiTheme="minorHAnsi" w:cstheme="minorHAnsi"/>
          <w:sz w:val="22"/>
          <w:szCs w:val="22"/>
          <w:lang w:val="fr-FR"/>
        </w:rPr>
      </w:pPr>
    </w:p>
    <w:p w:rsidR="00F60135" w:rsidRDefault="008C0AF2" w:rsidP="00F60135">
      <w:pPr>
        <w:ind w:firstLine="709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sz w:val="22"/>
          <w:szCs w:val="22"/>
        </w:rPr>
        <w:t xml:space="preserve">Grifid </w:t>
      </w:r>
      <w:proofErr w:type="spellStart"/>
      <w:r w:rsidR="00DB7090" w:rsidRPr="00E25DAE">
        <w:rPr>
          <w:rFonts w:asciiTheme="minorHAnsi" w:hAnsiTheme="minorHAnsi" w:cstheme="minorHAnsi"/>
          <w:sz w:val="22"/>
          <w:szCs w:val="22"/>
          <w:lang w:val="en-US"/>
        </w:rPr>
        <w:t>Vistamar</w:t>
      </w:r>
      <w:proofErr w:type="spellEnd"/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 hotel</w:t>
      </w:r>
      <w:r w:rsidR="00F32176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 was 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>incorporated in</w:t>
      </w:r>
      <w:r w:rsidR="00E13A55" w:rsidRPr="00E25DAE">
        <w:rPr>
          <w:rFonts w:asciiTheme="minorHAnsi" w:hAnsiTheme="minorHAnsi" w:cstheme="minorHAnsi"/>
          <w:sz w:val="22"/>
          <w:szCs w:val="22"/>
          <w:lang w:val="en-US"/>
        </w:rPr>
        <w:t>to the family</w:t>
      </w:r>
      <w:r w:rsidR="00394DB7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 of Grifid Hotels in 201</w:t>
      </w:r>
      <w:r w:rsidR="00F32176" w:rsidRPr="00E25DAE">
        <w:rPr>
          <w:rFonts w:asciiTheme="minorHAnsi" w:hAnsiTheme="minorHAnsi" w:cstheme="minorHAnsi"/>
          <w:sz w:val="22"/>
          <w:szCs w:val="22"/>
          <w:lang w:val="en-US"/>
        </w:rPr>
        <w:t>2</w:t>
      </w:r>
      <w:r w:rsidR="00A70C34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Right on the promenade </w:t>
      </w:r>
      <w:r w:rsidR="00E13A55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having superb location in 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the first </w:t>
      </w:r>
      <w:r w:rsidR="00E13A55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line of Golden Sands, it </w:t>
      </w:r>
      <w:r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is a hotel with relaxing atmosphere for the entire family. </w:t>
      </w:r>
    </w:p>
    <w:p w:rsidR="00A70C34" w:rsidRDefault="00703EA9" w:rsidP="00F60135">
      <w:pPr>
        <w:ind w:firstLine="709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03EA9">
        <w:rPr>
          <w:rFonts w:asciiTheme="minorHAnsi" w:hAnsiTheme="minorHAnsi" w:cstheme="minorHAnsi"/>
          <w:sz w:val="22"/>
          <w:szCs w:val="22"/>
          <w:lang w:val="en-US"/>
        </w:rPr>
        <w:t xml:space="preserve">Grifid Hotel </w:t>
      </w:r>
      <w:proofErr w:type="spellStart"/>
      <w:r w:rsidRPr="00703EA9">
        <w:rPr>
          <w:rFonts w:asciiTheme="minorHAnsi" w:hAnsiTheme="minorHAnsi" w:cstheme="minorHAnsi"/>
          <w:sz w:val="22"/>
          <w:szCs w:val="22"/>
          <w:lang w:val="en-US"/>
        </w:rPr>
        <w:t>Vistamar</w:t>
      </w:r>
      <w:proofErr w:type="spellEnd"/>
      <w:r w:rsidRPr="00703EA9">
        <w:rPr>
          <w:rFonts w:asciiTheme="minorHAnsi" w:hAnsiTheme="minorHAnsi" w:cstheme="minorHAnsi"/>
          <w:sz w:val="22"/>
          <w:szCs w:val="22"/>
          <w:lang w:val="en-US"/>
        </w:rPr>
        <w:t xml:space="preserve"> shall receive its guests with completely new design, new outlets, a special Grifid Concept only for adults for those seeking quality vacation in an award-winning hotel – all of it tailor-made with prime beach location and breathtaking views</w:t>
      </w:r>
      <w:r w:rsidR="00267344" w:rsidRPr="007E060A">
        <w:rPr>
          <w:rFonts w:asciiTheme="minorHAnsi" w:hAnsiTheme="minorHAnsi" w:cstheme="minorHAnsi"/>
          <w:sz w:val="22"/>
          <w:szCs w:val="22"/>
          <w:lang w:val="en-US"/>
        </w:rPr>
        <w:t>. The new modern ambience and professional service are bound to make this a popular holiday getaway.</w:t>
      </w:r>
      <w:r w:rsidR="00B63FF7" w:rsidRPr="007E060A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703EA9" w:rsidRPr="00703EA9" w:rsidRDefault="00703EA9" w:rsidP="00F60135">
      <w:pPr>
        <w:ind w:firstLine="709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S</w:t>
      </w:r>
      <w:r w:rsidRPr="00703EA9">
        <w:rPr>
          <w:rFonts w:asciiTheme="minorHAnsi" w:hAnsiTheme="minorHAnsi" w:cstheme="minorHAnsi"/>
          <w:b/>
          <w:sz w:val="22"/>
          <w:szCs w:val="22"/>
          <w:lang w:val="en-US"/>
        </w:rPr>
        <w:t>eparated Adults only and Family outlets in a timeless style, high class services and coziness!</w:t>
      </w:r>
    </w:p>
    <w:p w:rsidR="00267344" w:rsidRDefault="007B0381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0381">
        <w:rPr>
          <w:rFonts w:asciiTheme="minorHAnsi" w:hAnsiTheme="minorHAnsi" w:cstheme="minorHAnsi"/>
          <w:sz w:val="22"/>
          <w:szCs w:val="22"/>
          <w:lang w:val="en-US"/>
        </w:rPr>
        <w:t xml:space="preserve">Guests can enjoy the </w:t>
      </w:r>
      <w:r w:rsidRPr="003B5C55">
        <w:rPr>
          <w:rFonts w:asciiTheme="minorHAnsi" w:hAnsiTheme="minorHAnsi" w:cstheme="minorHAnsi"/>
          <w:sz w:val="22"/>
          <w:szCs w:val="22"/>
          <w:lang w:val="en-US"/>
        </w:rPr>
        <w:t>ad</w:t>
      </w:r>
      <w:r w:rsidR="009F15DB">
        <w:rPr>
          <w:rFonts w:asciiTheme="minorHAnsi" w:hAnsiTheme="minorHAnsi" w:cstheme="minorHAnsi"/>
          <w:sz w:val="22"/>
          <w:szCs w:val="22"/>
          <w:lang w:val="en-US"/>
        </w:rPr>
        <w:t>ults’ only zones with new Grifid C</w:t>
      </w:r>
      <w:r w:rsidRPr="003B5C55">
        <w:rPr>
          <w:rFonts w:asciiTheme="minorHAnsi" w:hAnsiTheme="minorHAnsi" w:cstheme="minorHAnsi"/>
          <w:sz w:val="22"/>
          <w:szCs w:val="22"/>
          <w:lang w:val="en-US"/>
        </w:rPr>
        <w:t>oncept rooms,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7B0381">
        <w:rPr>
          <w:rFonts w:asciiTheme="minorHAnsi" w:hAnsiTheme="minorHAnsi" w:cstheme="minorHAnsi"/>
          <w:sz w:val="22"/>
          <w:szCs w:val="22"/>
          <w:lang w:val="en-US"/>
        </w:rPr>
        <w:t>which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B63FF7" w:rsidRPr="007E060A">
        <w:rPr>
          <w:rFonts w:asciiTheme="minorHAnsi" w:hAnsiTheme="minorHAnsi" w:cstheme="minorHAnsi"/>
          <w:sz w:val="22"/>
          <w:szCs w:val="22"/>
          <w:lang w:val="en-US"/>
        </w:rPr>
        <w:t xml:space="preserve">provide a perfect view of the sea </w:t>
      </w:r>
      <w:r w:rsidR="00267344" w:rsidRPr="007E060A">
        <w:rPr>
          <w:rFonts w:asciiTheme="minorHAnsi" w:hAnsiTheme="minorHAnsi" w:cstheme="minorHAnsi"/>
          <w:sz w:val="22"/>
          <w:szCs w:val="22"/>
          <w:lang w:val="en-US"/>
        </w:rPr>
        <w:t>with private Infinity</w:t>
      </w:r>
      <w:r w:rsidR="007E060A">
        <w:rPr>
          <w:rFonts w:asciiTheme="minorHAnsi" w:hAnsiTheme="minorHAnsi" w:cstheme="minorHAnsi"/>
          <w:sz w:val="22"/>
          <w:szCs w:val="22"/>
          <w:lang w:val="en-US"/>
        </w:rPr>
        <w:t xml:space="preserve"> pool area, separate roof</w:t>
      </w:r>
      <w:r w:rsidR="00267344">
        <w:rPr>
          <w:rFonts w:asciiTheme="minorHAnsi" w:hAnsiTheme="minorHAnsi" w:cstheme="minorHAnsi"/>
          <w:sz w:val="22"/>
          <w:szCs w:val="22"/>
          <w:lang w:val="en-US"/>
        </w:rPr>
        <w:t>top bar-restaurant, privilege lounge zone on the beach with prime location</w:t>
      </w:r>
      <w:r w:rsidR="00B63FF7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</w:p>
    <w:p w:rsidR="00267344" w:rsidRDefault="00B63FF7" w:rsidP="00B63FF7">
      <w:pPr>
        <w:jc w:val="both"/>
        <w:rPr>
          <w:rFonts w:asciiTheme="minorHAnsi" w:hAnsiTheme="minorHAnsi" w:cstheme="minorHAnsi"/>
          <w:b/>
          <w:i/>
          <w:noProof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Grifid Vistamar </w:t>
      </w:r>
      <w:r w:rsidRPr="00B63FF7">
        <w:rPr>
          <w:rFonts w:asciiTheme="minorHAnsi" w:hAnsiTheme="minorHAnsi" w:cstheme="minorHAnsi"/>
          <w:sz w:val="22"/>
          <w:szCs w:val="22"/>
          <w:lang w:val="en-US"/>
        </w:rPr>
        <w:t>boasts facilities for all type travelers and highly trained staff who will be pleased to take care of all its hotel guest</w:t>
      </w:r>
      <w:r>
        <w:rPr>
          <w:rFonts w:asciiTheme="minorHAnsi" w:hAnsiTheme="minorHAnsi" w:cstheme="minorHAnsi"/>
          <w:sz w:val="22"/>
          <w:szCs w:val="22"/>
          <w:lang w:val="en-US"/>
        </w:rPr>
        <w:t>s.</w:t>
      </w:r>
      <w:r>
        <w:rPr>
          <w:rFonts w:asciiTheme="minorHAnsi" w:hAnsiTheme="minorHAnsi" w:cstheme="minorHAnsi"/>
          <w:b/>
          <w:i/>
          <w:noProof/>
        </w:rPr>
        <w:t xml:space="preserve"> </w:t>
      </w:r>
    </w:p>
    <w:p w:rsidR="00F350AF" w:rsidRDefault="00F350AF" w:rsidP="00F350AF">
      <w:pPr>
        <w:jc w:val="both"/>
        <w:rPr>
          <w:rFonts w:asciiTheme="minorHAnsi" w:hAnsiTheme="minorHAnsi" w:cstheme="minorHAnsi"/>
          <w:b/>
          <w:i/>
          <w:noProof/>
          <w:lang w:val="en-US"/>
        </w:rPr>
      </w:pPr>
    </w:p>
    <w:p w:rsidR="007C3731" w:rsidRDefault="00A5776A" w:rsidP="00F350AF">
      <w:pPr>
        <w:jc w:val="both"/>
        <w:rPr>
          <w:rFonts w:asciiTheme="minorHAnsi" w:hAnsiTheme="minorHAnsi" w:cstheme="minorHAnsi"/>
          <w:b/>
          <w:i/>
          <w:lang w:val="en-US"/>
        </w:rPr>
      </w:pPr>
      <w:r>
        <w:rPr>
          <w:rFonts w:asciiTheme="minorHAnsi" w:hAnsiTheme="minorHAnsi" w:cstheme="minorHAnsi"/>
          <w:b/>
          <w:i/>
          <w:lang w:val="en-US"/>
        </w:rPr>
        <w:t>Highlights and Novelties</w:t>
      </w:r>
    </w:p>
    <w:p w:rsidR="00B63FF7" w:rsidRPr="00191D8A" w:rsidRDefault="00767589" w:rsidP="00B63FF7">
      <w:pPr>
        <w:jc w:val="both"/>
        <w:rPr>
          <w:rFonts w:asciiTheme="minorHAnsi" w:hAnsiTheme="minorHAnsi" w:cstheme="minorHAnsi"/>
          <w:b/>
          <w:i/>
          <w:color w:val="FF0000"/>
          <w:lang w:val="en-US"/>
        </w:rPr>
      </w:pPr>
      <w:r w:rsidRPr="00191D8A">
        <w:rPr>
          <w:rFonts w:asciiTheme="minorHAnsi" w:hAnsiTheme="minorHAnsi" w:cstheme="minorHAnsi"/>
          <w:b/>
          <w:i/>
          <w:color w:val="FF0000"/>
          <w:lang w:val="en-US"/>
        </w:rPr>
        <w:t>Novelties</w:t>
      </w:r>
    </w:p>
    <w:p w:rsidR="00374173" w:rsidRPr="00E9151C" w:rsidRDefault="00AE71CA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Completely </w:t>
      </w:r>
      <w:proofErr w:type="spellStart"/>
      <w:r>
        <w:rPr>
          <w:rFonts w:asciiTheme="minorHAnsi" w:hAnsiTheme="minorHAnsi" w:cstheme="minorHAnsi"/>
          <w:b/>
          <w:color w:val="000000" w:themeColor="text1"/>
          <w:lang w:val="en-US"/>
        </w:rPr>
        <w:t>reconceptualiz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ed</w:t>
      </w:r>
      <w:proofErr w:type="spellEnd"/>
      <w:r w:rsidR="00B63FF7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E9151C" w:rsidRPr="00E9151C">
        <w:rPr>
          <w:rFonts w:asciiTheme="minorHAnsi" w:hAnsiTheme="minorHAnsi" w:cstheme="minorHAnsi"/>
          <w:b/>
          <w:color w:val="000000" w:themeColor="text1"/>
          <w:lang w:val="en-US"/>
        </w:rPr>
        <w:t>FOOD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&amp; BEVERAGE offer</w:t>
      </w:r>
      <w:r w:rsidR="00F350AF">
        <w:rPr>
          <w:rFonts w:asciiTheme="minorHAnsi" w:hAnsiTheme="minorHAnsi" w:cstheme="minorHAnsi"/>
          <w:color w:val="000000" w:themeColor="text1"/>
          <w:lang w:val="en-US"/>
        </w:rPr>
        <w:t xml:space="preserve"> (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>new main and a la carte restaurant</w:t>
      </w:r>
      <w:r w:rsidR="007E175C">
        <w:rPr>
          <w:rFonts w:asciiTheme="minorHAnsi" w:hAnsiTheme="minorHAnsi" w:cstheme="minorHAnsi"/>
          <w:color w:val="000000" w:themeColor="text1"/>
          <w:lang w:val="en-US"/>
        </w:rPr>
        <w:t>s</w:t>
      </w:r>
      <w:r w:rsidR="006231AC" w:rsidRPr="00E9151C">
        <w:rPr>
          <w:rFonts w:asciiTheme="minorHAnsi" w:hAnsiTheme="minorHAnsi" w:cstheme="minorHAnsi"/>
          <w:color w:val="000000" w:themeColor="text1"/>
        </w:rPr>
        <w:t xml:space="preserve">, </w:t>
      </w:r>
      <w:r w:rsidR="006231AC" w:rsidRPr="00E9151C">
        <w:rPr>
          <w:rFonts w:asciiTheme="minorHAnsi" w:hAnsiTheme="minorHAnsi" w:cstheme="minorHAnsi"/>
          <w:color w:val="000000" w:themeColor="text1"/>
          <w:lang w:val="en-US"/>
        </w:rPr>
        <w:t>fine dining zones with a la carte service, social tables</w:t>
      </w:r>
      <w:r w:rsidR="00E9151C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culinary delicacy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>)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</w:p>
    <w:p w:rsidR="007C3731" w:rsidRPr="00E9151C" w:rsidRDefault="00A0271B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N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ew</w:t>
      </w: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ly</w:t>
      </w:r>
      <w:r w:rsidR="0095743E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built</w:t>
      </w:r>
      <w:r w:rsidR="00A57665">
        <w:rPr>
          <w:rFonts w:asciiTheme="minorHAnsi" w:hAnsiTheme="minorHAnsi" w:cstheme="minorHAnsi"/>
          <w:b/>
          <w:color w:val="000000" w:themeColor="text1"/>
          <w:lang w:val="en-US"/>
        </w:rPr>
        <w:t xml:space="preserve"> SPA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CIOUS ROOMS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modern furnishing 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>and renovation of all standard rooms</w:t>
      </w:r>
    </w:p>
    <w:p w:rsidR="007C3731" w:rsidRPr="00E9151C" w:rsidRDefault="007C3731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Inviting </w:t>
      </w: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new SWIMMING POOL AREA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r w:rsidR="00E9151C">
        <w:rPr>
          <w:rFonts w:asciiTheme="minorHAnsi" w:hAnsiTheme="minorHAnsi" w:cstheme="minorHAnsi"/>
          <w:color w:val="000000" w:themeColor="text1"/>
          <w:lang w:val="en-US"/>
        </w:rPr>
        <w:t xml:space="preserve">and a poolside </w:t>
      </w:r>
      <w:r w:rsidR="00E9151C" w:rsidRPr="000E75D4">
        <w:rPr>
          <w:rFonts w:asciiTheme="minorHAnsi" w:hAnsiTheme="minorHAnsi" w:cstheme="minorHAnsi"/>
          <w:b/>
          <w:color w:val="000000" w:themeColor="text1"/>
          <w:lang w:val="en-US"/>
        </w:rPr>
        <w:t>bar</w:t>
      </w:r>
    </w:p>
    <w:p w:rsidR="007C3731" w:rsidRDefault="000E75D4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b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lang w:val="en-US"/>
        </w:rPr>
        <w:t>Spa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>cious and welcoming LOBBY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</w:t>
      </w:r>
      <w:r w:rsidR="005941AE" w:rsidRPr="00E9151C">
        <w:rPr>
          <w:rFonts w:asciiTheme="minorHAnsi" w:hAnsiTheme="minorHAnsi" w:cstheme="minorHAnsi"/>
          <w:b/>
          <w:color w:val="000000" w:themeColor="text1"/>
          <w:lang w:val="en-US"/>
        </w:rPr>
        <w:t>coffee shop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5941AE" w:rsidRPr="00E9151C">
        <w:rPr>
          <w:rFonts w:asciiTheme="minorHAnsi" w:hAnsiTheme="minorHAnsi" w:cstheme="minorHAnsi"/>
          <w:b/>
          <w:color w:val="000000" w:themeColor="text1"/>
          <w:lang w:val="en-US"/>
        </w:rPr>
        <w:t>patisserie</w:t>
      </w:r>
      <w:r w:rsidR="00E9151C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with terrace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5941AE" w:rsidRPr="00E9151C">
        <w:rPr>
          <w:rFonts w:asciiTheme="minorHAnsi" w:hAnsiTheme="minorHAnsi" w:cstheme="minorHAnsi"/>
          <w:b/>
          <w:color w:val="000000" w:themeColor="text1"/>
          <w:lang w:val="en-US"/>
        </w:rPr>
        <w:t>lobby bar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a</w:t>
      </w:r>
      <w:r w:rsidR="006231AC" w:rsidRPr="00E9151C">
        <w:rPr>
          <w:rFonts w:asciiTheme="minorHAnsi" w:hAnsiTheme="minorHAnsi" w:cstheme="minorHAnsi"/>
          <w:color w:val="000000" w:themeColor="text1"/>
          <w:lang w:val="en-US"/>
        </w:rPr>
        <w:t xml:space="preserve">nd </w:t>
      </w:r>
      <w:r w:rsidR="007F576E">
        <w:rPr>
          <w:rFonts w:asciiTheme="minorHAnsi" w:hAnsiTheme="minorHAnsi" w:cstheme="minorHAnsi"/>
          <w:b/>
          <w:color w:val="000000" w:themeColor="text1"/>
          <w:lang w:val="en-US"/>
        </w:rPr>
        <w:t>fine dining spots</w:t>
      </w:r>
      <w:r w:rsidR="00BB64CC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in cozy sitting</w:t>
      </w:r>
    </w:p>
    <w:p w:rsidR="00F60135" w:rsidRDefault="00F60135" w:rsidP="00F60135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24 hours Ultra all inclusive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program (24 hours drinks and midnight snack)</w:t>
      </w:r>
    </w:p>
    <w:p w:rsidR="00F60135" w:rsidRPr="00F60135" w:rsidRDefault="00F60135" w:rsidP="00F60135">
      <w:pPr>
        <w:contextualSpacing/>
        <w:jc w:val="center"/>
        <w:rPr>
          <w:rFonts w:asciiTheme="minorHAnsi" w:hAnsiTheme="minorHAnsi" w:cstheme="minorHAnsi"/>
          <w:b/>
          <w:color w:val="FF0000"/>
          <w:lang w:val="en-US"/>
        </w:rPr>
      </w:pPr>
      <w:r w:rsidRPr="00F60135">
        <w:rPr>
          <w:rFonts w:asciiTheme="minorHAnsi" w:hAnsiTheme="minorHAnsi" w:cstheme="minorHAnsi"/>
          <w:b/>
          <w:color w:val="FF0000"/>
          <w:lang w:val="en-US"/>
        </w:rPr>
        <w:t xml:space="preserve">Grifid Concept Rooms designed for adults only (16+) 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cstheme="minorHAnsi"/>
          <w:color w:val="000000" w:themeColor="text1"/>
          <w:lang w:val="en-US"/>
        </w:rPr>
      </w:pPr>
      <w:r w:rsidRPr="00F60135">
        <w:rPr>
          <w:rFonts w:cstheme="minorHAnsi"/>
          <w:color w:val="000000" w:themeColor="text1"/>
          <w:lang w:val="en-US"/>
        </w:rPr>
        <w:t xml:space="preserve">Exclusive access to open air rooftop bar &amp; restaurant with </w:t>
      </w:r>
      <w:r w:rsidRPr="00F60135">
        <w:rPr>
          <w:rFonts w:cstheme="minorHAnsi"/>
          <w:color w:val="000000" w:themeColor="text1"/>
        </w:rPr>
        <w:t xml:space="preserve">relaxing atmosphere, spacious terrace, endless feeling of sky </w:t>
      </w:r>
      <w:r w:rsidRPr="00F60135">
        <w:rPr>
          <w:rFonts w:cstheme="minorHAnsi"/>
          <w:color w:val="000000" w:themeColor="text1"/>
          <w:lang w:val="en-US"/>
        </w:rPr>
        <w:t>serving</w:t>
      </w:r>
      <w:r w:rsidRPr="00F60135">
        <w:rPr>
          <w:rFonts w:cstheme="minorHAnsi"/>
          <w:color w:val="000000" w:themeColor="text1"/>
        </w:rPr>
        <w:t xml:space="preserve"> premium spirits</w:t>
      </w:r>
      <w:r w:rsidRPr="00F60135">
        <w:rPr>
          <w:rFonts w:cstheme="minorHAnsi"/>
          <w:color w:val="000000" w:themeColor="text1"/>
          <w:lang w:val="en-US"/>
        </w:rPr>
        <w:t xml:space="preserve"> and delicacy all day;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cstheme="minorHAnsi"/>
          <w:color w:val="000000" w:themeColor="text1"/>
          <w:lang w:val="en-US"/>
        </w:rPr>
      </w:pPr>
      <w:r w:rsidRPr="00F60135">
        <w:rPr>
          <w:rFonts w:cstheme="minorHAnsi"/>
          <w:color w:val="000000" w:themeColor="text1"/>
          <w:lang w:val="en-US"/>
        </w:rPr>
        <w:t>Exclusive access to the Infinity pool with a lovely sky terrace with service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cstheme="minorHAnsi"/>
          <w:color w:val="000000" w:themeColor="text1"/>
          <w:lang w:val="en-US"/>
        </w:rPr>
      </w:pPr>
      <w:r w:rsidRPr="00F60135">
        <w:rPr>
          <w:rFonts w:cstheme="minorHAnsi"/>
          <w:color w:val="000000" w:themeColor="text1"/>
          <w:lang w:val="en-US"/>
        </w:rPr>
        <w:t>Exclusive access to the private beach zone with service;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cstheme="minorHAnsi"/>
          <w:color w:val="000000" w:themeColor="text1"/>
          <w:lang w:val="en-US"/>
        </w:rPr>
      </w:pPr>
      <w:r w:rsidRPr="00F60135">
        <w:rPr>
          <w:rFonts w:asciiTheme="minorHAnsi" w:hAnsiTheme="minorHAnsi" w:cstheme="minorHAnsi"/>
          <w:color w:val="000000" w:themeColor="text1"/>
          <w:lang w:val="en-US"/>
        </w:rPr>
        <w:t>New modern rooms on high floor with frontal sea view; in-room safe free of charge;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F60135">
        <w:rPr>
          <w:rFonts w:asciiTheme="minorHAnsi" w:hAnsiTheme="minorHAnsi" w:cstheme="minorHAnsi"/>
          <w:color w:val="000000" w:themeColor="text1"/>
          <w:lang w:val="en-US"/>
        </w:rPr>
        <w:t>Capsules coffee machine (refilled daily) for morning pleasures;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F60135">
        <w:rPr>
          <w:rFonts w:asciiTheme="minorHAnsi" w:hAnsiTheme="minorHAnsi" w:cstheme="minorHAnsi"/>
          <w:color w:val="000000" w:themeColor="text1"/>
          <w:lang w:val="en-US"/>
        </w:rPr>
        <w:t>Branded toiletries “RITUALS”;</w:t>
      </w:r>
    </w:p>
    <w:p w:rsidR="00F60135" w:rsidRPr="00F60135" w:rsidRDefault="00F60135" w:rsidP="00F60135">
      <w:pPr>
        <w:pStyle w:val="ListParagraph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F60135">
        <w:rPr>
          <w:rFonts w:asciiTheme="minorHAnsi" w:hAnsiTheme="minorHAnsi" w:cstheme="minorHAnsi"/>
          <w:color w:val="000000" w:themeColor="text1"/>
          <w:lang w:val="en-US"/>
        </w:rPr>
        <w:t>Priority check-in and complimentary late check-out (upon request &amp; upon availability</w:t>
      </w:r>
      <w:r w:rsidR="00A5776A">
        <w:rPr>
          <w:rFonts w:asciiTheme="minorHAnsi" w:hAnsiTheme="minorHAnsi" w:cstheme="minorHAnsi"/>
          <w:color w:val="000000" w:themeColor="text1"/>
          <w:lang w:val="en-US"/>
        </w:rPr>
        <w:t>)</w:t>
      </w:r>
    </w:p>
    <w:p w:rsidR="00F60135" w:rsidRPr="00F60135" w:rsidRDefault="00F60135" w:rsidP="00F60135">
      <w:pPr>
        <w:pStyle w:val="ListParagraph"/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:rsidR="00F60135" w:rsidRPr="00F60135" w:rsidRDefault="00F60135" w:rsidP="00F60135">
      <w:pPr>
        <w:pStyle w:val="ListParagraph"/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:rsidR="00703EA9" w:rsidRDefault="00703EA9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703EA9" w:rsidRDefault="00703EA9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703EA9" w:rsidRDefault="00703EA9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703EA9" w:rsidRDefault="00703EA9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703EA9" w:rsidRDefault="00703EA9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7C3731" w:rsidRPr="00191D8A" w:rsidRDefault="00191D8A" w:rsidP="007C3731">
      <w:pPr>
        <w:jc w:val="both"/>
        <w:rPr>
          <w:rFonts w:asciiTheme="minorHAnsi" w:hAnsiTheme="minorHAnsi" w:cstheme="minorHAnsi"/>
          <w:b/>
          <w:i/>
          <w:color w:val="FF0000"/>
          <w:lang w:val="en-US"/>
        </w:rPr>
      </w:pPr>
      <w:r w:rsidRPr="00191D8A">
        <w:rPr>
          <w:rFonts w:asciiTheme="minorHAnsi" w:hAnsiTheme="minorHAnsi" w:cstheme="minorHAnsi"/>
          <w:b/>
          <w:i/>
          <w:color w:val="FF0000"/>
          <w:lang w:val="en-US"/>
        </w:rPr>
        <w:t>Highlights</w:t>
      </w:r>
    </w:p>
    <w:p w:rsidR="00CA5764" w:rsidRPr="007C3731" w:rsidRDefault="00CA5764" w:rsidP="00F350AF">
      <w:pPr>
        <w:jc w:val="both"/>
        <w:rPr>
          <w:rFonts w:asciiTheme="minorHAnsi" w:hAnsiTheme="minorHAnsi" w:cstheme="minorHAnsi"/>
          <w:b/>
          <w:i/>
          <w:lang w:val="en-US"/>
        </w:rPr>
      </w:pPr>
      <w:r w:rsidRPr="00CA5764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r w:rsidRPr="00CA5764">
        <w:rPr>
          <w:rFonts w:asciiTheme="minorHAnsi" w:hAnsiTheme="minorHAnsi" w:cstheme="minorHAnsi"/>
          <w:b/>
          <w:sz w:val="22"/>
          <w:szCs w:val="22"/>
          <w:lang w:val="en-US"/>
        </w:rPr>
        <w:t xml:space="preserve">Bolero </w:t>
      </w:r>
      <w:proofErr w:type="spellStart"/>
      <w:r w:rsidRPr="00CA5764">
        <w:rPr>
          <w:rFonts w:asciiTheme="minorHAnsi" w:hAnsiTheme="minorHAnsi" w:cstheme="minorHAnsi"/>
          <w:b/>
          <w:sz w:val="22"/>
          <w:szCs w:val="22"/>
          <w:lang w:val="en-US"/>
        </w:rPr>
        <w:t>Aquapark</w:t>
      </w:r>
      <w:proofErr w:type="spellEnd"/>
      <w:r w:rsidRPr="00CA5764">
        <w:rPr>
          <w:rFonts w:asciiTheme="minorHAnsi" w:hAnsiTheme="minorHAnsi" w:cstheme="minorHAnsi"/>
          <w:sz w:val="22"/>
          <w:szCs w:val="22"/>
          <w:lang w:val="en-US"/>
        </w:rPr>
        <w:t xml:space="preserve"> for adults and</w:t>
      </w:r>
      <w:r w:rsidR="00F350AF">
        <w:rPr>
          <w:rFonts w:asciiTheme="minorHAnsi" w:hAnsiTheme="minorHAnsi" w:cstheme="minorHAnsi"/>
          <w:sz w:val="22"/>
          <w:szCs w:val="22"/>
          <w:lang w:val="en-US"/>
        </w:rPr>
        <w:t xml:space="preserve"> for children and the M</w:t>
      </w:r>
      <w:r w:rsidRPr="00CA5764">
        <w:rPr>
          <w:rFonts w:asciiTheme="minorHAnsi" w:hAnsiTheme="minorHAnsi" w:cstheme="minorHAnsi"/>
          <w:sz w:val="22"/>
          <w:szCs w:val="22"/>
          <w:lang w:val="en-US"/>
        </w:rPr>
        <w:t xml:space="preserve">ini club are for </w:t>
      </w:r>
      <w:r w:rsidRPr="00CA5764">
        <w:rPr>
          <w:rFonts w:asciiTheme="minorHAnsi" w:hAnsiTheme="minorHAnsi" w:cstheme="minorHAnsi"/>
          <w:b/>
          <w:sz w:val="22"/>
          <w:szCs w:val="22"/>
          <w:lang w:val="en-US"/>
        </w:rPr>
        <w:t>complimentary us</w:t>
      </w:r>
      <w:r w:rsidR="00F350AF">
        <w:rPr>
          <w:rFonts w:asciiTheme="minorHAnsi" w:hAnsiTheme="minorHAnsi" w:cstheme="minorHAnsi"/>
          <w:b/>
          <w:sz w:val="22"/>
          <w:szCs w:val="22"/>
          <w:lang w:val="en-US"/>
        </w:rPr>
        <w:t xml:space="preserve">e of all Grifid </w:t>
      </w:r>
      <w:proofErr w:type="spellStart"/>
      <w:r w:rsidR="00F350AF">
        <w:rPr>
          <w:rFonts w:asciiTheme="minorHAnsi" w:hAnsiTheme="minorHAnsi" w:cstheme="minorHAnsi"/>
          <w:b/>
          <w:sz w:val="22"/>
          <w:szCs w:val="22"/>
          <w:lang w:val="en-US"/>
        </w:rPr>
        <w:t>Vistamar</w:t>
      </w:r>
      <w:proofErr w:type="spellEnd"/>
      <w:r w:rsidR="00F350AF">
        <w:rPr>
          <w:rFonts w:asciiTheme="minorHAnsi" w:hAnsiTheme="minorHAnsi" w:cstheme="minorHAnsi"/>
          <w:b/>
          <w:sz w:val="22"/>
          <w:szCs w:val="22"/>
          <w:lang w:val="en-US"/>
        </w:rPr>
        <w:t xml:space="preserve"> guests</w:t>
      </w:r>
      <w:r w:rsidR="006617A4">
        <w:rPr>
          <w:rFonts w:asciiTheme="minorHAnsi" w:hAnsiTheme="minorHAnsi" w:cstheme="minorHAnsi"/>
          <w:b/>
          <w:sz w:val="22"/>
          <w:szCs w:val="22"/>
          <w:lang w:val="en-US"/>
        </w:rPr>
        <w:t>.</w:t>
      </w:r>
    </w:p>
    <w:p w:rsidR="00CA5764" w:rsidRPr="00F350AF" w:rsidRDefault="00716062" w:rsidP="00CA5764">
      <w:pPr>
        <w:pStyle w:val="ListParagraph"/>
        <w:numPr>
          <w:ilvl w:val="0"/>
          <w:numId w:val="37"/>
        </w:numPr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F350AF">
        <w:rPr>
          <w:rFonts w:asciiTheme="minorHAnsi" w:hAnsiTheme="minorHAnsi" w:cstheme="minorHAnsi"/>
          <w:lang w:val="en-US"/>
        </w:rPr>
        <w:t xml:space="preserve">The unique for Golden Sands </w:t>
      </w:r>
      <w:r w:rsidRPr="00F350AF">
        <w:rPr>
          <w:rFonts w:asciiTheme="minorHAnsi" w:hAnsiTheme="minorHAnsi" w:cstheme="minorHAnsi"/>
          <w:b/>
          <w:lang w:val="en-US"/>
        </w:rPr>
        <w:t>Grifid Aqua Park</w:t>
      </w:r>
      <w:r w:rsidR="008A7593" w:rsidRPr="00F350AF">
        <w:rPr>
          <w:rFonts w:asciiTheme="minorHAnsi" w:hAnsiTheme="minorHAnsi" w:cstheme="minorHAnsi"/>
          <w:b/>
          <w:lang w:val="en-US"/>
        </w:rPr>
        <w:t xml:space="preserve"> </w:t>
      </w:r>
      <w:r w:rsidR="000F69CD" w:rsidRPr="00F350AF">
        <w:rPr>
          <w:rFonts w:asciiTheme="minorHAnsi" w:hAnsiTheme="minorHAnsi" w:cstheme="minorHAnsi"/>
          <w:b/>
          <w:lang w:val="en-US"/>
        </w:rPr>
        <w:t xml:space="preserve">at Grifid Hotel Bolero </w:t>
      </w:r>
      <w:r w:rsidRPr="00F350AF">
        <w:rPr>
          <w:rFonts w:asciiTheme="minorHAnsi" w:hAnsiTheme="minorHAnsi" w:cstheme="minorHAnsi"/>
          <w:lang w:val="en-US"/>
        </w:rPr>
        <w:t xml:space="preserve">with total area of 8000 </w:t>
      </w:r>
      <w:r w:rsidR="00421F78" w:rsidRPr="00F350AF">
        <w:rPr>
          <w:rFonts w:asciiTheme="minorHAnsi" w:hAnsiTheme="minorHAnsi" w:cstheme="minorHAnsi"/>
          <w:lang w:val="en-US"/>
        </w:rPr>
        <w:t>sq.</w:t>
      </w:r>
      <w:r w:rsidR="006231AC" w:rsidRPr="00F350AF">
        <w:rPr>
          <w:rFonts w:asciiTheme="minorHAnsi" w:hAnsiTheme="minorHAnsi" w:cstheme="minorHAnsi"/>
          <w:lang w:val="en-US"/>
        </w:rPr>
        <w:t xml:space="preserve"> </w:t>
      </w:r>
      <w:r w:rsidRPr="00F350AF">
        <w:rPr>
          <w:rFonts w:asciiTheme="minorHAnsi" w:hAnsiTheme="minorHAnsi" w:cstheme="minorHAnsi"/>
          <w:lang w:val="en-US"/>
        </w:rPr>
        <w:t xml:space="preserve">m is available free of charge for all Grifid Vistamar guests. With its two sections: for adults and </w:t>
      </w:r>
      <w:r w:rsidR="00F350AF" w:rsidRPr="00F350AF">
        <w:rPr>
          <w:rFonts w:asciiTheme="minorHAnsi" w:hAnsiTheme="minorHAnsi" w:cstheme="minorHAnsi"/>
          <w:lang w:val="en-US"/>
        </w:rPr>
        <w:t xml:space="preserve">for </w:t>
      </w:r>
      <w:r w:rsidRPr="00F350AF">
        <w:rPr>
          <w:rFonts w:asciiTheme="minorHAnsi" w:hAnsiTheme="minorHAnsi" w:cstheme="minorHAnsi"/>
          <w:lang w:val="en-US"/>
        </w:rPr>
        <w:t>children, each one accommodating 3 slides the Grifid Aqua Park offers the fun of over 400 m</w:t>
      </w:r>
      <w:r w:rsidR="00F350AF" w:rsidRPr="00F350AF">
        <w:rPr>
          <w:rFonts w:asciiTheme="minorHAnsi" w:hAnsiTheme="minorHAnsi" w:cstheme="minorHAnsi"/>
          <w:lang w:val="en-US"/>
        </w:rPr>
        <w:t>.</w:t>
      </w:r>
      <w:r w:rsidRPr="00F350AF">
        <w:rPr>
          <w:rFonts w:asciiTheme="minorHAnsi" w:hAnsiTheme="minorHAnsi" w:cstheme="minorHAnsi"/>
          <w:lang w:val="en-US"/>
        </w:rPr>
        <w:t xml:space="preserve"> of thrilling riding experience. Changing rooms and safe deposit box available free of charge.</w:t>
      </w:r>
      <w:r w:rsidR="008A7593" w:rsidRPr="00F350AF">
        <w:rPr>
          <w:rFonts w:asciiTheme="minorHAnsi" w:hAnsiTheme="minorHAnsi" w:cstheme="minorHAnsi"/>
          <w:b/>
          <w:lang w:val="en-US"/>
        </w:rPr>
        <w:t xml:space="preserve"> Operating June till September, weather permitting.</w:t>
      </w:r>
      <w:r w:rsidR="008A7593" w:rsidRPr="00F350AF">
        <w:rPr>
          <w:rFonts w:asciiTheme="minorHAnsi" w:hAnsiTheme="minorHAnsi" w:cstheme="minorHAnsi"/>
          <w:lang w:val="en-US"/>
        </w:rPr>
        <w:t xml:space="preserve"> </w:t>
      </w:r>
      <w:r w:rsidR="00CE2689" w:rsidRPr="00F350AF">
        <w:rPr>
          <w:rFonts w:asciiTheme="minorHAnsi" w:hAnsiTheme="minorHAnsi" w:cstheme="minorHAnsi"/>
          <w:lang w:val="en-US"/>
        </w:rPr>
        <w:t xml:space="preserve">There is a height requirement for </w:t>
      </w:r>
      <w:r w:rsidR="00CE2689" w:rsidRPr="00F350AF">
        <w:rPr>
          <w:rFonts w:asciiTheme="minorHAnsi" w:hAnsiTheme="minorHAnsi" w:cstheme="minorHAnsi"/>
          <w:b/>
          <w:lang w:val="en-US"/>
        </w:rPr>
        <w:t>adult’s aqua park section: from 1.40 m</w:t>
      </w:r>
      <w:r w:rsidR="00CE2689" w:rsidRPr="00F350AF">
        <w:rPr>
          <w:rFonts w:asciiTheme="minorHAnsi" w:hAnsiTheme="minorHAnsi" w:cstheme="minorHAnsi"/>
          <w:lang w:val="en-US"/>
        </w:rPr>
        <w:t xml:space="preserve">. </w:t>
      </w:r>
      <w:r w:rsidRPr="00F350AF">
        <w:rPr>
          <w:rFonts w:asciiTheme="minorHAnsi" w:hAnsiTheme="minorHAnsi" w:cstheme="minorHAnsi"/>
          <w:lang w:val="en-US"/>
        </w:rPr>
        <w:t>The slides:</w:t>
      </w:r>
    </w:p>
    <w:p w:rsidR="00716062" w:rsidRPr="00553C86" w:rsidRDefault="00716062" w:rsidP="00F350AF">
      <w:pPr>
        <w:pStyle w:val="ListParagraph"/>
        <w:widowControl w:val="0"/>
        <w:numPr>
          <w:ilvl w:val="1"/>
          <w:numId w:val="7"/>
        </w:numPr>
        <w:suppressAutoHyphens/>
        <w:spacing w:after="0" w:line="240" w:lineRule="auto"/>
        <w:ind w:left="1077" w:hanging="357"/>
        <w:contextualSpacing w:val="0"/>
        <w:jc w:val="both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bCs/>
          <w:lang w:val="en-US"/>
        </w:rPr>
        <w:t xml:space="preserve">The </w:t>
      </w:r>
      <w:r w:rsidRPr="00553C86">
        <w:rPr>
          <w:rFonts w:asciiTheme="minorHAnsi" w:hAnsiTheme="minorHAnsi" w:cstheme="minorHAnsi"/>
          <w:b/>
          <w:bCs/>
        </w:rPr>
        <w:t>PIPEline™</w:t>
      </w:r>
      <w:r w:rsidRPr="00553C86">
        <w:rPr>
          <w:rFonts w:asciiTheme="minorHAnsi" w:hAnsiTheme="minorHAnsi" w:cstheme="minorHAnsi"/>
          <w:b/>
          <w:bCs/>
          <w:lang w:val="en-US"/>
        </w:rPr>
        <w:t xml:space="preserve"> - </w:t>
      </w:r>
      <w:r w:rsidRPr="00553C86">
        <w:rPr>
          <w:rFonts w:asciiTheme="minorHAnsi" w:hAnsiTheme="minorHAnsi" w:cstheme="minorHAnsi"/>
          <w:bCs/>
          <w:lang w:val="en-US"/>
        </w:rPr>
        <w:t xml:space="preserve">a </w:t>
      </w:r>
      <w:r w:rsidRPr="00553C86">
        <w:rPr>
          <w:rFonts w:asciiTheme="minorHAnsi" w:hAnsiTheme="minorHAnsi" w:cstheme="minorHAnsi"/>
        </w:rPr>
        <w:t>classic thriller</w:t>
      </w:r>
      <w:r w:rsidRPr="00553C86">
        <w:rPr>
          <w:rFonts w:asciiTheme="minorHAnsi" w:hAnsiTheme="minorHAnsi" w:cstheme="minorHAnsi"/>
          <w:lang w:val="en-US"/>
        </w:rPr>
        <w:t xml:space="preserve"> designed with over 168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of alternating tunnels and high speed open flume sections</w:t>
      </w:r>
    </w:p>
    <w:p w:rsidR="00716062" w:rsidRPr="00553C86" w:rsidRDefault="00716062" w:rsidP="00F350AF">
      <w:pPr>
        <w:pStyle w:val="ListParagraph"/>
        <w:widowControl w:val="0"/>
        <w:numPr>
          <w:ilvl w:val="1"/>
          <w:numId w:val="7"/>
        </w:numPr>
        <w:suppressAutoHyphens/>
        <w:spacing w:after="0" w:line="240" w:lineRule="auto"/>
        <w:ind w:left="1077" w:hanging="357"/>
        <w:contextualSpacing w:val="0"/>
        <w:jc w:val="both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bCs/>
          <w:lang w:val="en-US"/>
        </w:rPr>
        <w:t xml:space="preserve">The </w:t>
      </w:r>
      <w:r w:rsidRPr="00553C86">
        <w:rPr>
          <w:rFonts w:asciiTheme="minorHAnsi" w:hAnsiTheme="minorHAnsi" w:cstheme="minorHAnsi"/>
          <w:b/>
          <w:bCs/>
        </w:rPr>
        <w:t>TOPSY-TURVY™</w:t>
      </w:r>
      <w:r w:rsidRPr="00553C86">
        <w:rPr>
          <w:rFonts w:asciiTheme="minorHAnsi" w:hAnsiTheme="minorHAnsi" w:cstheme="minorHAnsi"/>
        </w:rPr>
        <w:t xml:space="preserve"> </w:t>
      </w:r>
      <w:r w:rsidRPr="00553C86">
        <w:rPr>
          <w:rFonts w:asciiTheme="minorHAnsi" w:hAnsiTheme="minorHAnsi" w:cstheme="minorHAnsi"/>
          <w:lang w:val="en-US"/>
        </w:rPr>
        <w:t>(</w:t>
      </w:r>
      <w:r w:rsidRPr="00553C86">
        <w:rPr>
          <w:rFonts w:asciiTheme="minorHAnsi" w:hAnsiTheme="minorHAnsi" w:cstheme="minorHAnsi"/>
          <w:b/>
          <w:lang w:val="en-US"/>
        </w:rPr>
        <w:t xml:space="preserve">Tornado Slide) - </w:t>
      </w:r>
      <w:r w:rsidRPr="00553C86">
        <w:rPr>
          <w:rFonts w:asciiTheme="minorHAnsi" w:hAnsiTheme="minorHAnsi" w:cstheme="minorHAnsi"/>
          <w:lang w:val="en-US"/>
        </w:rPr>
        <w:t xml:space="preserve">3 open funnels </w:t>
      </w:r>
      <w:r w:rsidRPr="00553C86">
        <w:rPr>
          <w:rFonts w:asciiTheme="minorHAnsi" w:hAnsiTheme="minorHAnsi" w:cstheme="minorHAnsi"/>
        </w:rPr>
        <w:t>oscillate the rider several times before dropping them back into the ride and onto the next funnel</w:t>
      </w:r>
      <w:r w:rsidRPr="00553C86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</w:rPr>
        <w:t xml:space="preserve"> </w:t>
      </w:r>
      <w:r w:rsidRPr="00553C86">
        <w:rPr>
          <w:rFonts w:asciiTheme="minorHAnsi" w:hAnsiTheme="minorHAnsi" w:cstheme="minorHAnsi"/>
          <w:lang w:val="en-US"/>
        </w:rPr>
        <w:t>A</w:t>
      </w:r>
      <w:r w:rsidRPr="00553C86">
        <w:rPr>
          <w:rFonts w:asciiTheme="minorHAnsi" w:hAnsiTheme="minorHAnsi" w:cstheme="minorHAnsi"/>
        </w:rPr>
        <w:t xml:space="preserve"> combination of </w:t>
      </w:r>
      <w:r w:rsidRPr="00553C86">
        <w:rPr>
          <w:rFonts w:asciiTheme="minorHAnsi" w:hAnsiTheme="minorHAnsi" w:cstheme="minorHAnsi"/>
          <w:lang w:val="en-US"/>
        </w:rPr>
        <w:t>over 158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of </w:t>
      </w:r>
      <w:r w:rsidRPr="00553C86">
        <w:rPr>
          <w:rFonts w:asciiTheme="minorHAnsi" w:hAnsiTheme="minorHAnsi" w:cstheme="minorHAnsi"/>
        </w:rPr>
        <w:t>dark tunnels and high-speed open flume sections</w:t>
      </w:r>
      <w:r w:rsidRPr="00553C86">
        <w:rPr>
          <w:rFonts w:asciiTheme="minorHAnsi" w:hAnsiTheme="minorHAnsi" w:cstheme="minorHAnsi"/>
          <w:lang w:val="en-US"/>
        </w:rPr>
        <w:t>. A slide with no match in Europe</w:t>
      </w:r>
    </w:p>
    <w:p w:rsidR="00CA5764" w:rsidRPr="00F350AF" w:rsidRDefault="00716062" w:rsidP="00F350AF">
      <w:pPr>
        <w:pStyle w:val="ListParagraph"/>
        <w:widowControl w:val="0"/>
        <w:numPr>
          <w:ilvl w:val="1"/>
          <w:numId w:val="7"/>
        </w:numPr>
        <w:suppressAutoHyphens/>
        <w:spacing w:after="0" w:line="240" w:lineRule="auto"/>
        <w:ind w:left="1077" w:hanging="357"/>
        <w:contextualSpacing w:val="0"/>
        <w:jc w:val="both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bCs/>
        </w:rPr>
        <w:t>The BulletBOWL™</w:t>
      </w:r>
      <w:r w:rsidRPr="00553C86">
        <w:rPr>
          <w:rFonts w:asciiTheme="minorHAnsi" w:hAnsiTheme="minorHAnsi" w:cstheme="minorHAnsi"/>
        </w:rPr>
        <w:t xml:space="preserve"> – with a steep</w:t>
      </w:r>
      <w:r w:rsidRPr="00553C86">
        <w:rPr>
          <w:rFonts w:asciiTheme="minorHAnsi" w:hAnsiTheme="minorHAnsi" w:cstheme="minorHAnsi"/>
          <w:lang w:val="en-US"/>
        </w:rPr>
        <w:t xml:space="preserve"> (over 12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drop)</w:t>
      </w:r>
      <w:r w:rsidRPr="00553C86">
        <w:rPr>
          <w:rFonts w:asciiTheme="minorHAnsi" w:hAnsiTheme="minorHAnsi" w:cstheme="minorHAnsi"/>
        </w:rPr>
        <w:t xml:space="preserve">, tunneled in-run </w:t>
      </w:r>
      <w:r w:rsidRPr="00553C86">
        <w:rPr>
          <w:rFonts w:asciiTheme="minorHAnsi" w:hAnsiTheme="minorHAnsi" w:cstheme="minorHAnsi"/>
          <w:lang w:val="en-US"/>
        </w:rPr>
        <w:t>(88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of tunnels) </w:t>
      </w:r>
      <w:r w:rsidRPr="00553C86">
        <w:rPr>
          <w:rFonts w:asciiTheme="minorHAnsi" w:hAnsiTheme="minorHAnsi" w:cstheme="minorHAnsi"/>
        </w:rPr>
        <w:t>and compact tubing bowl, provides a truly unparalleled centrifugal experience</w:t>
      </w:r>
    </w:p>
    <w:p w:rsidR="00CA5764" w:rsidRPr="00F350AF" w:rsidRDefault="00716062" w:rsidP="00CA5764">
      <w:pPr>
        <w:pStyle w:val="ListParagraph"/>
        <w:widowControl w:val="0"/>
        <w:numPr>
          <w:ilvl w:val="0"/>
          <w:numId w:val="37"/>
        </w:numPr>
        <w:suppressAutoHyphens/>
        <w:spacing w:after="0" w:line="240" w:lineRule="auto"/>
        <w:ind w:left="284" w:hanging="284"/>
        <w:contextualSpacing w:val="0"/>
        <w:jc w:val="both"/>
        <w:rPr>
          <w:rFonts w:asciiTheme="minorHAnsi" w:hAnsiTheme="minorHAnsi" w:cstheme="minorHAnsi"/>
          <w:lang w:val="en-US"/>
        </w:rPr>
      </w:pPr>
      <w:r w:rsidRPr="00F350AF">
        <w:rPr>
          <w:rFonts w:asciiTheme="minorHAnsi" w:hAnsiTheme="minorHAnsi" w:cstheme="minorHAnsi"/>
          <w:lang w:val="en-US"/>
        </w:rPr>
        <w:t xml:space="preserve">The Grifid </w:t>
      </w:r>
      <w:r w:rsidRPr="00F350AF">
        <w:rPr>
          <w:rFonts w:asciiTheme="minorHAnsi" w:hAnsiTheme="minorHAnsi" w:cstheme="minorHAnsi"/>
          <w:b/>
          <w:lang w:val="en-US"/>
        </w:rPr>
        <w:t>Children Aqua Park</w:t>
      </w:r>
      <w:r w:rsidRPr="00F350AF">
        <w:rPr>
          <w:rFonts w:asciiTheme="minorHAnsi" w:hAnsiTheme="minorHAnsi" w:cstheme="minorHAnsi"/>
          <w:lang w:val="en-US"/>
        </w:rPr>
        <w:t xml:space="preserve"> </w:t>
      </w:r>
      <w:r w:rsidR="00A61766" w:rsidRPr="00F350AF">
        <w:rPr>
          <w:rFonts w:asciiTheme="minorHAnsi" w:hAnsiTheme="minorHAnsi" w:cstheme="minorHAnsi"/>
          <w:lang w:val="en-US"/>
        </w:rPr>
        <w:t xml:space="preserve">at hotel Bolero </w:t>
      </w:r>
      <w:r w:rsidRPr="00F350AF">
        <w:rPr>
          <w:rFonts w:asciiTheme="minorHAnsi" w:hAnsiTheme="minorHAnsi" w:cstheme="minorHAnsi"/>
          <w:lang w:val="en-US"/>
        </w:rPr>
        <w:t>has 3 slides specially designed and built for children and are the central joy point of the area. The slides end up in to 2 children pools - beautifully decorated wi</w:t>
      </w:r>
      <w:r w:rsidR="00F350AF" w:rsidRPr="00F350AF">
        <w:rPr>
          <w:rFonts w:asciiTheme="minorHAnsi" w:hAnsiTheme="minorHAnsi" w:cstheme="minorHAnsi"/>
          <w:lang w:val="en-US"/>
        </w:rPr>
        <w:t>th beloved animation characters</w:t>
      </w:r>
    </w:p>
    <w:p w:rsidR="008A7593" w:rsidRPr="00253D56" w:rsidRDefault="008A7593" w:rsidP="00F350AF">
      <w:pPr>
        <w:pStyle w:val="ListParagraph"/>
        <w:widowControl w:val="0"/>
        <w:numPr>
          <w:ilvl w:val="0"/>
          <w:numId w:val="40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253D56">
        <w:rPr>
          <w:rFonts w:asciiTheme="minorHAnsi" w:hAnsiTheme="minorHAnsi" w:cstheme="minorHAnsi"/>
          <w:lang w:val="en-US"/>
        </w:rPr>
        <w:t xml:space="preserve">Grifid Mascot – </w:t>
      </w:r>
      <w:r w:rsidRPr="00253D56">
        <w:rPr>
          <w:rFonts w:asciiTheme="minorHAnsi" w:hAnsiTheme="minorHAnsi" w:cstheme="minorHAnsi"/>
          <w:b/>
          <w:lang w:val="en-US"/>
        </w:rPr>
        <w:t xml:space="preserve">Griffi </w:t>
      </w:r>
      <w:r w:rsidRPr="00253D56">
        <w:rPr>
          <w:rFonts w:asciiTheme="minorHAnsi" w:hAnsiTheme="minorHAnsi" w:cstheme="minorHAnsi"/>
          <w:lang w:val="en-US"/>
        </w:rPr>
        <w:t xml:space="preserve">– the joyful friend of all children </w:t>
      </w:r>
    </w:p>
    <w:p w:rsidR="008A7593" w:rsidRDefault="008A7593" w:rsidP="00F350AF">
      <w:pPr>
        <w:pStyle w:val="ListParagraph"/>
        <w:widowControl w:val="0"/>
        <w:numPr>
          <w:ilvl w:val="0"/>
          <w:numId w:val="40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5E6109">
        <w:rPr>
          <w:rFonts w:asciiTheme="minorHAnsi" w:hAnsiTheme="minorHAnsi" w:cstheme="minorHAnsi"/>
          <w:b/>
          <w:lang w:val="en-US"/>
        </w:rPr>
        <w:t>Romantic Dinner</w:t>
      </w:r>
      <w:r>
        <w:rPr>
          <w:rFonts w:asciiTheme="minorHAnsi" w:hAnsiTheme="minorHAnsi" w:cstheme="minorHAnsi"/>
          <w:lang w:val="en-US"/>
        </w:rPr>
        <w:t xml:space="preserve"> at the beach in front of Grifid Metropol – reservation required and with surcharge</w:t>
      </w:r>
    </w:p>
    <w:p w:rsidR="00504913" w:rsidRDefault="00504913" w:rsidP="00F350AF">
      <w:pPr>
        <w:pStyle w:val="ListParagraph"/>
        <w:widowControl w:val="0"/>
        <w:numPr>
          <w:ilvl w:val="0"/>
          <w:numId w:val="40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 xml:space="preserve">Theme beach parties </w:t>
      </w:r>
      <w:r w:rsidRPr="00504913">
        <w:rPr>
          <w:rFonts w:asciiTheme="minorHAnsi" w:hAnsiTheme="minorHAnsi" w:cstheme="minorHAnsi"/>
          <w:lang w:val="en-US"/>
        </w:rPr>
        <w:t>(July – August)</w:t>
      </w:r>
    </w:p>
    <w:p w:rsidR="008A7593" w:rsidRDefault="008A7593" w:rsidP="008A7593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A72C8F" w:rsidRPr="00553C86" w:rsidRDefault="00A72C8F" w:rsidP="00A72C8F">
      <w:pPr>
        <w:jc w:val="center"/>
        <w:outlineLvl w:val="0"/>
        <w:rPr>
          <w:rFonts w:asciiTheme="minorHAnsi" w:hAnsiTheme="minorHAnsi" w:cstheme="minorHAnsi"/>
          <w:b/>
          <w:bCs/>
          <w:i/>
          <w:iCs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E9151C" w:rsidRDefault="00E9151C" w:rsidP="00A72C8F">
      <w:pPr>
        <w:widowControl/>
        <w:suppressAutoHyphens w:val="0"/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221F7D" w:rsidRPr="00CD1DD0" w:rsidRDefault="00BC199C">
      <w:pPr>
        <w:rPr>
          <w:rFonts w:asciiTheme="minorHAnsi" w:hAnsiTheme="minorHAnsi" w:cstheme="minorHAnsi"/>
          <w:sz w:val="22"/>
          <w:szCs w:val="22"/>
        </w:rPr>
      </w:pPr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proofErr w:type="spellStart"/>
      <w:r w:rsidRPr="00553C86">
        <w:rPr>
          <w:rFonts w:asciiTheme="minorHAnsi" w:hAnsiTheme="minorHAnsi" w:cstheme="minorHAnsi"/>
          <w:sz w:val="22"/>
          <w:szCs w:val="22"/>
          <w:lang w:val="en-US"/>
        </w:rPr>
        <w:t>Vistamar</w:t>
      </w:r>
      <w:proofErr w:type="spellEnd"/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 is operating on </w:t>
      </w:r>
      <w:r w:rsidRPr="00BB64CC">
        <w:rPr>
          <w:rFonts w:asciiTheme="minorHAnsi" w:hAnsiTheme="minorHAnsi" w:cstheme="minorHAnsi"/>
          <w:b/>
          <w:sz w:val="22"/>
          <w:szCs w:val="22"/>
          <w:lang w:val="en-US"/>
        </w:rPr>
        <w:t>24 Hours ULTRA</w:t>
      </w:r>
      <w:r w:rsidRPr="00553C8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All Inclusive basis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 xml:space="preserve"> with separated adults only and family outlets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>.</w:t>
      </w:r>
      <w:r w:rsidRPr="00553C86">
        <w:rPr>
          <w:rFonts w:asciiTheme="minorHAnsi" w:hAnsiTheme="minorHAnsi" w:cstheme="minorHAnsi"/>
          <w:sz w:val="22"/>
          <w:szCs w:val="22"/>
        </w:rPr>
        <w:t xml:space="preserve"> </w:t>
      </w:r>
      <w:r w:rsidR="00CC378D" w:rsidRPr="00553C86">
        <w:rPr>
          <w:rFonts w:asciiTheme="minorHAnsi" w:hAnsiTheme="minorHAnsi" w:cstheme="minorHAnsi"/>
          <w:sz w:val="22"/>
          <w:szCs w:val="22"/>
        </w:rPr>
        <w:t xml:space="preserve">Located </w:t>
      </w:r>
      <w:r w:rsidR="009622C1" w:rsidRPr="00553C86">
        <w:rPr>
          <w:rFonts w:asciiTheme="minorHAnsi" w:hAnsiTheme="minorHAnsi" w:cstheme="minorHAnsi"/>
          <w:sz w:val="22"/>
          <w:szCs w:val="22"/>
          <w:lang w:val="en-US"/>
        </w:rPr>
        <w:t>on</w:t>
      </w:r>
      <w:r w:rsidR="00CC378D" w:rsidRPr="00553C86">
        <w:rPr>
          <w:rFonts w:asciiTheme="minorHAnsi" w:hAnsiTheme="minorHAnsi" w:cstheme="minorHAnsi"/>
          <w:sz w:val="22"/>
          <w:szCs w:val="22"/>
        </w:rPr>
        <w:t xml:space="preserve"> the marvelous sandy coas</w:t>
      </w:r>
      <w:r w:rsidR="00BB538E" w:rsidRPr="00553C86">
        <w:rPr>
          <w:rFonts w:asciiTheme="minorHAnsi" w:hAnsiTheme="minorHAnsi" w:cstheme="minorHAnsi"/>
          <w:sz w:val="22"/>
          <w:szCs w:val="22"/>
        </w:rPr>
        <w:t>t of Black Sea, in the seaside resort Golden Sands</w:t>
      </w:r>
      <w:r w:rsidR="00F707C5"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B538E" w:rsidRPr="00553C86">
        <w:rPr>
          <w:rFonts w:asciiTheme="minorHAnsi" w:hAnsiTheme="minorHAnsi" w:cstheme="minorHAnsi"/>
          <w:sz w:val="22"/>
          <w:szCs w:val="22"/>
          <w:lang w:val="en-US"/>
        </w:rPr>
        <w:t>separated only by a</w:t>
      </w:r>
      <w:r w:rsidR="00F4292A" w:rsidRPr="00553C86">
        <w:rPr>
          <w:rFonts w:asciiTheme="minorHAnsi" w:hAnsiTheme="minorHAnsi" w:cstheme="minorHAnsi"/>
          <w:sz w:val="22"/>
          <w:szCs w:val="22"/>
          <w:lang w:val="en-US"/>
        </w:rPr>
        <w:t>n animated</w:t>
      </w:r>
      <w:r w:rsidR="00BB538E"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 promenade from the elegant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golden </w:t>
      </w:r>
      <w:r w:rsidR="00BB538E" w:rsidRPr="00553C86">
        <w:rPr>
          <w:rFonts w:asciiTheme="minorHAnsi" w:hAnsiTheme="minorHAnsi" w:cstheme="minorHAnsi"/>
          <w:sz w:val="22"/>
          <w:szCs w:val="22"/>
          <w:lang w:val="en-US"/>
        </w:rPr>
        <w:t>beach</w:t>
      </w:r>
      <w:r w:rsidR="00CC378D" w:rsidRPr="00553C86">
        <w:rPr>
          <w:rFonts w:asciiTheme="minorHAnsi" w:hAnsiTheme="minorHAnsi" w:cstheme="minorHAnsi"/>
          <w:sz w:val="22"/>
          <w:szCs w:val="22"/>
        </w:rPr>
        <w:t xml:space="preserve">. </w:t>
      </w:r>
    </w:p>
    <w:tbl>
      <w:tblPr>
        <w:tblStyle w:val="TableGrid"/>
        <w:tblW w:w="993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8"/>
        <w:gridCol w:w="279"/>
        <w:gridCol w:w="4678"/>
        <w:gridCol w:w="289"/>
      </w:tblGrid>
      <w:tr w:rsidR="00553C86" w:rsidRPr="00553C86" w:rsidTr="00D40B17">
        <w:trPr>
          <w:gridAfter w:val="1"/>
          <w:wAfter w:w="289" w:type="dxa"/>
          <w:trHeight w:val="1311"/>
          <w:jc w:val="center"/>
        </w:trPr>
        <w:tc>
          <w:tcPr>
            <w:tcW w:w="4688" w:type="dxa"/>
          </w:tcPr>
          <w:p w:rsidR="00786BF4" w:rsidRPr="002A08E8" w:rsidRDefault="00786BF4" w:rsidP="00D40B17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>Facing the beach of Golden Sands</w:t>
            </w:r>
            <w:r w:rsidR="001D438F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2A08E8" w:rsidRPr="00E9151C" w:rsidRDefault="002A08E8" w:rsidP="00D40B17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One main building with new adjacent wing: 10 and 8 floors</w:t>
            </w:r>
          </w:p>
          <w:p w:rsidR="00786BF4" w:rsidRPr="00E9151C" w:rsidRDefault="00786BF4" w:rsidP="00D40B17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>50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0</w:t>
            </w: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m from the centre of the resort</w:t>
            </w:r>
            <w:r w:rsidR="001D438F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786BF4" w:rsidRDefault="00786BF4" w:rsidP="00D40B17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50 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m from the shopping centre</w:t>
            </w:r>
            <w:r w:rsidR="001D438F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D40B17" w:rsidRDefault="00D40B17" w:rsidP="002C6025">
            <w:pPr>
              <w:pStyle w:val="BodyText"/>
              <w:numPr>
                <w:ilvl w:val="0"/>
                <w:numId w:val="8"/>
              </w:numPr>
              <w:spacing w:after="0" w:line="276" w:lineRule="auto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Exclusively designed Bar Salon with animation stage</w:t>
            </w:r>
            <w:r w:rsidR="001426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</w:t>
            </w:r>
          </w:p>
          <w:p w:rsidR="00142667" w:rsidRPr="00142667" w:rsidRDefault="00142667" w:rsidP="001D438F">
            <w:pPr>
              <w:pStyle w:val="BodyText"/>
              <w:spacing w:after="0" w:line="276" w:lineRule="auto"/>
              <w:ind w:left="72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957" w:type="dxa"/>
            <w:gridSpan w:val="2"/>
          </w:tcPr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</w:rPr>
              <w:t>1</w:t>
            </w: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0 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m from the beach</w:t>
            </w:r>
            <w:r w:rsidR="001D438F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786BF4" w:rsidRPr="002C6025" w:rsidRDefault="00786BF4" w:rsidP="008937D0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2C6025">
              <w:rPr>
                <w:rFonts w:asciiTheme="minorHAnsi" w:hAnsiTheme="minorHAnsi" w:cstheme="minorHAnsi"/>
                <w:color w:val="000000" w:themeColor="text1"/>
              </w:rPr>
              <w:t>15</w:t>
            </w:r>
            <w:r w:rsidRPr="002C6025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Pr="002C6025">
              <w:rPr>
                <w:rFonts w:asciiTheme="minorHAnsi" w:hAnsiTheme="minorHAnsi" w:cstheme="minorHAnsi"/>
                <w:color w:val="000000" w:themeColor="text1"/>
              </w:rPr>
              <w:t>km from Varna</w:t>
            </w:r>
            <w:r w:rsidR="002C6025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, </w:t>
            </w:r>
            <w:r w:rsidRPr="002C6025">
              <w:rPr>
                <w:rFonts w:asciiTheme="minorHAnsi" w:hAnsiTheme="minorHAnsi" w:cstheme="minorHAnsi"/>
                <w:color w:val="000000" w:themeColor="text1"/>
              </w:rPr>
              <w:t>30</w:t>
            </w:r>
            <w:r w:rsidRPr="002C6025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Pr="002C6025">
              <w:rPr>
                <w:rFonts w:asciiTheme="minorHAnsi" w:hAnsiTheme="minorHAnsi" w:cstheme="minorHAnsi"/>
                <w:color w:val="000000" w:themeColor="text1"/>
              </w:rPr>
              <w:t>km from the airport</w:t>
            </w:r>
            <w:r w:rsidR="001D438F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786BF4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</w:rPr>
              <w:t>500</w:t>
            </w: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m from a bus stop</w:t>
            </w:r>
            <w:r w:rsidR="001D438F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6E5AB9" w:rsidRPr="002C6025" w:rsidRDefault="006E5AB9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Credit card accepted: Visa,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Mastercard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/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Eurocard</w:t>
            </w:r>
            <w:proofErr w:type="spellEnd"/>
          </w:p>
          <w:p w:rsidR="002C6025" w:rsidRPr="00E21BBC" w:rsidRDefault="002C6025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Check-in time: 12h, check-out time: 14h;</w:t>
            </w:r>
          </w:p>
          <w:p w:rsidR="00E21BBC" w:rsidRPr="001D438F" w:rsidRDefault="00E21BBC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Languages spoken at Reception: Bulgarian, English, German, French, Russian;</w:t>
            </w:r>
          </w:p>
          <w:p w:rsidR="001D438F" w:rsidRPr="00E9151C" w:rsidRDefault="001D438F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lang w:val="en-US"/>
              </w:rPr>
              <w:t>Elegant decorated Wellness center with massage rooms, sauna, steam bath, relax zone, indoor pool with Jacuzzi and fitness center</w:t>
            </w:r>
            <w:r>
              <w:rPr>
                <w:rFonts w:asciiTheme="minorHAnsi" w:hAnsiTheme="minorHAnsi" w:cstheme="minorHAnsi"/>
                <w:lang w:val="en-US"/>
              </w:rPr>
              <w:t>.</w:t>
            </w:r>
          </w:p>
        </w:tc>
      </w:tr>
      <w:tr w:rsidR="00786BF4" w:rsidRPr="00553C86" w:rsidTr="00D40B17">
        <w:trPr>
          <w:trHeight w:val="136"/>
          <w:jc w:val="center"/>
        </w:trPr>
        <w:tc>
          <w:tcPr>
            <w:tcW w:w="4967" w:type="dxa"/>
            <w:gridSpan w:val="2"/>
          </w:tcPr>
          <w:p w:rsidR="0042147E" w:rsidRPr="004A5589" w:rsidRDefault="0042147E" w:rsidP="001D438F">
            <w:pPr>
              <w:rPr>
                <w:lang w:val="en-US"/>
              </w:rPr>
            </w:pPr>
          </w:p>
        </w:tc>
        <w:tc>
          <w:tcPr>
            <w:tcW w:w="4967" w:type="dxa"/>
            <w:gridSpan w:val="2"/>
          </w:tcPr>
          <w:p w:rsidR="00C54852" w:rsidRPr="00C54852" w:rsidRDefault="00C54852" w:rsidP="00C54852">
            <w:pPr>
              <w:pStyle w:val="ListParagraph"/>
              <w:numPr>
                <w:ilvl w:val="0"/>
                <w:numId w:val="11"/>
              </w:numPr>
              <w:ind w:left="714" w:hanging="357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:rsidR="003B5C73" w:rsidRDefault="003B5C73" w:rsidP="00DF14D8">
      <w:pPr>
        <w:rPr>
          <w:lang w:val="en-US"/>
        </w:rPr>
      </w:pPr>
    </w:p>
    <w:p w:rsidR="003B5C73" w:rsidRPr="001A0FFC" w:rsidRDefault="003B5C73" w:rsidP="003B5C73">
      <w:pPr>
        <w:ind w:left="1418" w:hanging="1418"/>
        <w:rPr>
          <w:rFonts w:asciiTheme="minorHAnsi" w:hAnsiTheme="minorHAnsi" w:cstheme="minorHAnsi"/>
          <w:sz w:val="22"/>
          <w:szCs w:val="22"/>
        </w:rPr>
      </w:pPr>
      <w:r w:rsidRPr="001A215F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PHOTOS available at:</w:t>
      </w:r>
    </w:p>
    <w:p w:rsidR="00F515FC" w:rsidRDefault="00FE798D" w:rsidP="00DF14D8">
      <w:pPr>
        <w:rPr>
          <w:rStyle w:val="Hyperlink"/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hyperlink r:id="rId10" w:history="1">
        <w:r w:rsidR="003B5C73" w:rsidRPr="002C0146">
          <w:rPr>
            <w:rStyle w:val="Hyperlink"/>
            <w:rFonts w:ascii="Calibri" w:hAnsi="Calibri" w:cs="Calibri"/>
            <w:b/>
            <w:bCs/>
            <w:i/>
            <w:iCs/>
            <w:sz w:val="22"/>
            <w:szCs w:val="22"/>
            <w:lang w:val="en-US"/>
          </w:rPr>
          <w:t>http://grifidhotels.com/marketing/VISTAMAR%20COMPLETE%20RENOVATION%202019/</w:t>
        </w:r>
      </w:hyperlink>
    </w:p>
    <w:p w:rsidR="003B5C73" w:rsidRDefault="003B5C73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7069FC" w:rsidRPr="007069FC" w:rsidRDefault="007069FC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E40E56" w:rsidRDefault="00E40E56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E40E56" w:rsidRDefault="00E40E56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CD1DD0" w:rsidRDefault="00CD1DD0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CD1DD0" w:rsidRDefault="00CD1DD0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AF36F3" w:rsidRPr="00553C86" w:rsidRDefault="00AF36F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Accom</w:t>
      </w:r>
      <w:r w:rsidR="007F20FD" w:rsidRPr="00553C86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553C86">
        <w:rPr>
          <w:rFonts w:asciiTheme="minorHAnsi" w:hAnsiTheme="minorHAnsi" w:cstheme="minorHAnsi"/>
          <w:b/>
          <w:bCs/>
          <w:i/>
          <w:iCs/>
        </w:rPr>
        <w:t>odation</w:t>
      </w:r>
    </w:p>
    <w:p w:rsidR="00C2793D" w:rsidRPr="00221F7D" w:rsidRDefault="00AE24BF" w:rsidP="00680B1C">
      <w:pPr>
        <w:pStyle w:val="BodyText"/>
        <w:spacing w:after="0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299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hotel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rooms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with direct sea view, pa</w:t>
      </w:r>
      <w:r w:rsidR="0054735F"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rt of the rooms with park view that have:</w:t>
      </w:r>
    </w:p>
    <w:p w:rsidR="005459E4" w:rsidRPr="00553C86" w:rsidRDefault="005459E4" w:rsidP="00680B1C">
      <w:pPr>
        <w:pStyle w:val="BodyText"/>
        <w:spacing w:after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093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8"/>
        <w:gridCol w:w="5468"/>
      </w:tblGrid>
      <w:tr w:rsidR="003332FC" w:rsidRPr="00553C86" w:rsidTr="00221F7D">
        <w:trPr>
          <w:trHeight w:val="2801"/>
          <w:jc w:val="center"/>
        </w:trPr>
        <w:tc>
          <w:tcPr>
            <w:tcW w:w="5468" w:type="dxa"/>
          </w:tcPr>
          <w:p w:rsidR="00AE24BF" w:rsidRPr="00582BA4" w:rsidRDefault="00010614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Renovated</w:t>
            </w:r>
            <w:r w:rsidR="00BB64CC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="00AE24BF" w:rsidRPr="00221F7D">
              <w:rPr>
                <w:rFonts w:asciiTheme="minorHAnsi" w:hAnsiTheme="minorHAnsi" w:cstheme="minorHAnsi"/>
                <w:b/>
                <w:i/>
                <w:color w:val="000000" w:themeColor="text1"/>
                <w:lang w:val="en-US"/>
              </w:rPr>
              <w:t>SUIT</w:t>
            </w:r>
            <w:r w:rsidR="00F43FF7">
              <w:rPr>
                <w:rFonts w:asciiTheme="minorHAnsi" w:hAnsiTheme="minorHAnsi" w:cstheme="minorHAnsi"/>
                <w:b/>
                <w:i/>
                <w:color w:val="000000" w:themeColor="text1"/>
              </w:rPr>
              <w:t>Е</w:t>
            </w:r>
            <w:r w:rsidR="00AE24BF" w:rsidRPr="00221F7D">
              <w:rPr>
                <w:rFonts w:asciiTheme="minorHAnsi" w:hAnsiTheme="minorHAnsi" w:cstheme="minorHAnsi"/>
                <w:b/>
                <w:i/>
                <w:color w:val="000000" w:themeColor="text1"/>
                <w:lang w:val="en-US"/>
              </w:rPr>
              <w:t xml:space="preserve"> rooms </w:t>
            </w:r>
            <w:r w:rsidR="00AE24BF">
              <w:rPr>
                <w:rFonts w:asciiTheme="minorHAnsi" w:hAnsiTheme="minorHAnsi" w:cstheme="minorHAnsi"/>
                <w:lang w:val="en-US"/>
              </w:rPr>
              <w:t>consist of one living- bedroom and separate</w:t>
            </w:r>
            <w:r w:rsidR="004C73F2">
              <w:rPr>
                <w:rFonts w:asciiTheme="minorHAnsi" w:hAnsiTheme="minorHAnsi" w:cstheme="minorHAnsi"/>
                <w:lang w:val="en-US"/>
              </w:rPr>
              <w:t xml:space="preserve"> by s</w:t>
            </w:r>
            <w:r w:rsidR="009D3245">
              <w:rPr>
                <w:rFonts w:asciiTheme="minorHAnsi" w:hAnsiTheme="minorHAnsi" w:cstheme="minorHAnsi"/>
                <w:lang w:val="en-US"/>
              </w:rPr>
              <w:t>l</w:t>
            </w:r>
            <w:r w:rsidR="004C73F2">
              <w:rPr>
                <w:rFonts w:asciiTheme="minorHAnsi" w:hAnsiTheme="minorHAnsi" w:cstheme="minorHAnsi"/>
                <w:lang w:val="en-US"/>
              </w:rPr>
              <w:t>iding door</w:t>
            </w:r>
            <w:r w:rsidR="00AE24BF">
              <w:rPr>
                <w:rFonts w:asciiTheme="minorHAnsi" w:hAnsiTheme="minorHAnsi" w:cstheme="minorHAnsi"/>
                <w:lang w:val="en-US"/>
              </w:rPr>
              <w:t xml:space="preserve"> bedroom</w:t>
            </w:r>
            <w:r w:rsidR="00582BA4">
              <w:rPr>
                <w:rFonts w:asciiTheme="minorHAnsi" w:hAnsiTheme="minorHAnsi" w:cstheme="minorHAnsi"/>
                <w:lang w:val="en-US"/>
              </w:rPr>
              <w:t>, bath</w:t>
            </w:r>
            <w:r w:rsidR="00F338C7">
              <w:rPr>
                <w:rFonts w:asciiTheme="minorHAnsi" w:hAnsiTheme="minorHAnsi" w:cstheme="minorHAnsi"/>
                <w:lang w:val="en-US"/>
              </w:rPr>
              <w:t>room</w:t>
            </w:r>
            <w:r w:rsidR="00582BA4">
              <w:rPr>
                <w:rFonts w:asciiTheme="minorHAnsi" w:hAnsiTheme="minorHAnsi" w:cstheme="minorHAnsi"/>
                <w:lang w:val="en-US"/>
              </w:rPr>
              <w:t xml:space="preserve"> with shower, </w:t>
            </w:r>
            <w:r w:rsidR="007069FC">
              <w:rPr>
                <w:rFonts w:asciiTheme="minorHAnsi" w:hAnsiTheme="minorHAnsi" w:cstheme="minorHAnsi"/>
                <w:lang w:val="en-US"/>
              </w:rPr>
              <w:t xml:space="preserve">coffee - </w:t>
            </w:r>
            <w:r w:rsidR="00AE24BF" w:rsidRPr="00AE24BF">
              <w:rPr>
                <w:rFonts w:asciiTheme="minorHAnsi" w:hAnsiTheme="minorHAnsi" w:cstheme="minorHAnsi"/>
                <w:lang w:val="en-US"/>
              </w:rPr>
              <w:t>te</w:t>
            </w:r>
            <w:r w:rsidR="007069FC">
              <w:rPr>
                <w:rFonts w:asciiTheme="minorHAnsi" w:hAnsiTheme="minorHAnsi" w:cstheme="minorHAnsi"/>
                <w:lang w:val="en-US"/>
              </w:rPr>
              <w:t>a</w:t>
            </w:r>
            <w:r w:rsidR="00AE24BF" w:rsidRPr="00AE24BF">
              <w:rPr>
                <w:rFonts w:asciiTheme="minorHAnsi" w:hAnsiTheme="minorHAnsi" w:cstheme="minorHAnsi"/>
                <w:lang w:val="en-US"/>
              </w:rPr>
              <w:t xml:space="preserve"> facilities</w:t>
            </w:r>
            <w:r>
              <w:rPr>
                <w:rFonts w:asciiTheme="minorHAnsi" w:hAnsiTheme="minorHAnsi" w:cstheme="minorHAnsi"/>
                <w:lang w:val="en-US"/>
              </w:rPr>
              <w:t>. Pa</w:t>
            </w:r>
            <w:r w:rsidR="001B2F66">
              <w:rPr>
                <w:rFonts w:asciiTheme="minorHAnsi" w:hAnsiTheme="minorHAnsi" w:cstheme="minorHAnsi"/>
                <w:lang w:val="en-US"/>
              </w:rPr>
              <w:t>r</w:t>
            </w:r>
            <w:r>
              <w:rPr>
                <w:rFonts w:asciiTheme="minorHAnsi" w:hAnsiTheme="minorHAnsi" w:cstheme="minorHAnsi"/>
                <w:lang w:val="en-US"/>
              </w:rPr>
              <w:t>k and sea view room</w:t>
            </w:r>
            <w:r w:rsidR="00E40E56">
              <w:rPr>
                <w:rFonts w:asciiTheme="minorHAnsi" w:hAnsiTheme="minorHAnsi" w:cstheme="minorHAnsi"/>
                <w:lang w:val="en-US"/>
              </w:rPr>
              <w:t>;</w:t>
            </w:r>
          </w:p>
          <w:p w:rsidR="00582BA4" w:rsidRPr="00221F7D" w:rsidRDefault="00BB64CC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newly built </w:t>
            </w:r>
            <w:r w:rsidR="000E75D4" w:rsidRPr="000E75D4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Junior suit</w:t>
            </w:r>
            <w:r w:rsidR="00F43FF7">
              <w:rPr>
                <w:rFonts w:asciiTheme="minorHAnsi" w:hAnsiTheme="minorHAnsi" w:cstheme="minorHAnsi"/>
                <w:b/>
                <w:color w:val="000000" w:themeColor="text1"/>
              </w:rPr>
              <w:t>е</w:t>
            </w:r>
            <w:r w:rsidR="000E75D4" w:rsidRPr="000E75D4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s</w:t>
            </w:r>
            <w:r w:rsidR="000E75D4">
              <w:rPr>
                <w:rFonts w:asciiTheme="minorHAnsi" w:hAnsiTheme="minorHAnsi" w:cstheme="minorHAnsi"/>
                <w:color w:val="000000" w:themeColor="text1"/>
                <w:lang w:val="en-US"/>
              </w:rPr>
              <w:t>,</w:t>
            </w:r>
            <w:r w:rsidR="00010614"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sea view</w:t>
            </w:r>
            <w:r w:rsidR="004C73F2"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</w:t>
            </w:r>
            <w:r w:rsidR="004C73F2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– open space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="004C73F2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large 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room with bedroom area and a cozy</w:t>
            </w:r>
            <w:r w:rsidR="00C54852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living area</w:t>
            </w:r>
            <w:r w:rsidR="00703EA9">
              <w:rPr>
                <w:rFonts w:asciiTheme="minorHAnsi" w:hAnsiTheme="minorHAnsi" w:cstheme="minorHAnsi"/>
                <w:color w:val="000000" w:themeColor="text1"/>
                <w:lang w:val="en-US"/>
              </w:rPr>
              <w:t>,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coffee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-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te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>a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facilities</w:t>
            </w:r>
            <w:r w:rsidR="00E40E56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BB64CC" w:rsidRPr="00221F7D" w:rsidRDefault="00BB64CC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renovated in 2019 </w:t>
            </w:r>
            <w:r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standard rooms</w:t>
            </w:r>
            <w:r w:rsidR="00D10225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- </w:t>
            </w:r>
            <w:r w:rsidR="00D10225" w:rsidRPr="00D10225">
              <w:rPr>
                <w:rFonts w:asciiTheme="minorHAnsi" w:hAnsiTheme="minorHAnsi" w:cstheme="minorHAnsi"/>
                <w:color w:val="000000" w:themeColor="text1"/>
                <w:lang w:val="en-US"/>
              </w:rPr>
              <w:t>bath</w:t>
            </w:r>
            <w:r w:rsidR="00F338C7">
              <w:rPr>
                <w:rFonts w:asciiTheme="minorHAnsi" w:hAnsiTheme="minorHAnsi" w:cstheme="minorHAnsi"/>
                <w:color w:val="000000" w:themeColor="text1"/>
                <w:lang w:val="en-US"/>
              </w:rPr>
              <w:t>room</w:t>
            </w:r>
            <w:r w:rsidR="00D10225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with shower</w:t>
            </w:r>
            <w:r w:rsidR="00E40E56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221F7D" w:rsidRPr="00E40E56" w:rsidRDefault="00221F7D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Premium room</w:t>
            </w: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– sp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acious with bath and shower, </w:t>
            </w:r>
            <w:r w:rsidR="00857C3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wall-to-wall carpet floor, 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>in</w:t>
            </w: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–room safe included</w:t>
            </w:r>
            <w:r w:rsidR="00E40E56">
              <w:rPr>
                <w:rFonts w:asciiTheme="minorHAnsi" w:hAnsiTheme="minorHAnsi" w:cstheme="minorHAnsi"/>
                <w:color w:val="000000" w:themeColor="text1"/>
                <w:lang w:val="en-US"/>
              </w:rPr>
              <w:t>;</w:t>
            </w:r>
          </w:p>
          <w:p w:rsidR="00E40E56" w:rsidRPr="00221F7D" w:rsidRDefault="00E40E56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Grifid Concept Rooms (16+) </w:t>
            </w:r>
            <w:r>
              <w:rPr>
                <w:rFonts w:asciiTheme="minorHAnsi" w:hAnsiTheme="minorHAnsi" w:cstheme="minorHAnsi"/>
                <w:color w:val="000000" w:themeColor="text1"/>
              </w:rPr>
              <w:t>–</w:t>
            </w: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frontal sea view, capsules coffee machine, branded toiletries;</w:t>
            </w:r>
          </w:p>
          <w:p w:rsidR="003332FC" w:rsidRPr="00A47E31" w:rsidRDefault="003332FC" w:rsidP="00AE24BF">
            <w:pPr>
              <w:pStyle w:val="ListParagraph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468" w:type="dxa"/>
          </w:tcPr>
          <w:p w:rsidR="003332FC" w:rsidRPr="00A47E31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  <w:r w:rsidR="00E40E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</w:t>
            </w:r>
          </w:p>
          <w:p w:rsidR="00AE24BF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A47E31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  <w:r w:rsidR="00E40E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</w:t>
            </w:r>
          </w:p>
          <w:p w:rsidR="00AE24BF" w:rsidRPr="000F39BE" w:rsidRDefault="00AE24BF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F39B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bar (complimentary; refilled daily)</w:t>
            </w:r>
            <w:r w:rsidR="00E40E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</w:t>
            </w:r>
          </w:p>
          <w:p w:rsidR="003332FC" w:rsidRPr="00221F7D" w:rsidRDefault="00967323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t</w:t>
            </w:r>
            <w:r w:rsidR="00C5485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iled floor in all rooms except Premium room</w:t>
            </w:r>
          </w:p>
          <w:p w:rsidR="003332FC" w:rsidRPr="00A61766" w:rsidRDefault="007069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A6176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afe </w:t>
            </w:r>
            <w:r w:rsidR="003332FC" w:rsidRPr="004A558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(against charge)</w:t>
            </w:r>
            <w:r w:rsidR="00A6176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1B2F6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</w:p>
          <w:p w:rsidR="003332FC" w:rsidRPr="00221F7D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Wi-Fi (free of charge)</w:t>
            </w:r>
          </w:p>
          <w:p w:rsidR="003332FC" w:rsidRPr="00A47E31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Pillow menu</w:t>
            </w:r>
          </w:p>
          <w:p w:rsidR="003332FC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C54852" w:rsidRPr="00221F7D" w:rsidRDefault="00C54852" w:rsidP="00C54852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Junior suites and Concept room with swing at the balcony</w:t>
            </w:r>
          </w:p>
          <w:p w:rsidR="003332FC" w:rsidRDefault="003332FC" w:rsidP="00E40E56">
            <w:pPr>
              <w:ind w:left="388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332FC" w:rsidRPr="003332FC" w:rsidRDefault="003332FC" w:rsidP="003332FC">
            <w:pPr>
              <w:tabs>
                <w:tab w:val="left" w:pos="924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9D353E" w:rsidRDefault="009D353E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>Children friendly</w:t>
      </w:r>
    </w:p>
    <w:p w:rsidR="00221F7D" w:rsidRPr="007069FC" w:rsidRDefault="0033406F" w:rsidP="00221F7D">
      <w:pPr>
        <w:numPr>
          <w:ilvl w:val="0"/>
          <w:numId w:val="2"/>
        </w:numPr>
        <w:tabs>
          <w:tab w:val="clear" w:pos="720"/>
        </w:tabs>
        <w:ind w:left="284" w:firstLine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7069FC">
        <w:rPr>
          <w:rFonts w:asciiTheme="minorHAnsi" w:hAnsiTheme="minorHAnsi" w:cstheme="minorHAnsi"/>
          <w:b/>
          <w:i/>
          <w:sz w:val="22"/>
          <w:szCs w:val="22"/>
          <w:lang w:val="en-US"/>
        </w:rPr>
        <w:t>Free 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0"/>
        <w:gridCol w:w="4884"/>
      </w:tblGrid>
      <w:tr w:rsidR="00553C86" w:rsidRPr="00553C86" w:rsidTr="009E36B9">
        <w:tc>
          <w:tcPr>
            <w:tcW w:w="5157" w:type="dxa"/>
          </w:tcPr>
          <w:p w:rsidR="00680B1C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club with children`s playground open every day</w:t>
            </w:r>
          </w:p>
          <w:p w:rsidR="00680B1C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Professional children animator - special children program every day</w:t>
            </w:r>
          </w:p>
          <w:p w:rsidR="00680B1C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Mini disco </w:t>
            </w:r>
          </w:p>
          <w:p w:rsidR="00F77619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two weeks</w:t>
            </w:r>
          </w:p>
          <w:p w:rsidR="00BB4DDB" w:rsidRPr="00B71255" w:rsidRDefault="00BB4DDB" w:rsidP="00B71255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157" w:type="dxa"/>
          </w:tcPr>
          <w:p w:rsidR="00F77619" w:rsidRPr="00553C86" w:rsidRDefault="00F77619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372" w:hanging="338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lunch and dinner with our animators</w:t>
            </w:r>
          </w:p>
          <w:p w:rsidR="00F77619" w:rsidRPr="00553C86" w:rsidRDefault="00F77619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Baby cots 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Highchairs in restaurants</w:t>
            </w:r>
          </w:p>
          <w:p w:rsidR="00680B1C" w:rsidRPr="00553C86" w:rsidRDefault="007069FC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Baby food warming/</w:t>
            </w:r>
            <w:r w:rsidR="00680B1C" w:rsidRPr="00553C86">
              <w:rPr>
                <w:rFonts w:asciiTheme="minorHAnsi" w:hAnsiTheme="minorHAnsi" w:cstheme="minorHAnsi"/>
                <w:lang w:val="en-US"/>
              </w:rPr>
              <w:t>preparation in the restaurant – upon request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Theme days and activities</w:t>
            </w:r>
          </w:p>
          <w:p w:rsidR="00680B1C" w:rsidRPr="00924738" w:rsidRDefault="005856B8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Kids</w:t>
            </w:r>
            <w:r w:rsidR="007069FC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553C86">
              <w:rPr>
                <w:rFonts w:asciiTheme="minorHAnsi" w:hAnsiTheme="minorHAnsi" w:cstheme="minorHAnsi"/>
                <w:lang w:val="en-US"/>
              </w:rPr>
              <w:t>Aqua park</w:t>
            </w:r>
            <w:r w:rsidR="00680B1C" w:rsidRPr="00553C86">
              <w:rPr>
                <w:rFonts w:asciiTheme="minorHAnsi" w:hAnsiTheme="minorHAnsi" w:cstheme="minorHAnsi"/>
                <w:lang w:val="en-US"/>
              </w:rPr>
              <w:t xml:space="preserve"> in sister hotel Grifid Bolero</w:t>
            </w:r>
            <w:r w:rsidR="00221F7D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924738" w:rsidRPr="00553C86" w:rsidRDefault="00924738" w:rsidP="007069FC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Grifid Children Menu: in </w:t>
            </w:r>
            <w:r w:rsidR="007069FC">
              <w:rPr>
                <w:rFonts w:asciiTheme="minorHAnsi" w:hAnsiTheme="minorHAnsi" w:cstheme="minorHAnsi"/>
                <w:lang w:val="en-US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 xml:space="preserve"> la </w:t>
            </w:r>
            <w:r w:rsidR="007069FC">
              <w:rPr>
                <w:rFonts w:asciiTheme="minorHAnsi" w:hAnsiTheme="minorHAnsi" w:cstheme="minorHAnsi"/>
                <w:lang w:val="en-US"/>
              </w:rPr>
              <w:t>c</w:t>
            </w:r>
            <w:r>
              <w:rPr>
                <w:rFonts w:asciiTheme="minorHAnsi" w:hAnsiTheme="minorHAnsi" w:cstheme="minorHAnsi"/>
                <w:lang w:val="en-US"/>
              </w:rPr>
              <w:t>arte restaurant</w:t>
            </w:r>
          </w:p>
        </w:tc>
      </w:tr>
    </w:tbl>
    <w:p w:rsidR="0033406F" w:rsidRPr="00553C86" w:rsidRDefault="0033406F" w:rsidP="00336AA5">
      <w:pPr>
        <w:numPr>
          <w:ilvl w:val="0"/>
          <w:numId w:val="2"/>
        </w:numPr>
        <w:tabs>
          <w:tab w:val="clear" w:pos="720"/>
          <w:tab w:val="right" w:pos="709"/>
        </w:tabs>
        <w:ind w:left="284" w:firstLine="0"/>
        <w:rPr>
          <w:rFonts w:asciiTheme="minorHAnsi" w:hAnsiTheme="minorHAnsi" w:cstheme="minorHAnsi"/>
          <w:b/>
          <w:i/>
          <w:sz w:val="22"/>
          <w:szCs w:val="22"/>
        </w:rPr>
      </w:pPr>
      <w:r w:rsidRPr="00553C86">
        <w:rPr>
          <w:rFonts w:asciiTheme="minorHAnsi" w:hAnsiTheme="minorHAnsi" w:cstheme="minorHAnsi"/>
          <w:b/>
          <w:i/>
          <w:sz w:val="22"/>
          <w:szCs w:val="22"/>
          <w:lang w:val="en-US"/>
        </w:rPr>
        <w:t>Paid 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6"/>
        <w:gridCol w:w="4858"/>
      </w:tblGrid>
      <w:tr w:rsidR="00D103FC" w:rsidRPr="00553C86" w:rsidTr="00A0271B">
        <w:tc>
          <w:tcPr>
            <w:tcW w:w="5157" w:type="dxa"/>
          </w:tcPr>
          <w:p w:rsidR="00966BC6" w:rsidRPr="005856B8" w:rsidRDefault="00D103FC" w:rsidP="00B07644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Baby sitter – </w:t>
            </w:r>
            <w:r w:rsidR="00966BC6" w:rsidRPr="005856B8">
              <w:rPr>
                <w:rFonts w:asciiTheme="minorHAnsi" w:hAnsiTheme="minorHAnsi" w:cstheme="minorHAnsi"/>
                <w:lang w:val="en-US"/>
              </w:rPr>
              <w:t>children from 4 y</w:t>
            </w:r>
            <w:r w:rsidR="007069FC">
              <w:rPr>
                <w:rFonts w:asciiTheme="minorHAnsi" w:hAnsiTheme="minorHAnsi" w:cstheme="minorHAnsi"/>
                <w:lang w:val="en-US"/>
              </w:rPr>
              <w:t>ears old, charged, upon request</w:t>
            </w:r>
          </w:p>
          <w:p w:rsidR="00D103FC" w:rsidRPr="007069FC" w:rsidRDefault="00D103FC" w:rsidP="00B07644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Baby phone – available at a fee</w:t>
            </w:r>
          </w:p>
          <w:p w:rsidR="007069FC" w:rsidRPr="007069FC" w:rsidRDefault="007069FC" w:rsidP="007069FC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157" w:type="dxa"/>
          </w:tcPr>
          <w:p w:rsidR="00D103FC" w:rsidRPr="00BB4DDB" w:rsidRDefault="00D103FC" w:rsidP="00B07644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372" w:hanging="372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Baby buggies for rent</w:t>
            </w:r>
          </w:p>
          <w:p w:rsidR="00BB4DDB" w:rsidRPr="00553C86" w:rsidRDefault="00BB4DDB" w:rsidP="00BB4DDB">
            <w:pPr>
              <w:pStyle w:val="ListParagraph"/>
              <w:spacing w:line="240" w:lineRule="auto"/>
              <w:ind w:left="372"/>
              <w:rPr>
                <w:rFonts w:asciiTheme="minorHAnsi" w:hAnsiTheme="minorHAnsi" w:cstheme="minorHAnsi"/>
              </w:rPr>
            </w:pPr>
          </w:p>
        </w:tc>
      </w:tr>
    </w:tbl>
    <w:p w:rsidR="00CA7CB3" w:rsidRPr="00553C86" w:rsidRDefault="007266E2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53C86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EB2E8F" w:rsidRPr="00553C86">
        <w:rPr>
          <w:rFonts w:asciiTheme="minorHAnsi" w:hAnsiTheme="minorHAnsi" w:cstheme="minorHAnsi"/>
          <w:b/>
          <w:bCs/>
          <w:i/>
          <w:iCs/>
          <w:lang w:val="en-US"/>
        </w:rPr>
        <w:t xml:space="preserve"> and B</w:t>
      </w:r>
      <w:r w:rsidR="00CA7CB3" w:rsidRPr="00553C86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0B39F1" w:rsidRPr="00553C86" w:rsidRDefault="000B39F1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61"/>
        <w:gridCol w:w="860"/>
        <w:gridCol w:w="2093"/>
      </w:tblGrid>
      <w:tr w:rsidR="00553C86" w:rsidRPr="00553C86" w:rsidTr="00B57D0A">
        <w:trPr>
          <w:trHeight w:val="1556"/>
        </w:trPr>
        <w:tc>
          <w:tcPr>
            <w:tcW w:w="6761" w:type="dxa"/>
          </w:tcPr>
          <w:p w:rsidR="00AF772F" w:rsidRPr="00AF772F" w:rsidRDefault="000B39F1" w:rsidP="00D103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09" w:hanging="425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Main restaurant </w:t>
            </w:r>
            <w:proofErr w:type="spellStart"/>
            <w:r w:rsidRPr="00553C86">
              <w:rPr>
                <w:rFonts w:asciiTheme="minorHAnsi" w:hAnsiTheme="minorHAnsi" w:cstheme="minorHAnsi"/>
                <w:b/>
                <w:lang w:val="en-US"/>
              </w:rPr>
              <w:t>Vistamar</w:t>
            </w:r>
            <w:proofErr w:type="spellEnd"/>
          </w:p>
          <w:p w:rsidR="000B39F1" w:rsidRPr="00B71255" w:rsidRDefault="00AF772F" w:rsidP="00AF772F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B7125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New s</w:t>
            </w:r>
            <w:r w:rsidR="000B39F1" w:rsidRPr="00B7125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pacious </w:t>
            </w:r>
            <w:r w:rsidR="004A2AE8" w:rsidRPr="00B7125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restaurant </w:t>
            </w:r>
            <w:r w:rsidR="000B39F1" w:rsidRPr="00B7125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with open air terrace overlooking the sea</w:t>
            </w:r>
          </w:p>
          <w:p w:rsidR="000B39F1" w:rsidRPr="00B71255" w:rsidRDefault="009673FD" w:rsidP="00B0764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</w:t>
            </w:r>
            <w:r w:rsidR="00390459" w:rsidRPr="00B71255">
              <w:rPr>
                <w:rFonts w:asciiTheme="minorHAnsi" w:hAnsiTheme="minorHAnsi" w:cstheme="minorHAnsi"/>
                <w:lang w:val="en-US"/>
              </w:rPr>
              <w:t>onsmoking</w:t>
            </w:r>
            <w:r w:rsidR="000B39F1" w:rsidRPr="00B71255">
              <w:rPr>
                <w:rFonts w:asciiTheme="minorHAnsi" w:hAnsiTheme="minorHAnsi" w:cstheme="minorHAnsi"/>
                <w:lang w:val="en-US"/>
              </w:rPr>
              <w:t xml:space="preserve"> inside</w:t>
            </w:r>
          </w:p>
          <w:p w:rsidR="000B39F1" w:rsidRPr="005856B8" w:rsidRDefault="009673FD" w:rsidP="00B0764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</w:t>
            </w:r>
            <w:r w:rsidR="000B39F1" w:rsidRPr="00553C86">
              <w:rPr>
                <w:rFonts w:asciiTheme="minorHAnsi" w:hAnsiTheme="minorHAnsi" w:cstheme="minorHAnsi"/>
                <w:lang w:val="en-US"/>
              </w:rPr>
              <w:t xml:space="preserve">aried culinary delights </w:t>
            </w:r>
          </w:p>
          <w:p w:rsidR="00E672B6" w:rsidRPr="00E672B6" w:rsidRDefault="009673FD" w:rsidP="00A77E9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0B39F1" w:rsidRPr="00E672B6">
              <w:rPr>
                <w:rFonts w:asciiTheme="minorHAnsi" w:hAnsiTheme="minorHAnsi" w:cstheme="minorHAnsi"/>
                <w:lang w:val="en-US"/>
              </w:rPr>
              <w:t>ulinary thematic buffets for dinner available</w:t>
            </w:r>
            <w:r w:rsidR="00E672B6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0B39F1" w:rsidRPr="00E672B6" w:rsidRDefault="000B39F1" w:rsidP="00A77E9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E672B6">
              <w:rPr>
                <w:rFonts w:asciiTheme="minorHAnsi" w:hAnsiTheme="minorHAnsi" w:cstheme="minorHAnsi"/>
                <w:lang w:val="en-US"/>
              </w:rPr>
              <w:t xml:space="preserve">Gala dinner – 1 x </w:t>
            </w:r>
            <w:r w:rsidR="000C13E4" w:rsidRPr="00E672B6">
              <w:rPr>
                <w:rFonts w:asciiTheme="minorHAnsi" w:hAnsiTheme="minorHAnsi" w:cstheme="minorHAnsi"/>
                <w:lang w:val="en-US"/>
              </w:rPr>
              <w:t>10 days</w:t>
            </w:r>
          </w:p>
          <w:p w:rsidR="008E0C8E" w:rsidRPr="00553C86" w:rsidRDefault="000B39F1" w:rsidP="00B07644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Breakfast</w:t>
            </w:r>
            <w:r w:rsidR="008E0C8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  <w:r w:rsidRPr="00553C86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Included drinks - water, juice, coffee, tea</w:t>
            </w:r>
          </w:p>
          <w:p w:rsidR="008E0C8E" w:rsidRPr="00553C86" w:rsidRDefault="00D103FC" w:rsidP="00B07644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Lunch</w:t>
            </w:r>
            <w:r w:rsidR="008E0C8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  <w:r w:rsidR="000B39F1" w:rsidRPr="00553C86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Included drinks - water, juice, soft drinks, draught wine and beer</w:t>
            </w:r>
          </w:p>
          <w:p w:rsidR="00B57D0A" w:rsidRPr="00857DED" w:rsidRDefault="000B39F1" w:rsidP="00857DED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Dinner</w:t>
            </w:r>
            <w:r w:rsidR="008E0C8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  <w:r w:rsidRPr="00553C86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Included drinks - water, juice, soft drinks, draught wine and beer</w:t>
            </w:r>
          </w:p>
        </w:tc>
        <w:tc>
          <w:tcPr>
            <w:tcW w:w="2953" w:type="dxa"/>
            <w:gridSpan w:val="2"/>
          </w:tcPr>
          <w:p w:rsidR="000B39F1" w:rsidRPr="007069FC" w:rsidRDefault="000B39F1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4A2AE8" w:rsidRPr="00553C86" w:rsidRDefault="004A2AE8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D103FC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07:30 – 10:00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0B39F1" w:rsidRPr="00553C86" w:rsidRDefault="000B39F1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</w:t>
            </w:r>
            <w:r w:rsidR="004A2AE8"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unch</w:t>
            </w:r>
            <w:r w:rsidR="004A2AE8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7069F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  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– 14:00</w:t>
            </w:r>
            <w:r w:rsidR="004A2AE8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0B39F1" w:rsidRPr="00553C86" w:rsidRDefault="000B39F1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4A2AE8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7069F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21:00</w:t>
            </w:r>
            <w:r w:rsidR="004A2AE8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</w:tc>
      </w:tr>
      <w:tr w:rsidR="00553C86" w:rsidRPr="00553C86" w:rsidTr="00B57D0A">
        <w:trPr>
          <w:trHeight w:val="138"/>
        </w:trPr>
        <w:tc>
          <w:tcPr>
            <w:tcW w:w="6761" w:type="dxa"/>
          </w:tcPr>
          <w:p w:rsidR="000B39F1" w:rsidRPr="00553C86" w:rsidRDefault="000B39F1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953" w:type="dxa"/>
            <w:gridSpan w:val="2"/>
          </w:tcPr>
          <w:p w:rsidR="000B39F1" w:rsidRPr="00553C86" w:rsidRDefault="000B39F1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553C86" w:rsidRPr="00553C86" w:rsidTr="00145483">
        <w:trPr>
          <w:trHeight w:val="1288"/>
        </w:trPr>
        <w:tc>
          <w:tcPr>
            <w:tcW w:w="6761" w:type="dxa"/>
          </w:tcPr>
          <w:p w:rsidR="000B39F1" w:rsidRPr="00553C86" w:rsidRDefault="00505CD8" w:rsidP="00336AA5">
            <w:pPr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Open air </w:t>
            </w:r>
            <w:r w:rsidR="003576D4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BBQ</w:t>
            </w:r>
            <w:r w:rsidR="00AF772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</w:t>
            </w:r>
            <w:r w:rsidR="000B39F1"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la </w:t>
            </w:r>
            <w:r w:rsid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</w:t>
            </w:r>
            <w:r w:rsidR="000B39F1"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art restaurant</w:t>
            </w:r>
            <w:r w:rsidR="00AF772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“</w:t>
            </w:r>
            <w:proofErr w:type="spellStart"/>
            <w:r w:rsidR="006D2F2B"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</w:t>
            </w:r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hardaka</w:t>
            </w:r>
            <w:proofErr w:type="spellEnd"/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”</w:t>
            </w:r>
          </w:p>
          <w:p w:rsidR="00AF772F" w:rsidRPr="00AF772F" w:rsidRDefault="00145483" w:rsidP="00B07644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O</w:t>
            </w:r>
            <w:r w:rsidR="00AF772F">
              <w:rPr>
                <w:rFonts w:asciiTheme="minorHAnsi" w:hAnsiTheme="minorHAnsi" w:cstheme="minorHAnsi"/>
                <w:lang w:val="en-US"/>
              </w:rPr>
              <w:t>utdoor sitting area</w:t>
            </w:r>
          </w:p>
          <w:p w:rsidR="00BF4BAB" w:rsidRPr="00857DED" w:rsidRDefault="00145483" w:rsidP="00B07644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A</w:t>
            </w:r>
            <w:r w:rsidR="00BF4BAB" w:rsidRPr="00857DED">
              <w:rPr>
                <w:rFonts w:asciiTheme="minorHAnsi" w:hAnsiTheme="minorHAnsi" w:cstheme="minorHAnsi"/>
                <w:lang w:val="en-US"/>
              </w:rPr>
              <w:t>dvance reservation required</w:t>
            </w:r>
          </w:p>
          <w:p w:rsidR="000B39F1" w:rsidRPr="00145483" w:rsidRDefault="00145483" w:rsidP="00145483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D</w:t>
            </w:r>
            <w:r w:rsidR="008C68AF" w:rsidRPr="00857DED">
              <w:rPr>
                <w:rFonts w:asciiTheme="minorHAnsi" w:hAnsiTheme="minorHAnsi" w:cstheme="minorHAnsi"/>
                <w:lang w:val="en-US"/>
              </w:rPr>
              <w:t>ress code for dinner requir</w:t>
            </w:r>
            <w:r>
              <w:rPr>
                <w:rFonts w:asciiTheme="minorHAnsi" w:hAnsiTheme="minorHAnsi" w:cstheme="minorHAnsi"/>
                <w:lang w:val="en-US"/>
              </w:rPr>
              <w:t>ed</w:t>
            </w:r>
            <w:r w:rsidR="00A87351" w:rsidRPr="00145483">
              <w:rPr>
                <w:rFonts w:asciiTheme="minorHAnsi" w:hAnsiTheme="minorHAnsi" w:cstheme="minorHAnsi"/>
                <w:b/>
                <w:lang w:val="en-US"/>
              </w:rPr>
              <w:t xml:space="preserve">                                                                                                                           </w:t>
            </w:r>
          </w:p>
        </w:tc>
        <w:tc>
          <w:tcPr>
            <w:tcW w:w="2953" w:type="dxa"/>
            <w:gridSpan w:val="2"/>
          </w:tcPr>
          <w:p w:rsidR="000B39F1" w:rsidRPr="00553C86" w:rsidRDefault="000B39F1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64CF1" w:rsidRDefault="008E0C8E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64C7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8:3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21:30</w:t>
            </w:r>
          </w:p>
          <w:p w:rsidR="003576D4" w:rsidRDefault="000B39F1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table service </w:t>
            </w:r>
          </w:p>
          <w:p w:rsidR="003576D4" w:rsidRPr="003576D4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3576D4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B39F1" w:rsidRPr="003576D4" w:rsidRDefault="000B39F1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582BA4" w:rsidRPr="00553C86" w:rsidTr="00B57D0A">
        <w:trPr>
          <w:trHeight w:val="138"/>
        </w:trPr>
        <w:tc>
          <w:tcPr>
            <w:tcW w:w="6761" w:type="dxa"/>
          </w:tcPr>
          <w:p w:rsidR="00B57D0A" w:rsidRDefault="00582BA4" w:rsidP="00B57D0A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lang w:val="en-US"/>
              </w:rPr>
            </w:pPr>
            <w:r w:rsidRPr="00B57D0A">
              <w:rPr>
                <w:rFonts w:asciiTheme="minorHAnsi" w:hAnsiTheme="minorHAnsi" w:cstheme="minorHAnsi"/>
                <w:b/>
                <w:lang w:val="en-US"/>
              </w:rPr>
              <w:t>Snack  Restaurant with open air terrace</w:t>
            </w:r>
          </w:p>
          <w:p w:rsidR="00B57D0A" w:rsidRPr="00B57D0A" w:rsidRDefault="00145483" w:rsidP="00B57D0A">
            <w:pPr>
              <w:pStyle w:val="ListParagraph"/>
              <w:numPr>
                <w:ilvl w:val="0"/>
                <w:numId w:val="41"/>
              </w:numPr>
              <w:ind w:left="28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lang w:val="en-US"/>
              </w:rPr>
              <w:t>C</w:t>
            </w:r>
            <w:r w:rsidR="00505CD8" w:rsidRPr="00B57D0A">
              <w:rPr>
                <w:lang w:val="en-US"/>
              </w:rPr>
              <w:t xml:space="preserve">ontinental </w:t>
            </w:r>
            <w:r w:rsidR="00B57D0A">
              <w:rPr>
                <w:lang w:val="en-US"/>
              </w:rPr>
              <w:t>breakfast (</w:t>
            </w:r>
            <w:r w:rsidR="00505CD8" w:rsidRPr="00B57D0A">
              <w:rPr>
                <w:lang w:val="en-US"/>
              </w:rPr>
              <w:t>warm dishes)</w:t>
            </w:r>
          </w:p>
          <w:p w:rsidR="005D45C2" w:rsidRPr="00B57D0A" w:rsidRDefault="00145483" w:rsidP="00B57D0A">
            <w:pPr>
              <w:pStyle w:val="ListParagraph"/>
              <w:numPr>
                <w:ilvl w:val="0"/>
                <w:numId w:val="41"/>
              </w:numPr>
              <w:ind w:left="28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lang w:val="en-US"/>
              </w:rPr>
              <w:t>A</w:t>
            </w:r>
            <w:r w:rsidR="00582BA4" w:rsidRPr="00B57D0A">
              <w:rPr>
                <w:lang w:val="en-US"/>
              </w:rPr>
              <w:t xml:space="preserve">fternoon snack: </w:t>
            </w:r>
            <w:r w:rsidR="009466E7" w:rsidRPr="00B57D0A">
              <w:rPr>
                <w:i/>
                <w:lang w:val="en-US"/>
              </w:rPr>
              <w:t>pizza &amp;</w:t>
            </w:r>
            <w:r w:rsidR="00505CD8" w:rsidRPr="00B57D0A">
              <w:rPr>
                <w:i/>
                <w:lang w:val="en-US"/>
              </w:rPr>
              <w:t xml:space="preserve"> </w:t>
            </w:r>
            <w:r w:rsidR="009466E7" w:rsidRPr="00B57D0A">
              <w:rPr>
                <w:i/>
                <w:lang w:val="en-US"/>
              </w:rPr>
              <w:t>pasta</w:t>
            </w:r>
          </w:p>
          <w:p w:rsidR="00505CD8" w:rsidRDefault="00505CD8" w:rsidP="00E672B6">
            <w:pPr>
              <w:pStyle w:val="ListParagraph"/>
              <w:rPr>
                <w:i/>
                <w:color w:val="FF0000"/>
                <w:lang w:val="en-US"/>
              </w:rPr>
            </w:pPr>
          </w:p>
          <w:p w:rsidR="00B57D0A" w:rsidRDefault="00B57D0A" w:rsidP="00E672B6">
            <w:pPr>
              <w:pStyle w:val="ListParagraph"/>
              <w:rPr>
                <w:i/>
                <w:color w:val="FF0000"/>
                <w:lang w:val="en-US"/>
              </w:rPr>
            </w:pPr>
          </w:p>
          <w:p w:rsidR="00B57D0A" w:rsidRDefault="003576D4" w:rsidP="00B57D0A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b/>
                <w:lang w:val="en-US"/>
              </w:rPr>
            </w:pPr>
            <w:r w:rsidRPr="00E672B6">
              <w:rPr>
                <w:b/>
                <w:lang w:val="en-US"/>
              </w:rPr>
              <w:t>Social Table</w:t>
            </w:r>
            <w:r w:rsidR="00505CD8" w:rsidRPr="00E672B6">
              <w:rPr>
                <w:b/>
                <w:lang w:val="en-US"/>
              </w:rPr>
              <w:t xml:space="preserve"> “ SOFRA”</w:t>
            </w:r>
          </w:p>
          <w:p w:rsidR="00B57D0A" w:rsidRPr="00B57D0A" w:rsidRDefault="00E672B6" w:rsidP="00B57D0A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b/>
                <w:lang w:val="en-US"/>
              </w:rPr>
            </w:pPr>
            <w:r w:rsidRPr="00E672B6">
              <w:t>A</w:t>
            </w:r>
            <w:r w:rsidR="008D6BA7" w:rsidRPr="00E672B6">
              <w:t xml:space="preserve"> bit of cozyness, extravaganza, u</w:t>
            </w:r>
            <w:r w:rsidR="00B57D0A">
              <w:t>rbanness and attractive design</w:t>
            </w:r>
          </w:p>
          <w:p w:rsidR="00B57D0A" w:rsidRPr="00B57D0A" w:rsidRDefault="008D6BA7" w:rsidP="00B57D0A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b/>
                <w:lang w:val="en-US"/>
              </w:rPr>
            </w:pPr>
            <w:r w:rsidRPr="00E672B6">
              <w:t>Inviting place for social chats, smiles and significant dining experience</w:t>
            </w:r>
            <w:r w:rsidR="00B57D0A">
              <w:t>.</w:t>
            </w:r>
          </w:p>
          <w:p w:rsidR="00B57D0A" w:rsidRDefault="00E672B6" w:rsidP="00E672B6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lang w:val="en-US"/>
              </w:rPr>
            </w:pPr>
            <w:r w:rsidRPr="00043DBA">
              <w:t xml:space="preserve">A light breakfast before lunch or </w:t>
            </w:r>
            <w:r w:rsidR="008D6BA7" w:rsidRPr="00043DBA">
              <w:t xml:space="preserve">healthy </w:t>
            </w:r>
            <w:r w:rsidR="00B57D0A">
              <w:rPr>
                <w:lang w:val="en-US"/>
              </w:rPr>
              <w:t>bites</w:t>
            </w:r>
          </w:p>
          <w:p w:rsidR="003576D4" w:rsidRPr="00145483" w:rsidRDefault="008D6BA7" w:rsidP="00E672B6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b/>
                <w:color w:val="FF0000"/>
                <w:lang w:val="en-US"/>
              </w:rPr>
            </w:pPr>
            <w:r w:rsidRPr="00145483">
              <w:rPr>
                <w:b/>
                <w:color w:val="FF0000"/>
                <w:lang w:val="en-US"/>
              </w:rPr>
              <w:t xml:space="preserve">“SOFRA” is </w:t>
            </w:r>
            <w:r w:rsidRPr="00145483">
              <w:rPr>
                <w:b/>
                <w:color w:val="FF0000"/>
              </w:rPr>
              <w:t>made for people that want to</w:t>
            </w:r>
            <w:r w:rsidR="00B57D0A" w:rsidRPr="00145483">
              <w:rPr>
                <w:b/>
                <w:color w:val="FF0000"/>
              </w:rPr>
              <w:t xml:space="preserve"> share time, food and happiness</w:t>
            </w:r>
          </w:p>
          <w:p w:rsidR="003576D4" w:rsidRDefault="003576D4" w:rsidP="00E672B6">
            <w:pPr>
              <w:pStyle w:val="ListParagraph"/>
              <w:rPr>
                <w:i/>
                <w:color w:val="FF0000"/>
                <w:lang w:val="en-US"/>
              </w:rPr>
            </w:pPr>
          </w:p>
          <w:p w:rsidR="00B57D0A" w:rsidRDefault="007C09C9" w:rsidP="00B57D0A">
            <w:pPr>
              <w:pStyle w:val="ListParagraph"/>
              <w:numPr>
                <w:ilvl w:val="0"/>
                <w:numId w:val="3"/>
              </w:numPr>
              <w:ind w:left="714" w:hanging="430"/>
              <w:rPr>
                <w:b/>
                <w:lang w:val="en-US"/>
              </w:rPr>
            </w:pPr>
            <w:r w:rsidRPr="00E672B6">
              <w:rPr>
                <w:b/>
                <w:lang w:val="en-US"/>
              </w:rPr>
              <w:t xml:space="preserve">A la </w:t>
            </w:r>
            <w:r w:rsidR="00B57D0A">
              <w:rPr>
                <w:b/>
                <w:lang w:val="en-US"/>
              </w:rPr>
              <w:t>c</w:t>
            </w:r>
            <w:r w:rsidRPr="00E672B6">
              <w:rPr>
                <w:b/>
                <w:lang w:val="en-US"/>
              </w:rPr>
              <w:t>arte</w:t>
            </w:r>
            <w:r w:rsidR="00E672B6">
              <w:rPr>
                <w:b/>
                <w:lang w:val="en-US"/>
              </w:rPr>
              <w:t xml:space="preserve"> FINE DINING SPOTS</w:t>
            </w:r>
          </w:p>
          <w:p w:rsidR="00B57D0A" w:rsidRPr="00B57D0A" w:rsidRDefault="009466E7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lang w:val="en-US"/>
              </w:rPr>
              <w:t xml:space="preserve">A la carte dining options for dinner in lovely decorated food areas and cozy and styling sittings </w:t>
            </w:r>
          </w:p>
          <w:p w:rsidR="00B57D0A" w:rsidRPr="00B57D0A" w:rsidRDefault="009466E7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lang w:val="en-US"/>
              </w:rPr>
              <w:t>Reservations required</w:t>
            </w:r>
          </w:p>
          <w:p w:rsidR="00B57D0A" w:rsidRPr="00B57D0A" w:rsidRDefault="00B57D0A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b/>
                <w:lang w:val="en-US"/>
              </w:rPr>
              <w:t>Italian menu</w:t>
            </w:r>
            <w:r w:rsidR="009466E7" w:rsidRPr="00B57D0A">
              <w:rPr>
                <w:b/>
                <w:lang w:val="en-US"/>
              </w:rPr>
              <w:t xml:space="preserve">                                                                                                       </w:t>
            </w:r>
            <w:r w:rsidRPr="00B57D0A">
              <w:rPr>
                <w:b/>
                <w:lang w:val="en-US"/>
              </w:rPr>
              <w:t xml:space="preserve">                          </w:t>
            </w:r>
          </w:p>
          <w:p w:rsidR="008750AE" w:rsidRPr="00B57D0A" w:rsidRDefault="009466E7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b/>
                <w:lang w:val="en-US"/>
              </w:rPr>
              <w:t>Bulgarian</w:t>
            </w:r>
            <w:r w:rsidR="00E672B6" w:rsidRPr="00B57D0A">
              <w:rPr>
                <w:b/>
                <w:lang w:val="en-US"/>
              </w:rPr>
              <w:t xml:space="preserve"> menu</w:t>
            </w:r>
          </w:p>
          <w:p w:rsidR="007C09C9" w:rsidRPr="00E672B6" w:rsidRDefault="008750AE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b/>
                <w:lang w:val="en-US"/>
              </w:rPr>
            </w:pPr>
            <w:r w:rsidRPr="00E672B6">
              <w:rPr>
                <w:b/>
                <w:lang w:val="en-US"/>
              </w:rPr>
              <w:t>D</w:t>
            </w:r>
            <w:r w:rsidR="007C09C9" w:rsidRPr="00E672B6">
              <w:rPr>
                <w:b/>
                <w:lang w:val="en-US"/>
              </w:rPr>
              <w:t xml:space="preserve">ress code for dinner required – long trousers for gentlemen     </w:t>
            </w:r>
          </w:p>
          <w:p w:rsidR="00510DD1" w:rsidRPr="00B57D0A" w:rsidRDefault="00510DD1" w:rsidP="00B57D0A">
            <w:pPr>
              <w:rPr>
                <w:i/>
                <w:color w:val="FF0000"/>
                <w:lang w:val="en-US"/>
              </w:rPr>
            </w:pPr>
          </w:p>
          <w:p w:rsidR="00B57D0A" w:rsidRDefault="00C4752B" w:rsidP="00E672B6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Open air </w:t>
            </w:r>
            <w:r w:rsidR="00564CF1" w:rsidRPr="00B57D0A">
              <w:rPr>
                <w:b/>
                <w:lang w:val="en-US"/>
              </w:rPr>
              <w:t xml:space="preserve">Sky </w:t>
            </w:r>
            <w:r w:rsidR="001942F5">
              <w:rPr>
                <w:b/>
                <w:lang w:val="en-US"/>
              </w:rPr>
              <w:t xml:space="preserve">bar &amp; </w:t>
            </w:r>
            <w:r w:rsidR="00564CF1" w:rsidRPr="00B57D0A">
              <w:rPr>
                <w:b/>
                <w:lang w:val="en-US"/>
              </w:rPr>
              <w:t xml:space="preserve">restaurant </w:t>
            </w:r>
            <w:r w:rsidR="00E2747D" w:rsidRPr="00B57D0A">
              <w:rPr>
                <w:b/>
                <w:lang w:val="en-US"/>
              </w:rPr>
              <w:t xml:space="preserve"> (</w:t>
            </w:r>
            <w:r w:rsidR="000F32FC">
              <w:rPr>
                <w:b/>
                <w:lang w:val="en-US"/>
              </w:rPr>
              <w:t xml:space="preserve">Grifid Concept room </w:t>
            </w:r>
            <w:r w:rsidR="00E2747D" w:rsidRPr="00B57D0A">
              <w:rPr>
                <w:b/>
                <w:lang w:val="en-US"/>
              </w:rPr>
              <w:t>only 16+)</w:t>
            </w:r>
          </w:p>
          <w:p w:rsidR="00DC1081" w:rsidRDefault="00DC1081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lang w:val="en-US"/>
              </w:rPr>
              <w:t>Open during the day</w:t>
            </w:r>
            <w:r w:rsidR="00A87351" w:rsidRPr="00B57D0A">
              <w:rPr>
                <w:lang w:val="en-US"/>
              </w:rPr>
              <w:t xml:space="preserve"> </w:t>
            </w:r>
            <w:r w:rsidR="00E672B6" w:rsidRPr="00B57D0A">
              <w:rPr>
                <w:b/>
                <w:lang w:val="en-US"/>
              </w:rPr>
              <w:t>ONLY</w:t>
            </w:r>
            <w:r w:rsidR="00A87351" w:rsidRPr="00B57D0A">
              <w:rPr>
                <w:b/>
                <w:lang w:val="en-US"/>
              </w:rPr>
              <w:t xml:space="preserve"> for guests accommodated in G</w:t>
            </w:r>
            <w:r w:rsidR="000F32FC">
              <w:rPr>
                <w:b/>
                <w:lang w:val="en-US"/>
              </w:rPr>
              <w:t>rifid C</w:t>
            </w:r>
            <w:r w:rsidR="00E2747D" w:rsidRPr="00B57D0A">
              <w:rPr>
                <w:b/>
                <w:lang w:val="en-US"/>
              </w:rPr>
              <w:t xml:space="preserve">oncepts rooms </w:t>
            </w:r>
          </w:p>
          <w:p w:rsidR="00C4752B" w:rsidRPr="00C4752B" w:rsidRDefault="00C4752B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lang w:val="en-US"/>
              </w:rPr>
            </w:pPr>
            <w:r w:rsidRPr="00C4752B">
              <w:rPr>
                <w:lang w:val="en-US"/>
              </w:rPr>
              <w:t>Outdoor sitting area</w:t>
            </w:r>
          </w:p>
          <w:p w:rsidR="00E2747D" w:rsidRPr="00564CF1" w:rsidRDefault="00E2747D" w:rsidP="00E672B6">
            <w:pPr>
              <w:pStyle w:val="ListParagraph"/>
              <w:rPr>
                <w:lang w:val="en-US"/>
              </w:rPr>
            </w:pPr>
            <w:r w:rsidRPr="00564CF1">
              <w:rPr>
                <w:lang w:val="en-US"/>
              </w:rPr>
              <w:t xml:space="preserve">                                                                      </w:t>
            </w:r>
          </w:p>
          <w:p w:rsidR="00665D5D" w:rsidRPr="008750AE" w:rsidRDefault="008750AE" w:rsidP="00E672B6">
            <w:pPr>
              <w:pStyle w:val="ListParagraph"/>
              <w:rPr>
                <w:lang w:val="en-US"/>
              </w:rPr>
            </w:pPr>
            <w:r w:rsidRPr="008750AE">
              <w:rPr>
                <w:lang w:val="en-US"/>
              </w:rPr>
              <w:t>*</w:t>
            </w:r>
            <w:r>
              <w:rPr>
                <w:lang w:val="en-US"/>
              </w:rPr>
              <w:t xml:space="preserve"> </w:t>
            </w:r>
            <w:r w:rsidRPr="00E672B6">
              <w:rPr>
                <w:b/>
                <w:lang w:val="en-US"/>
              </w:rPr>
              <w:t>For din</w:t>
            </w:r>
            <w:r w:rsidR="00DE6959">
              <w:rPr>
                <w:b/>
                <w:lang w:val="en-US"/>
              </w:rPr>
              <w:t>n</w:t>
            </w:r>
            <w:r w:rsidRPr="00E672B6">
              <w:rPr>
                <w:b/>
                <w:lang w:val="en-US"/>
              </w:rPr>
              <w:t xml:space="preserve">er the restaurant is opened for </w:t>
            </w:r>
            <w:r w:rsidRPr="000F32FC">
              <w:rPr>
                <w:b/>
                <w:color w:val="FF0000"/>
                <w:lang w:val="en-US"/>
              </w:rPr>
              <w:t>all hotel guests</w:t>
            </w:r>
            <w:r w:rsidRPr="000F32FC">
              <w:rPr>
                <w:color w:val="FF0000"/>
                <w:lang w:val="en-US"/>
              </w:rPr>
              <w:t xml:space="preserve"> </w:t>
            </w:r>
            <w:r w:rsidRPr="008750AE">
              <w:rPr>
                <w:lang w:val="en-US"/>
              </w:rPr>
              <w:t xml:space="preserve">and is against charge </w:t>
            </w:r>
            <w:r w:rsidR="00B57D0A">
              <w:rPr>
                <w:lang w:val="en-US"/>
              </w:rPr>
              <w:t xml:space="preserve">except </w:t>
            </w:r>
            <w:r w:rsidR="000F32FC">
              <w:rPr>
                <w:lang w:val="en-US"/>
              </w:rPr>
              <w:t>for the Grifid</w:t>
            </w:r>
            <w:r w:rsidR="00B57D0A">
              <w:rPr>
                <w:lang w:val="en-US"/>
              </w:rPr>
              <w:t xml:space="preserve"> </w:t>
            </w:r>
            <w:r w:rsidR="000F32FC">
              <w:rPr>
                <w:lang w:val="en-US"/>
              </w:rPr>
              <w:t>C</w:t>
            </w:r>
            <w:r w:rsidR="00B57D0A">
              <w:rPr>
                <w:lang w:val="en-US"/>
              </w:rPr>
              <w:t>oncept rooms</w:t>
            </w:r>
            <w:r w:rsidR="000F32FC">
              <w:rPr>
                <w:lang w:val="en-US"/>
              </w:rPr>
              <w:t xml:space="preserve"> guests</w:t>
            </w:r>
          </w:p>
          <w:p w:rsidR="00A572A2" w:rsidRDefault="008750AE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lang w:val="en-US"/>
              </w:rPr>
            </w:pPr>
            <w:r w:rsidRPr="008750AE">
              <w:rPr>
                <w:lang w:val="en-US"/>
              </w:rPr>
              <w:t xml:space="preserve">Dress code for dinner required – long trousers for gentlemen    </w:t>
            </w:r>
          </w:p>
          <w:p w:rsidR="008750AE" w:rsidRDefault="008750AE" w:rsidP="00A572A2">
            <w:pPr>
              <w:pStyle w:val="ListParagraph"/>
            </w:pPr>
          </w:p>
          <w:p w:rsidR="00AE416A" w:rsidRPr="00AE416A" w:rsidRDefault="00AE416A" w:rsidP="00A572A2">
            <w:pPr>
              <w:pStyle w:val="ListParagraph"/>
            </w:pPr>
          </w:p>
          <w:p w:rsidR="00B57D0A" w:rsidRPr="000F32FC" w:rsidRDefault="00A572A2" w:rsidP="000F32FC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lang w:val="en-US"/>
              </w:rPr>
            </w:pPr>
            <w:r w:rsidRPr="00A572A2">
              <w:rPr>
                <w:rFonts w:asciiTheme="minorHAnsi" w:hAnsiTheme="minorHAnsi" w:cstheme="minorHAnsi"/>
                <w:b/>
                <w:lang w:val="en-US"/>
              </w:rPr>
              <w:t>Midnight snack</w:t>
            </w:r>
          </w:p>
        </w:tc>
        <w:tc>
          <w:tcPr>
            <w:tcW w:w="2953" w:type="dxa"/>
            <w:gridSpan w:val="2"/>
          </w:tcPr>
          <w:p w:rsidR="00582BA4" w:rsidRPr="00564CF1" w:rsidRDefault="00582BA4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E2747D" w:rsidRPr="00564CF1" w:rsidRDefault="00505CD8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</w:t>
            </w:r>
            <w:r w:rsidR="00582BA4"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breakfast</w:t>
            </w:r>
            <w:r w:rsidR="00582BA4"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B57D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582BA4" w:rsidRPr="00564CF1" w:rsidRDefault="00582BA4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10:00 – 12:00 </w:t>
            </w:r>
          </w:p>
          <w:p w:rsidR="002E5998" w:rsidRDefault="00582BA4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Afternoon snack</w:t>
            </w:r>
            <w:r w:rsidR="00B57D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582BA4" w:rsidRDefault="00582BA4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14:00 – 17:00</w:t>
            </w:r>
          </w:p>
          <w:p w:rsidR="00505CD8" w:rsidRPr="00564CF1" w:rsidRDefault="00505CD8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3576D4" w:rsidRPr="00564CF1" w:rsidRDefault="003576D4" w:rsidP="003576D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5CD8" w:rsidRPr="00B57D0A" w:rsidRDefault="00505CD8" w:rsidP="003576D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Cold breakfast selection</w:t>
            </w:r>
            <w:r w:rsid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:</w:t>
            </w:r>
          </w:p>
          <w:p w:rsidR="003576D4" w:rsidRPr="00564CF1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10:00 – 12:00 </w:t>
            </w:r>
          </w:p>
          <w:p w:rsidR="00B57D0A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Afternoon 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delights</w:t>
            </w:r>
            <w:r w:rsidR="00B57D0A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3576D4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17:00</w:t>
            </w:r>
          </w:p>
          <w:p w:rsidR="00505CD8" w:rsidRPr="00564CF1" w:rsidRDefault="00505CD8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3576D4" w:rsidRDefault="003576D4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3576D4" w:rsidRDefault="003576D4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3576D4" w:rsidRDefault="003576D4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B57D0A" w:rsidRDefault="00B57D0A" w:rsidP="00E672B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E672B6" w:rsidRPr="00564CF1" w:rsidRDefault="00E672B6" w:rsidP="00E672B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Opening hours:</w:t>
            </w:r>
          </w:p>
          <w:p w:rsidR="00E672B6" w:rsidRDefault="00E672B6" w:rsidP="00E672B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19:00-21:30</w:t>
            </w:r>
          </w:p>
          <w:p w:rsidR="009466E7" w:rsidRPr="00E672B6" w:rsidRDefault="009466E7" w:rsidP="00E2747D"/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E672B6" w:rsidRDefault="00E672B6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510DD1" w:rsidRDefault="00510DD1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B57D0A" w:rsidRDefault="00B57D0A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E2747D" w:rsidRPr="00564CF1" w:rsidRDefault="00E2747D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Opening hours:</w:t>
            </w:r>
          </w:p>
          <w:p w:rsidR="00E2747D" w:rsidRPr="00564CF1" w:rsidRDefault="00E2747D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10:00-12:00  late breakfast</w:t>
            </w:r>
          </w:p>
          <w:p w:rsidR="00E2747D" w:rsidRPr="00564CF1" w:rsidRDefault="00DC108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12:00-14:00  </w:t>
            </w:r>
            <w:r w:rsidR="00E2747D"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light lunch </w:t>
            </w:r>
          </w:p>
          <w:p w:rsidR="00E2747D" w:rsidRPr="00564CF1" w:rsidRDefault="00E2747D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14:00-17:00 </w:t>
            </w:r>
            <w:r w:rsidR="00DC108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snack</w:t>
            </w:r>
          </w:p>
          <w:p w:rsidR="00A87351" w:rsidRDefault="00A8735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20:00- </w:t>
            </w:r>
            <w:r w:rsidR="00DC108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23:00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dinner</w:t>
            </w:r>
          </w:p>
          <w:p w:rsidR="00DC1081" w:rsidRPr="00564CF1" w:rsidRDefault="00DC1081" w:rsidP="00DC108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  <w:p w:rsidR="00DC1081" w:rsidRDefault="00DC108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DC1081" w:rsidRPr="00564CF1" w:rsidRDefault="00DC108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560CD6" w:rsidRDefault="00560CD6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560CD6" w:rsidRPr="00564CF1" w:rsidRDefault="00560CD6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105396" w:rsidRPr="00564CF1" w:rsidRDefault="00105396" w:rsidP="0010539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Opening hours:</w:t>
            </w:r>
          </w:p>
          <w:p w:rsidR="00105396" w:rsidRPr="00564CF1" w:rsidRDefault="00105396" w:rsidP="0010539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23:00-00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E2747D" w:rsidRPr="00564CF1" w:rsidRDefault="00E2747D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D5D" w:rsidRPr="00553C86" w:rsidTr="00B57D0A">
        <w:trPr>
          <w:trHeight w:val="68"/>
        </w:trPr>
        <w:tc>
          <w:tcPr>
            <w:tcW w:w="6761" w:type="dxa"/>
          </w:tcPr>
          <w:p w:rsidR="00665D5D" w:rsidRDefault="00665D5D" w:rsidP="00B57D0A">
            <w:pPr>
              <w:numPr>
                <w:ilvl w:val="0"/>
                <w:numId w:val="7"/>
              </w:numPr>
              <w:ind w:left="709" w:hanging="425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0CD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Grifid Dine Around Program</w:t>
            </w:r>
            <w:r w:rsidRPr="00560CD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a diverse and complimentary choice of a-la-carte restaurants with variety of cuisine types for our guests, including Fusion (9 course degustation menu, molecular cuisine), Italian, Bulgarian, Asian, Tex-Mex.  Rodizio and Mediterranean cuisine at Grill restaurant Bolero on buffet.  True culinary journey around the Globe provided by Grifid with no match on the Bulgarian Black sea coast!</w:t>
            </w:r>
          </w:p>
          <w:p w:rsidR="008750AE" w:rsidRPr="00356890" w:rsidRDefault="00665D5D" w:rsidP="00356890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C68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                                                                                         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                 </w:t>
            </w:r>
          </w:p>
        </w:tc>
        <w:tc>
          <w:tcPr>
            <w:tcW w:w="2953" w:type="dxa"/>
            <w:gridSpan w:val="2"/>
          </w:tcPr>
          <w:p w:rsidR="00665D5D" w:rsidRPr="00564CF1" w:rsidRDefault="00665D5D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</w:tcPr>
          <w:p w:rsidR="007A35DF" w:rsidRPr="00553C86" w:rsidRDefault="007A35DF" w:rsidP="00582BA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09" w:hanging="425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Pool Bar   </w:t>
            </w:r>
          </w:p>
          <w:p w:rsidR="007A35DF" w:rsidRPr="00553C86" w:rsidRDefault="007A35DF" w:rsidP="00B0764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alcoholic drinks, non-alcoholic beverages, refreshing cocktails, coffee and tea, draught beer</w:t>
            </w:r>
          </w:p>
          <w:p w:rsidR="00356890" w:rsidRPr="000E1ABD" w:rsidRDefault="00356890" w:rsidP="000E1ABD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2953" w:type="dxa"/>
            <w:gridSpan w:val="2"/>
          </w:tcPr>
          <w:p w:rsidR="007A35DF" w:rsidRPr="00553C86" w:rsidRDefault="007A35DF" w:rsidP="004977F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</w:p>
          <w:p w:rsidR="007A35DF" w:rsidRPr="00356890" w:rsidRDefault="007A35DF" w:rsidP="0035689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</w:t>
            </w:r>
            <w:r w:rsidR="00510DD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</w:tcPr>
          <w:p w:rsidR="007A35DF" w:rsidRPr="00553C86" w:rsidRDefault="007A35DF" w:rsidP="00B07644">
            <w:pPr>
              <w:numPr>
                <w:ilvl w:val="0"/>
                <w:numId w:val="31"/>
              </w:num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Lobby bar</w:t>
            </w:r>
          </w:p>
          <w:p w:rsidR="00356890" w:rsidRPr="000E1ABD" w:rsidRDefault="00E672B6" w:rsidP="000E1ABD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 xml:space="preserve">24 HOURS </w:t>
            </w: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alcoholic drinks, non-alcoholic beverages, refreshing cocktails, coffee and tea, draught beer</w:t>
            </w:r>
          </w:p>
          <w:p w:rsidR="00FF3498" w:rsidRPr="00E672B6" w:rsidRDefault="00FF3498" w:rsidP="00E672B6">
            <w:pPr>
              <w:ind w:left="3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2953" w:type="dxa"/>
            <w:gridSpan w:val="2"/>
          </w:tcPr>
          <w:p w:rsidR="007A35DF" w:rsidRPr="00553C86" w:rsidRDefault="007A35DF" w:rsidP="004977F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A35DF" w:rsidRPr="00564CF1" w:rsidRDefault="007A35DF" w:rsidP="00356890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00:00 – 24:00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  <w:p w:rsidR="007A35DF" w:rsidRPr="00553C86" w:rsidRDefault="007A35DF" w:rsidP="004977F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</w:tcPr>
          <w:p w:rsidR="007A35DF" w:rsidRPr="00553C86" w:rsidRDefault="007A35DF" w:rsidP="00564CF1">
            <w:pPr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Beach bar</w:t>
            </w:r>
          </w:p>
          <w:p w:rsidR="007A35DF" w:rsidRPr="000E1ABD" w:rsidRDefault="007A35DF" w:rsidP="00582BA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553C86">
              <w:rPr>
                <w:rFonts w:asciiTheme="minorHAnsi" w:hAnsiTheme="minorHAnsi" w:cstheme="minorHAnsi"/>
                <w:lang w:val="en-US"/>
              </w:rPr>
              <w:t>alcoholic and non</w:t>
            </w:r>
            <w:r>
              <w:rPr>
                <w:rFonts w:asciiTheme="minorHAnsi" w:hAnsiTheme="minorHAnsi" w:cstheme="minorHAnsi"/>
                <w:lang w:val="en-US"/>
              </w:rPr>
              <w:t>-</w:t>
            </w:r>
            <w:r w:rsidRPr="00553C86">
              <w:rPr>
                <w:rFonts w:asciiTheme="minorHAnsi" w:hAnsiTheme="minorHAnsi" w:cstheme="minorHAnsi"/>
                <w:lang w:val="en-US"/>
              </w:rPr>
              <w:t>alcoholic beverages, refreshing cocktails, coffee and tea, draught beer</w:t>
            </w:r>
          </w:p>
          <w:p w:rsidR="00356890" w:rsidRPr="00553C86" w:rsidRDefault="00356890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953" w:type="dxa"/>
            <w:gridSpan w:val="2"/>
          </w:tcPr>
          <w:p w:rsidR="007A35DF" w:rsidRPr="00553C86" w:rsidRDefault="007A35DF" w:rsidP="007A35D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A35DF" w:rsidRPr="00553C86" w:rsidRDefault="007A35DF" w:rsidP="0035689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17:00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</w:tcPr>
          <w:p w:rsidR="009763F0" w:rsidRDefault="009763F0" w:rsidP="00356890">
            <w:pPr>
              <w:pStyle w:val="ListParagraph"/>
              <w:numPr>
                <w:ilvl w:val="0"/>
                <w:numId w:val="3"/>
              </w:numPr>
              <w:ind w:left="709" w:hanging="425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Coffee Bar</w:t>
            </w:r>
          </w:p>
          <w:p w:rsidR="009763F0" w:rsidRDefault="009763F0" w:rsidP="009763F0">
            <w:pPr>
              <w:pStyle w:val="ListParagraph"/>
              <w:ind w:left="502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>
              <w:rPr>
                <w:rFonts w:asciiTheme="minorHAnsi" w:hAnsiTheme="minorHAnsi" w:cstheme="minorHAnsi"/>
              </w:rPr>
              <w:t>tart the day fresh with a tas</w:t>
            </w:r>
            <w:r>
              <w:rPr>
                <w:rFonts w:asciiTheme="minorHAnsi" w:hAnsiTheme="minorHAnsi" w:cstheme="minorHAnsi"/>
                <w:lang w:val="en-US"/>
              </w:rPr>
              <w:t>t</w:t>
            </w:r>
            <w:r>
              <w:rPr>
                <w:rFonts w:asciiTheme="minorHAnsi" w:hAnsiTheme="minorHAnsi" w:cstheme="minorHAnsi"/>
              </w:rPr>
              <w:t>y</w:t>
            </w:r>
            <w:r w:rsidRPr="008012AC">
              <w:rPr>
                <w:rFonts w:asciiTheme="minorHAnsi" w:hAnsiTheme="minorHAnsi" w:cstheme="minorHAnsi"/>
              </w:rPr>
              <w:t xml:space="preserve"> coffee or a steamy cappuccino </w:t>
            </w:r>
            <w:r w:rsidRPr="008012AC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</w:p>
          <w:p w:rsidR="00490BD1" w:rsidRDefault="00490BD1" w:rsidP="009763F0">
            <w:pPr>
              <w:pStyle w:val="ListParagraph"/>
              <w:ind w:left="502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</w:p>
          <w:p w:rsidR="009763F0" w:rsidRDefault="009763F0" w:rsidP="009763F0">
            <w:pPr>
              <w:pStyle w:val="ListParagraph"/>
              <w:numPr>
                <w:ilvl w:val="0"/>
                <w:numId w:val="27"/>
              </w:numPr>
              <w:tabs>
                <w:tab w:val="left" w:pos="284"/>
              </w:tabs>
              <w:ind w:left="28" w:hanging="28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 w:rsidRPr="008012AC">
              <w:rPr>
                <w:rFonts w:asciiTheme="minorHAnsi" w:hAnsiTheme="minorHAnsi" w:cstheme="minorHAnsi"/>
                <w:b/>
                <w:lang w:val="en-US"/>
              </w:rPr>
              <w:t>Patisserie</w:t>
            </w:r>
            <w:r>
              <w:rPr>
                <w:rFonts w:asciiTheme="minorHAnsi" w:hAnsiTheme="minorHAnsi" w:cstheme="minorHAnsi"/>
                <w:b/>
                <w:lang w:val="en-US"/>
              </w:rPr>
              <w:t xml:space="preserve"> &amp; Ice cream station</w:t>
            </w:r>
            <w:r w:rsidRPr="008012AC">
              <w:rPr>
                <w:rFonts w:asciiTheme="minorHAnsi" w:hAnsiTheme="minorHAnsi" w:cstheme="minorHAnsi"/>
                <w:b/>
                <w:lang w:val="en-US"/>
              </w:rPr>
              <w:t xml:space="preserve"> with open air sitting area</w:t>
            </w:r>
          </w:p>
          <w:p w:rsidR="009763F0" w:rsidRPr="00355D7F" w:rsidRDefault="009763F0" w:rsidP="00355D7F">
            <w:pPr>
              <w:pStyle w:val="ListParagraph"/>
              <w:numPr>
                <w:ilvl w:val="0"/>
                <w:numId w:val="39"/>
              </w:numPr>
              <w:ind w:left="284" w:hanging="284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o</w:t>
            </w:r>
            <w:r w:rsidRPr="00356890">
              <w:rPr>
                <w:rFonts w:asciiTheme="minorHAnsi" w:hAnsiTheme="minorHAnsi" w:cstheme="minorHAnsi"/>
                <w:lang w:val="en-US"/>
              </w:rPr>
              <w:t>pen air, with  terrace</w:t>
            </w:r>
          </w:p>
        </w:tc>
        <w:tc>
          <w:tcPr>
            <w:tcW w:w="2953" w:type="dxa"/>
            <w:gridSpan w:val="2"/>
          </w:tcPr>
          <w:p w:rsidR="009763F0" w:rsidRPr="00553C86" w:rsidRDefault="009763F0" w:rsidP="009763F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9763F0" w:rsidRPr="008750AE" w:rsidRDefault="009763F0" w:rsidP="009763F0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07:00 – 17:00</w:t>
            </w:r>
          </w:p>
          <w:p w:rsidR="009763F0" w:rsidRDefault="009763F0" w:rsidP="009763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9763F0" w:rsidRPr="009763F0" w:rsidRDefault="009763F0" w:rsidP="009763F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9763F0" w:rsidRPr="008750AE" w:rsidRDefault="009763F0" w:rsidP="009763F0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12:00</w:t>
            </w:r>
          </w:p>
          <w:p w:rsidR="009763F0" w:rsidRPr="00356890" w:rsidRDefault="009763F0" w:rsidP="009763F0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4:00 – 17:00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  <w:p w:rsidR="007A35DF" w:rsidRPr="009763F0" w:rsidRDefault="007A35DF" w:rsidP="009763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355D7F">
        <w:trPr>
          <w:trHeight w:val="68"/>
        </w:trPr>
        <w:tc>
          <w:tcPr>
            <w:tcW w:w="6761" w:type="dxa"/>
          </w:tcPr>
          <w:p w:rsidR="007A35DF" w:rsidRPr="009763F0" w:rsidRDefault="007A35DF" w:rsidP="009763F0">
            <w:pPr>
              <w:outlineLvl w:val="0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953" w:type="dxa"/>
            <w:gridSpan w:val="2"/>
          </w:tcPr>
          <w:p w:rsidR="007A35DF" w:rsidRPr="00553C86" w:rsidRDefault="007A35DF" w:rsidP="009763F0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</w:tcPr>
          <w:p w:rsidR="007A35DF" w:rsidRPr="00355D7F" w:rsidRDefault="007A35DF" w:rsidP="00355D7F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lang w:val="en-US"/>
              </w:rPr>
            </w:pPr>
            <w:r w:rsidRPr="00355D7F">
              <w:rPr>
                <w:rFonts w:asciiTheme="minorHAnsi" w:hAnsiTheme="minorHAnsi" w:cstheme="minorHAnsi"/>
                <w:b/>
                <w:lang w:val="en-US"/>
              </w:rPr>
              <w:t xml:space="preserve">Bar salon  </w:t>
            </w:r>
          </w:p>
          <w:p w:rsidR="007A35DF" w:rsidRPr="00553C86" w:rsidRDefault="007A35DF" w:rsidP="00B0764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international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alcoholic beverages, draft beer, refreshing cocktails, soft drinks, coffee and tea, mineral water</w:t>
            </w:r>
          </w:p>
          <w:p w:rsidR="007A35DF" w:rsidRPr="00553C86" w:rsidRDefault="007A35DF" w:rsidP="00564CF1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953" w:type="dxa"/>
            <w:gridSpan w:val="2"/>
          </w:tcPr>
          <w:p w:rsidR="007A35DF" w:rsidRPr="00564CF1" w:rsidRDefault="007A35DF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A35DF" w:rsidRPr="00553C86" w:rsidRDefault="007A35DF" w:rsidP="007A35D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</w:t>
            </w:r>
          </w:p>
          <w:p w:rsidR="007A35DF" w:rsidRPr="00553C86" w:rsidRDefault="007A35DF" w:rsidP="0035689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20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:00 – 24:00 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 w:rsidRPr="008F0A6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</w:tr>
      <w:tr w:rsidR="007A35DF" w:rsidRPr="00553C86" w:rsidTr="00355D7F">
        <w:trPr>
          <w:trHeight w:val="138"/>
        </w:trPr>
        <w:tc>
          <w:tcPr>
            <w:tcW w:w="7621" w:type="dxa"/>
            <w:gridSpan w:val="2"/>
          </w:tcPr>
          <w:p w:rsidR="007A35DF" w:rsidRPr="00553C86" w:rsidRDefault="007A35DF" w:rsidP="00356890">
            <w:pPr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7A35DF" w:rsidRPr="00553C86" w:rsidRDefault="00356890" w:rsidP="00355D7F">
            <w:pPr>
              <w:numPr>
                <w:ilvl w:val="1"/>
                <w:numId w:val="28"/>
              </w:numPr>
              <w:ind w:left="284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7A35DF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omplimentary – offers mineral water, soft drinks and beer</w:t>
            </w:r>
            <w:r w:rsidR="00355D7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</w:t>
            </w:r>
            <w:r w:rsidR="007A35DF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estocked daily</w:t>
            </w:r>
          </w:p>
        </w:tc>
        <w:tc>
          <w:tcPr>
            <w:tcW w:w="2093" w:type="dxa"/>
          </w:tcPr>
          <w:p w:rsidR="007A35DF" w:rsidRPr="00553C86" w:rsidRDefault="007A35DF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355D7F">
        <w:trPr>
          <w:trHeight w:val="249"/>
        </w:trPr>
        <w:tc>
          <w:tcPr>
            <w:tcW w:w="7621" w:type="dxa"/>
            <w:gridSpan w:val="2"/>
          </w:tcPr>
          <w:p w:rsidR="007A35DF" w:rsidRPr="00553C86" w:rsidRDefault="007A35DF" w:rsidP="00564CF1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093" w:type="dxa"/>
          </w:tcPr>
          <w:p w:rsidR="007A35DF" w:rsidRPr="00553C86" w:rsidRDefault="007A35DF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EC08BE" w:rsidRDefault="0049545B" w:rsidP="009C2010">
      <w:pPr>
        <w:jc w:val="both"/>
        <w:rPr>
          <w:rFonts w:asciiTheme="minorHAnsi" w:hAnsiTheme="minorHAnsi" w:cstheme="minorHAnsi"/>
          <w:b/>
          <w:i/>
          <w:lang w:val="en-US"/>
        </w:rPr>
      </w:pPr>
      <w:r w:rsidRPr="0049545B">
        <w:rPr>
          <w:rFonts w:asciiTheme="minorHAnsi" w:hAnsiTheme="minorHAnsi" w:cstheme="minorHAnsi"/>
          <w:b/>
          <w:sz w:val="22"/>
          <w:szCs w:val="22"/>
          <w:lang w:val="en-US"/>
        </w:rPr>
        <w:t>Hotel reserves the right to change opening hours of the outlets if necessary, depending on the season’s period</w:t>
      </w:r>
      <w:r w:rsidR="00803BE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49545B">
        <w:rPr>
          <w:rFonts w:asciiTheme="minorHAnsi" w:hAnsiTheme="minorHAnsi" w:cstheme="minorHAnsi"/>
          <w:b/>
          <w:sz w:val="22"/>
          <w:szCs w:val="22"/>
          <w:lang w:val="en-US"/>
        </w:rPr>
        <w:t>and respectively weather conditions.</w:t>
      </w:r>
    </w:p>
    <w:p w:rsidR="00EC08BE" w:rsidRDefault="00EC08BE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536027" w:rsidRDefault="00C802DC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>Swimming Pools</w:t>
      </w:r>
    </w:p>
    <w:p w:rsidR="00FC7C6C" w:rsidRPr="00553C86" w:rsidRDefault="00FC7C6C" w:rsidP="00885F78">
      <w:pPr>
        <w:outlineLvl w:val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3"/>
        <w:gridCol w:w="2961"/>
      </w:tblGrid>
      <w:tr w:rsidR="00553C86" w:rsidRPr="00553C86" w:rsidTr="0024445D">
        <w:trPr>
          <w:trHeight w:val="1425"/>
        </w:trPr>
        <w:tc>
          <w:tcPr>
            <w:tcW w:w="7054" w:type="dxa"/>
            <w:vAlign w:val="center"/>
          </w:tcPr>
          <w:p w:rsidR="00F46A7B" w:rsidRPr="00553C86" w:rsidRDefault="00F46A7B" w:rsidP="00B07644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709" w:hanging="425"/>
              <w:rPr>
                <w:rFonts w:asciiTheme="minorHAnsi" w:hAnsiTheme="minorHAnsi" w:cstheme="minorHAnsi"/>
                <w:b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Outdoor pool </w:t>
            </w:r>
          </w:p>
          <w:p w:rsidR="00F46A7B" w:rsidRPr="00553C86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un terrace by the pool</w:t>
            </w:r>
          </w:p>
          <w:p w:rsidR="00F46A7B" w:rsidRPr="00553C86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 xml:space="preserve">omplimentary sun lounges, parasols, pool towels </w:t>
            </w:r>
          </w:p>
          <w:p w:rsidR="00FC7C6C" w:rsidRPr="00356890" w:rsidRDefault="00356890" w:rsidP="00356890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</w:tc>
        <w:tc>
          <w:tcPr>
            <w:tcW w:w="3085" w:type="dxa"/>
          </w:tcPr>
          <w:p w:rsidR="00F46A7B" w:rsidRPr="00553C86" w:rsidRDefault="00F46A7B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F46A7B" w:rsidRPr="00553C86" w:rsidRDefault="00356890" w:rsidP="00D103FC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F46A7B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  <w:tr w:rsidR="00553C86" w:rsidRPr="00553C86" w:rsidTr="0024445D">
        <w:trPr>
          <w:trHeight w:val="1107"/>
        </w:trPr>
        <w:tc>
          <w:tcPr>
            <w:tcW w:w="7054" w:type="dxa"/>
            <w:vAlign w:val="center"/>
          </w:tcPr>
          <w:p w:rsidR="000D01D7" w:rsidRPr="00553C86" w:rsidRDefault="00F46A7B" w:rsidP="00B07644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709" w:hanging="425"/>
              <w:outlineLvl w:val="0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Indoor pool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with Jacuzzi </w:t>
            </w:r>
          </w:p>
          <w:p w:rsidR="000D01D7" w:rsidRPr="00553C86" w:rsidRDefault="00356890" w:rsidP="00B07644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h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eated</w:t>
            </w:r>
          </w:p>
          <w:p w:rsidR="000D01D7" w:rsidRPr="00553C86" w:rsidRDefault="00356890" w:rsidP="00B07644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 xml:space="preserve">omplimentary sun lounges and pool towels </w:t>
            </w:r>
          </w:p>
          <w:p w:rsidR="00F46A7B" w:rsidRDefault="00356890" w:rsidP="00B07644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  <w:p w:rsidR="00BB4DDB" w:rsidRPr="00356890" w:rsidRDefault="00BB4DDB" w:rsidP="00356890">
            <w:pPr>
              <w:outlineLvl w:val="0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085" w:type="dxa"/>
          </w:tcPr>
          <w:p w:rsidR="00D103FC" w:rsidRPr="00553C86" w:rsidRDefault="00D103FC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F46A7B" w:rsidRPr="00553C86" w:rsidRDefault="00356890" w:rsidP="00D10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D103FC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  <w:tr w:rsidR="00BB4DDB" w:rsidRPr="00553C86" w:rsidTr="00A0271B">
        <w:trPr>
          <w:trHeight w:val="1425"/>
        </w:trPr>
        <w:tc>
          <w:tcPr>
            <w:tcW w:w="7054" w:type="dxa"/>
            <w:vAlign w:val="center"/>
          </w:tcPr>
          <w:p w:rsidR="009C2010" w:rsidRPr="009C2010" w:rsidRDefault="009C2010" w:rsidP="009C2010">
            <w:pPr>
              <w:pStyle w:val="ListParagraph"/>
              <w:ind w:left="502"/>
              <w:rPr>
                <w:rFonts w:asciiTheme="minorHAnsi" w:hAnsiTheme="minorHAnsi" w:cstheme="minorHAnsi"/>
                <w:lang w:val="en-US"/>
              </w:rPr>
            </w:pPr>
          </w:p>
          <w:p w:rsidR="00356890" w:rsidRPr="00356890" w:rsidRDefault="007A258E" w:rsidP="008C68AF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lang w:val="en-US"/>
              </w:rPr>
            </w:pPr>
            <w:r w:rsidRPr="00356890">
              <w:rPr>
                <w:rFonts w:asciiTheme="minorHAnsi" w:hAnsiTheme="minorHAnsi" w:cstheme="minorHAnsi"/>
                <w:b/>
                <w:lang w:val="en-US"/>
              </w:rPr>
              <w:t>I</w:t>
            </w:r>
            <w:r w:rsidR="00BB4DDB" w:rsidRPr="00356890">
              <w:rPr>
                <w:rFonts w:asciiTheme="minorHAnsi" w:hAnsiTheme="minorHAnsi" w:cstheme="minorHAnsi"/>
                <w:b/>
                <w:lang w:val="en-US"/>
              </w:rPr>
              <w:t>nfinity</w:t>
            </w:r>
            <w:r w:rsidR="008C68AF" w:rsidRPr="00356890">
              <w:rPr>
                <w:rFonts w:asciiTheme="minorHAnsi" w:hAnsiTheme="minorHAnsi" w:cstheme="minorHAnsi"/>
                <w:b/>
                <w:lang w:val="en-US"/>
              </w:rPr>
              <w:t xml:space="preserve"> pool </w:t>
            </w:r>
            <w:r w:rsidR="008C68AF" w:rsidRPr="00356890">
              <w:rPr>
                <w:rFonts w:asciiTheme="minorHAnsi" w:hAnsiTheme="minorHAnsi" w:cstheme="minorHAnsi"/>
                <w:b/>
                <w:color w:val="FF0000"/>
                <w:lang w:val="en-US"/>
              </w:rPr>
              <w:t>adults only 16+</w:t>
            </w:r>
          </w:p>
          <w:p w:rsidR="008C68AF" w:rsidRPr="00356890" w:rsidRDefault="008C68AF" w:rsidP="00356890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356890">
              <w:rPr>
                <w:rFonts w:asciiTheme="minorHAnsi" w:hAnsiTheme="minorHAnsi" w:cstheme="minorHAnsi"/>
                <w:b/>
                <w:lang w:val="en-US"/>
              </w:rPr>
              <w:t>Exclusive</w:t>
            </w:r>
            <w:r w:rsidR="00356890">
              <w:rPr>
                <w:rFonts w:asciiTheme="minorHAnsi" w:hAnsiTheme="minorHAnsi" w:cstheme="minorHAnsi"/>
                <w:b/>
                <w:lang w:val="en-US"/>
              </w:rPr>
              <w:t>ly</w:t>
            </w:r>
            <w:r w:rsidRPr="00356890">
              <w:rPr>
                <w:rFonts w:asciiTheme="minorHAnsi" w:hAnsiTheme="minorHAnsi" w:cstheme="minorHAnsi"/>
                <w:b/>
                <w:lang w:val="en-US"/>
              </w:rPr>
              <w:t xml:space="preserve"> accessible by guests of GRIFID concept</w:t>
            </w:r>
            <w:r w:rsidRPr="00356890">
              <w:rPr>
                <w:rFonts w:asciiTheme="minorHAnsi" w:hAnsiTheme="minorHAnsi" w:cstheme="minorHAnsi"/>
                <w:lang w:val="en-US"/>
              </w:rPr>
              <w:t xml:space="preserve"> rooms</w:t>
            </w:r>
          </w:p>
          <w:p w:rsidR="008C68AF" w:rsidRPr="008C68AF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BB4DDB" w:rsidRPr="00553C86">
              <w:rPr>
                <w:rFonts w:asciiTheme="minorHAnsi" w:hAnsiTheme="minorHAnsi" w:cstheme="minorHAnsi"/>
                <w:lang w:val="en-US"/>
              </w:rPr>
              <w:t xml:space="preserve">omplimentary sun lounges, parasols, pool towels </w:t>
            </w:r>
          </w:p>
          <w:p w:rsidR="008C68AF" w:rsidRPr="008C68AF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8C68AF" w:rsidRPr="008C68AF">
              <w:rPr>
                <w:rFonts w:asciiTheme="minorHAnsi" w:hAnsiTheme="minorHAnsi" w:cstheme="minorHAnsi"/>
              </w:rPr>
              <w:t>un terrace by the po</w:t>
            </w:r>
            <w:r w:rsidR="008C68AF">
              <w:rPr>
                <w:rFonts w:asciiTheme="minorHAnsi" w:hAnsiTheme="minorHAnsi" w:cstheme="minorHAnsi"/>
                <w:lang w:val="en-US"/>
              </w:rPr>
              <w:t>ol</w:t>
            </w:r>
          </w:p>
          <w:p w:rsidR="008C68AF" w:rsidRPr="008C68AF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8C68AF">
              <w:rPr>
                <w:rFonts w:asciiTheme="minorHAnsi" w:hAnsiTheme="minorHAnsi" w:cstheme="minorHAnsi"/>
                <w:lang w:val="en-US"/>
              </w:rPr>
              <w:t xml:space="preserve">pecial selected music compilation </w:t>
            </w:r>
          </w:p>
          <w:p w:rsidR="00BB4DDB" w:rsidRPr="008929AC" w:rsidRDefault="00356890" w:rsidP="008929AC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BB4DDB" w:rsidRPr="00553C86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</w:tc>
        <w:tc>
          <w:tcPr>
            <w:tcW w:w="3085" w:type="dxa"/>
          </w:tcPr>
          <w:p w:rsidR="00BB4DDB" w:rsidRPr="00553C86" w:rsidRDefault="00BB4DDB" w:rsidP="00A0271B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BB4DDB" w:rsidRPr="00553C86" w:rsidRDefault="00356890" w:rsidP="00A0271B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BB4DDB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</w:tbl>
    <w:p w:rsidR="000B352D" w:rsidRPr="00553C86" w:rsidRDefault="00356890" w:rsidP="000B352D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>Beach services included:</w:t>
      </w:r>
    </w:p>
    <w:p w:rsidR="000B352D" w:rsidRPr="00553C86" w:rsidRDefault="000B352D" w:rsidP="000B352D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One parasol and two sun</w:t>
      </w:r>
      <w:r w:rsidR="00542188"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beds</w:t>
      </w:r>
      <w:r w:rsidR="00C012E7"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with mattresses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per room </w:t>
      </w:r>
      <w:r w:rsidR="00FD4EFE"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on the beach </w:t>
      </w:r>
      <w:r w:rsidR="009C2010">
        <w:rPr>
          <w:rFonts w:asciiTheme="minorHAnsi" w:hAnsiTheme="minorHAnsi" w:cstheme="minorHAnsi"/>
          <w:b/>
          <w:sz w:val="22"/>
          <w:szCs w:val="22"/>
          <w:lang w:val="en-US"/>
        </w:rPr>
        <w:t xml:space="preserve">are 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available</w:t>
      </w:r>
      <w:r w:rsidR="009C2010">
        <w:rPr>
          <w:rFonts w:asciiTheme="minorHAnsi" w:hAnsiTheme="minorHAnsi" w:cstheme="minorHAnsi"/>
          <w:b/>
          <w:sz w:val="22"/>
          <w:szCs w:val="22"/>
          <w:lang w:val="en-US"/>
        </w:rPr>
        <w:t>.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Children are free of charge and don’t receive the above services</w:t>
      </w:r>
      <w:r w:rsidR="009C2010">
        <w:rPr>
          <w:rFonts w:asciiTheme="minorHAnsi" w:hAnsiTheme="minorHAnsi" w:cstheme="minorHAnsi"/>
          <w:b/>
          <w:sz w:val="22"/>
          <w:szCs w:val="22"/>
          <w:lang w:val="en-US"/>
        </w:rPr>
        <w:t>.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Sun</w:t>
      </w:r>
      <w:r w:rsidR="00542188"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beds and parasol are only offered to full pay</w:t>
      </w:r>
      <w:r w:rsidR="00542188" w:rsidRPr="00390459">
        <w:rPr>
          <w:rFonts w:asciiTheme="minorHAnsi" w:hAnsiTheme="minorHAnsi" w:cstheme="minorHAnsi"/>
          <w:b/>
          <w:sz w:val="22"/>
          <w:szCs w:val="22"/>
          <w:lang w:val="en-US"/>
        </w:rPr>
        <w:t>i</w:t>
      </w:r>
      <w:r w:rsidR="009C2010">
        <w:rPr>
          <w:rFonts w:asciiTheme="minorHAnsi" w:hAnsiTheme="minorHAnsi" w:cstheme="minorHAnsi"/>
          <w:b/>
          <w:sz w:val="22"/>
          <w:szCs w:val="22"/>
          <w:lang w:val="en-US"/>
        </w:rPr>
        <w:t>ng customers.</w:t>
      </w:r>
    </w:p>
    <w:p w:rsidR="00887285" w:rsidRPr="00395215" w:rsidRDefault="00887285" w:rsidP="00887285">
      <w:pPr>
        <w:tabs>
          <w:tab w:val="left" w:pos="771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95215">
        <w:rPr>
          <w:rFonts w:asciiTheme="minorHAnsi" w:hAnsiTheme="minorHAnsi" w:cstheme="minorHAnsi"/>
          <w:b/>
          <w:sz w:val="22"/>
          <w:szCs w:val="22"/>
          <w:lang w:val="en-US"/>
        </w:rPr>
        <w:t>Opening hours are due to change, depending on hotel policy and weather conditions.</w:t>
      </w:r>
    </w:p>
    <w:p w:rsidR="00BB4DDB" w:rsidRPr="00553C86" w:rsidRDefault="00BB4DDB" w:rsidP="007C39C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356890" w:rsidRPr="008929AC" w:rsidRDefault="00DC4F72" w:rsidP="00356890">
      <w:pPr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5E6109">
        <w:rPr>
          <w:rFonts w:asciiTheme="minorHAnsi" w:hAnsiTheme="minorHAnsi" w:cstheme="minorHAnsi"/>
          <w:b/>
          <w:i/>
          <w:lang w:val="en-US"/>
        </w:rPr>
        <w:t>Relax</w:t>
      </w:r>
    </w:p>
    <w:p w:rsidR="00DC4F72" w:rsidRPr="003019B5" w:rsidRDefault="00DC4F72" w:rsidP="005B0F11">
      <w:pPr>
        <w:pStyle w:val="ListParagraph"/>
        <w:numPr>
          <w:ilvl w:val="0"/>
          <w:numId w:val="3"/>
        </w:numPr>
        <w:ind w:left="709" w:hanging="425"/>
        <w:rPr>
          <w:rFonts w:asciiTheme="minorHAnsi" w:hAnsiTheme="minorHAnsi" w:cstheme="minorHAnsi"/>
          <w:lang w:val="en-US"/>
        </w:rPr>
      </w:pPr>
      <w:r w:rsidRPr="00356890">
        <w:rPr>
          <w:rFonts w:asciiTheme="minorHAnsi" w:hAnsiTheme="minorHAnsi" w:cstheme="minorHAnsi"/>
          <w:b/>
          <w:lang w:val="en-US"/>
        </w:rPr>
        <w:t>Services</w:t>
      </w:r>
      <w:r w:rsidR="003019B5">
        <w:rPr>
          <w:rFonts w:asciiTheme="minorHAnsi" w:hAnsiTheme="minorHAnsi" w:cstheme="minorHAnsi"/>
          <w:b/>
          <w:lang w:val="en-US"/>
        </w:rPr>
        <w:t xml:space="preserve"> </w:t>
      </w:r>
      <w:r w:rsidR="003019B5" w:rsidRPr="003019B5">
        <w:rPr>
          <w:rFonts w:asciiTheme="minorHAnsi" w:hAnsiTheme="minorHAnsi" w:cstheme="minorHAnsi"/>
          <w:lang w:val="en-US"/>
        </w:rPr>
        <w:t>(surcharge apply for some services)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5"/>
        <w:gridCol w:w="3444"/>
        <w:gridCol w:w="2875"/>
      </w:tblGrid>
      <w:tr w:rsidR="00553C86" w:rsidRPr="00553C86" w:rsidTr="005E6109">
        <w:trPr>
          <w:trHeight w:val="1295"/>
        </w:trPr>
        <w:tc>
          <w:tcPr>
            <w:tcW w:w="3510" w:type="dxa"/>
          </w:tcPr>
          <w:p w:rsidR="009D13BF" w:rsidRPr="00553C86" w:rsidRDefault="009D13BF" w:rsidP="00B0764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Steam bath</w:t>
            </w:r>
          </w:p>
          <w:p w:rsidR="009D13BF" w:rsidRPr="00553C86" w:rsidRDefault="009D13BF" w:rsidP="00B0764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Sauna</w:t>
            </w:r>
          </w:p>
          <w:p w:rsidR="009D13BF" w:rsidRPr="00553C86" w:rsidRDefault="009D13BF" w:rsidP="00B0764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Relax zone</w:t>
            </w:r>
          </w:p>
          <w:p w:rsidR="009D13BF" w:rsidRPr="00553C86" w:rsidRDefault="009D13BF" w:rsidP="007A258E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M</w:t>
            </w:r>
            <w:r w:rsidR="007A258E">
              <w:rPr>
                <w:rFonts w:asciiTheme="minorHAnsi" w:hAnsiTheme="minorHAnsi" w:cstheme="minorHAnsi"/>
                <w:lang w:val="en-US"/>
              </w:rPr>
              <w:t>a</w:t>
            </w:r>
            <w:r w:rsidRPr="00553C86">
              <w:rPr>
                <w:rFonts w:asciiTheme="minorHAnsi" w:hAnsiTheme="minorHAnsi" w:cstheme="minorHAnsi"/>
                <w:lang w:val="en-US"/>
              </w:rPr>
              <w:t>ssage rooms</w:t>
            </w:r>
          </w:p>
        </w:tc>
        <w:tc>
          <w:tcPr>
            <w:tcW w:w="3544" w:type="dxa"/>
          </w:tcPr>
          <w:p w:rsidR="009D13BF" w:rsidRPr="00553C86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 stone massage</w:t>
            </w:r>
          </w:p>
          <w:p w:rsidR="009D13BF" w:rsidRPr="00553C86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Hydro-massage bath</w:t>
            </w:r>
          </w:p>
          <w:p w:rsidR="009D13BF" w:rsidRPr="00553C86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Hairdresser</w:t>
            </w:r>
          </w:p>
          <w:p w:rsidR="009D13BF" w:rsidRPr="00FC7C6C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Manicure and pedicure</w:t>
            </w:r>
          </w:p>
          <w:p w:rsidR="00FC7C6C" w:rsidRDefault="00FC7C6C" w:rsidP="00FC7C6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A7593" w:rsidRPr="00553C86" w:rsidRDefault="008A7593" w:rsidP="008A759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</w:tcPr>
          <w:p w:rsidR="009D13BF" w:rsidRPr="00553C86" w:rsidRDefault="009D13BF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9D13BF" w:rsidRPr="00553C86" w:rsidRDefault="00356890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9D13BF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356890" w:rsidRPr="005B0F11" w:rsidRDefault="00356890" w:rsidP="005B0F11">
      <w:pPr>
        <w:pStyle w:val="ListParagraph"/>
        <w:numPr>
          <w:ilvl w:val="0"/>
          <w:numId w:val="3"/>
        </w:numPr>
        <w:ind w:left="709" w:hanging="425"/>
        <w:rPr>
          <w:rFonts w:asciiTheme="minorHAnsi" w:hAnsiTheme="minorHAnsi" w:cstheme="minorHAnsi"/>
          <w:lang w:val="en-US"/>
        </w:rPr>
      </w:pPr>
      <w:r w:rsidRPr="005B0F11">
        <w:rPr>
          <w:rFonts w:asciiTheme="minorHAnsi" w:hAnsiTheme="minorHAnsi" w:cstheme="minorHAnsi"/>
          <w:b/>
          <w:lang w:val="en-US"/>
        </w:rPr>
        <w:t>Sports and</w:t>
      </w:r>
      <w:r w:rsidR="007C39C1" w:rsidRPr="005B0F11">
        <w:rPr>
          <w:rFonts w:asciiTheme="minorHAnsi" w:hAnsiTheme="minorHAnsi" w:cstheme="minorHAnsi"/>
          <w:b/>
          <w:lang w:val="en-US"/>
        </w:rPr>
        <w:t xml:space="preserve"> </w:t>
      </w:r>
      <w:r w:rsidRPr="005B0F11">
        <w:rPr>
          <w:rFonts w:asciiTheme="minorHAnsi" w:hAnsiTheme="minorHAnsi" w:cstheme="minorHAnsi"/>
          <w:b/>
          <w:lang w:val="en-US"/>
        </w:rPr>
        <w:t>animation activities</w:t>
      </w:r>
      <w:r w:rsidR="007C39C1" w:rsidRPr="005B0F11">
        <w:rPr>
          <w:rFonts w:asciiTheme="minorHAnsi" w:hAnsiTheme="minorHAnsi" w:cstheme="minorHAnsi"/>
          <w:b/>
          <w:lang w:val="en-US"/>
        </w:rPr>
        <w:t xml:space="preserve"> </w:t>
      </w:r>
    </w:p>
    <w:p w:rsidR="00356890" w:rsidRDefault="007C39C1" w:rsidP="00356890">
      <w:pPr>
        <w:pStyle w:val="ListParagraph"/>
        <w:ind w:left="0"/>
        <w:rPr>
          <w:rFonts w:asciiTheme="minorHAnsi" w:hAnsiTheme="minorHAnsi" w:cstheme="minorHAnsi"/>
          <w:b/>
          <w:lang w:val="en-US"/>
        </w:rPr>
      </w:pPr>
      <w:r w:rsidRPr="00356890">
        <w:rPr>
          <w:rFonts w:asciiTheme="minorHAnsi" w:hAnsiTheme="minorHAnsi" w:cstheme="minorHAnsi"/>
          <w:lang w:val="en-US"/>
        </w:rPr>
        <w:t xml:space="preserve">Professional animation team takes care of the pleasant stay and active holiday at Grifid Hotel </w:t>
      </w:r>
      <w:r w:rsidR="001710E8" w:rsidRPr="00356890">
        <w:rPr>
          <w:rFonts w:asciiTheme="minorHAnsi" w:hAnsiTheme="minorHAnsi" w:cstheme="minorHAnsi"/>
          <w:lang w:val="en-US"/>
        </w:rPr>
        <w:t>Vistamar</w:t>
      </w:r>
      <w:r w:rsidRPr="00356890">
        <w:rPr>
          <w:rFonts w:asciiTheme="minorHAnsi" w:hAnsiTheme="minorHAnsi" w:cstheme="minorHAnsi"/>
          <w:lang w:val="en-US"/>
        </w:rPr>
        <w:t xml:space="preserve">. </w:t>
      </w:r>
    </w:p>
    <w:p w:rsidR="00FC7C6C" w:rsidRPr="00553C86" w:rsidRDefault="007C39C1" w:rsidP="00356890">
      <w:pPr>
        <w:pStyle w:val="ListParagraph"/>
        <w:ind w:left="0"/>
        <w:rPr>
          <w:rFonts w:asciiTheme="minorHAnsi" w:hAnsiTheme="minorHAnsi" w:cstheme="minorHAnsi"/>
          <w:lang w:val="en-US"/>
        </w:rPr>
      </w:pPr>
      <w:r w:rsidRPr="00356890">
        <w:rPr>
          <w:rFonts w:asciiTheme="minorHAnsi" w:hAnsiTheme="minorHAnsi" w:cstheme="minorHAnsi"/>
          <w:b/>
          <w:lang w:val="en-US"/>
        </w:rPr>
        <w:t>Included services</w:t>
      </w:r>
      <w:r w:rsidRPr="00356890">
        <w:rPr>
          <w:rFonts w:asciiTheme="minorHAnsi" w:hAnsiTheme="minorHAnsi" w:cstheme="minorHAnsi"/>
          <w:lang w:val="en-US"/>
        </w:rPr>
        <w:t>:</w:t>
      </w:r>
    </w:p>
    <w:p w:rsidR="007C39C1" w:rsidRPr="00553C86" w:rsidRDefault="007C39C1" w:rsidP="005B0F11">
      <w:pPr>
        <w:pStyle w:val="ListParagraph"/>
        <w:numPr>
          <w:ilvl w:val="0"/>
          <w:numId w:val="3"/>
        </w:numPr>
        <w:spacing w:after="0" w:line="240" w:lineRule="auto"/>
        <w:ind w:left="709" w:hanging="425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lang w:val="en-US"/>
        </w:rPr>
        <w:t>Mini club</w:t>
      </w:r>
      <w:r w:rsidRPr="00553C86">
        <w:rPr>
          <w:rFonts w:asciiTheme="minorHAnsi" w:hAnsiTheme="minorHAnsi" w:cstheme="minorHAnsi"/>
          <w:lang w:val="en-US"/>
        </w:rPr>
        <w:t xml:space="preserve"> with daytime ente</w:t>
      </w:r>
      <w:r w:rsidR="009D13BF" w:rsidRPr="00553C86">
        <w:rPr>
          <w:rFonts w:asciiTheme="minorHAnsi" w:hAnsiTheme="minorHAnsi" w:cstheme="minorHAnsi"/>
          <w:lang w:val="en-US"/>
        </w:rPr>
        <w:t>rtainment program for children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929"/>
      </w:tblGrid>
      <w:tr w:rsidR="00553C86" w:rsidRPr="00553C86" w:rsidTr="006A5CDA">
        <w:tc>
          <w:tcPr>
            <w:tcW w:w="5157" w:type="dxa"/>
          </w:tcPr>
          <w:p w:rsidR="009D13BF" w:rsidRPr="00553C86" w:rsidRDefault="009D13BF" w:rsidP="00B07644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For children aged </w:t>
            </w:r>
            <w:r w:rsidR="00D141F2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553C86">
              <w:rPr>
                <w:rFonts w:asciiTheme="minorHAnsi" w:hAnsiTheme="minorHAnsi" w:cstheme="minorHAnsi"/>
                <w:lang w:val="en-US"/>
              </w:rPr>
              <w:t>4 – 12</w:t>
            </w:r>
          </w:p>
          <w:p w:rsidR="009D13BF" w:rsidRPr="00553C86" w:rsidRDefault="009D13BF" w:rsidP="00B07644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Open every day from 10:00 – 12:30 &amp; 15:00 – 17:30</w:t>
            </w:r>
          </w:p>
          <w:p w:rsidR="0067133E" w:rsidRPr="008929AC" w:rsidRDefault="00356890" w:rsidP="009F15DB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Mini disco </w:t>
            </w:r>
            <w:r w:rsidR="009D13BF" w:rsidRPr="00553C86">
              <w:rPr>
                <w:rFonts w:asciiTheme="minorHAnsi" w:hAnsiTheme="minorHAnsi" w:cstheme="minorHAnsi"/>
                <w:lang w:val="en-US"/>
              </w:rPr>
              <w:t>- every day</w:t>
            </w:r>
          </w:p>
        </w:tc>
        <w:tc>
          <w:tcPr>
            <w:tcW w:w="5157" w:type="dxa"/>
          </w:tcPr>
          <w:p w:rsidR="009D13BF" w:rsidRPr="00553C86" w:rsidRDefault="009D13BF" w:rsidP="00356890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0" w:firstLine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Children show</w:t>
            </w:r>
            <w:r w:rsidR="00356890">
              <w:rPr>
                <w:rFonts w:asciiTheme="minorHAnsi" w:hAnsiTheme="minorHAnsi" w:cstheme="minorHAnsi"/>
                <w:lang w:val="en-US"/>
              </w:rPr>
              <w:t>s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once in 2 weeks</w:t>
            </w:r>
          </w:p>
          <w:p w:rsidR="008A7593" w:rsidRDefault="009D13BF" w:rsidP="00356890">
            <w:pPr>
              <w:pStyle w:val="ListParagraph"/>
              <w:widowControl w:val="0"/>
              <w:numPr>
                <w:ilvl w:val="0"/>
                <w:numId w:val="33"/>
              </w:numPr>
              <w:suppressAutoHyphens/>
              <w:spacing w:after="0" w:line="240" w:lineRule="auto"/>
              <w:ind w:left="722" w:hanging="438"/>
              <w:jc w:val="both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Complimentary use of Grifid Children Aqua Park and Mini Club at sister hotel Grifid Bolero</w:t>
            </w:r>
            <w:r w:rsidR="008A7593" w:rsidRPr="00253D56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8A7593" w:rsidRPr="00253D56" w:rsidRDefault="008A7593" w:rsidP="005B0F11">
            <w:pPr>
              <w:pStyle w:val="ListParagraph"/>
              <w:widowControl w:val="0"/>
              <w:numPr>
                <w:ilvl w:val="0"/>
                <w:numId w:val="33"/>
              </w:numPr>
              <w:suppressAutoHyphens/>
              <w:spacing w:after="0" w:line="240" w:lineRule="auto"/>
              <w:ind w:left="744" w:hanging="460"/>
              <w:jc w:val="both"/>
              <w:rPr>
                <w:rFonts w:asciiTheme="minorHAnsi" w:hAnsiTheme="minorHAnsi" w:cstheme="minorHAnsi"/>
                <w:lang w:val="en-US"/>
              </w:rPr>
            </w:pPr>
            <w:r w:rsidRPr="00253D56">
              <w:rPr>
                <w:rFonts w:asciiTheme="minorHAnsi" w:hAnsiTheme="minorHAnsi" w:cstheme="minorHAnsi"/>
                <w:lang w:val="en-US"/>
              </w:rPr>
              <w:t xml:space="preserve">Grifid Mascot – </w:t>
            </w:r>
            <w:r w:rsidRPr="00253D56">
              <w:rPr>
                <w:rFonts w:asciiTheme="minorHAnsi" w:hAnsiTheme="minorHAnsi" w:cstheme="minorHAnsi"/>
                <w:b/>
                <w:lang w:val="en-US"/>
              </w:rPr>
              <w:t xml:space="preserve">Griffi </w:t>
            </w:r>
            <w:r w:rsidRPr="00253D56">
              <w:rPr>
                <w:rFonts w:asciiTheme="minorHAnsi" w:hAnsiTheme="minorHAnsi" w:cstheme="minorHAnsi"/>
                <w:lang w:val="en-US"/>
              </w:rPr>
              <w:t xml:space="preserve">– the new joyful friend of all children </w:t>
            </w:r>
          </w:p>
          <w:p w:rsidR="00FC7C6C" w:rsidRPr="00924738" w:rsidRDefault="00FC7C6C" w:rsidP="00924738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:rsidR="007C39C1" w:rsidRPr="00553C86" w:rsidRDefault="007C39C1" w:rsidP="005B0F11">
      <w:pPr>
        <w:pStyle w:val="ListParagraph"/>
        <w:numPr>
          <w:ilvl w:val="0"/>
          <w:numId w:val="3"/>
        </w:numPr>
        <w:spacing w:after="0" w:line="240" w:lineRule="auto"/>
        <w:ind w:left="709" w:hanging="425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lang w:val="en-US"/>
        </w:rPr>
        <w:t>Evening entertainment</w:t>
      </w:r>
      <w:r w:rsidRPr="00553C86">
        <w:rPr>
          <w:rFonts w:asciiTheme="minorHAnsi" w:hAnsiTheme="minorHAnsi" w:cstheme="minorHAnsi"/>
          <w:lang w:val="en-US"/>
        </w:rPr>
        <w:t xml:space="preserve"> </w:t>
      </w:r>
      <w:r w:rsidR="004A682E" w:rsidRPr="004A682E">
        <w:rPr>
          <w:rFonts w:asciiTheme="minorHAnsi" w:hAnsiTheme="minorHAnsi" w:cstheme="minorHAnsi"/>
          <w:b/>
          <w:lang w:val="en-US"/>
        </w:rPr>
        <w:t>&amp; Sports</w:t>
      </w:r>
    </w:p>
    <w:p w:rsidR="007C39C1" w:rsidRPr="004A682E" w:rsidRDefault="00DB7090" w:rsidP="004A682E">
      <w:pPr>
        <w:pStyle w:val="ListParagraph"/>
        <w:numPr>
          <w:ilvl w:val="0"/>
          <w:numId w:val="4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>Evening shows performed by hotel animation and professional teams</w:t>
      </w:r>
    </w:p>
    <w:p w:rsidR="00542188" w:rsidRPr="00553C86" w:rsidRDefault="007C39C1" w:rsidP="00B07644">
      <w:pPr>
        <w:pStyle w:val="ListParagraph"/>
        <w:numPr>
          <w:ilvl w:val="1"/>
          <w:numId w:val="29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>Aero</w:t>
      </w:r>
      <w:r w:rsidR="00542188" w:rsidRPr="00553C86">
        <w:rPr>
          <w:rFonts w:asciiTheme="minorHAnsi" w:hAnsiTheme="minorHAnsi" w:cstheme="minorHAnsi"/>
          <w:lang w:val="en-US"/>
        </w:rPr>
        <w:t xml:space="preserve">bics, </w:t>
      </w:r>
      <w:r w:rsidR="00C012E7" w:rsidRPr="00553C86">
        <w:rPr>
          <w:rFonts w:asciiTheme="minorHAnsi" w:hAnsiTheme="minorHAnsi" w:cstheme="minorHAnsi"/>
          <w:lang w:val="en-US"/>
        </w:rPr>
        <w:t>A</w:t>
      </w:r>
      <w:r w:rsidR="00542188" w:rsidRPr="00553C86">
        <w:rPr>
          <w:rFonts w:asciiTheme="minorHAnsi" w:hAnsiTheme="minorHAnsi" w:cstheme="minorHAnsi"/>
          <w:lang w:val="en-US"/>
        </w:rPr>
        <w:t xml:space="preserve">qua gymnastics, Pilates, </w:t>
      </w:r>
      <w:r w:rsidR="00A06F44" w:rsidRPr="00553C86">
        <w:rPr>
          <w:rFonts w:asciiTheme="minorHAnsi" w:hAnsiTheme="minorHAnsi" w:cstheme="minorHAnsi"/>
          <w:lang w:val="en-US"/>
        </w:rPr>
        <w:t xml:space="preserve">Tae Bo, </w:t>
      </w:r>
      <w:r w:rsidR="00667793" w:rsidRPr="00553C86">
        <w:rPr>
          <w:rFonts w:asciiTheme="minorHAnsi" w:hAnsiTheme="minorHAnsi" w:cstheme="minorHAnsi"/>
          <w:lang w:val="en-US"/>
        </w:rPr>
        <w:t>Zumba,</w:t>
      </w:r>
      <w:r w:rsidR="00C012E7" w:rsidRPr="00553C86">
        <w:rPr>
          <w:rFonts w:asciiTheme="minorHAnsi" w:hAnsiTheme="minorHAnsi" w:cstheme="minorHAnsi"/>
          <w:lang w:val="en-US"/>
        </w:rPr>
        <w:t xml:space="preserve"> Hot Iron, Back Fit,</w:t>
      </w:r>
      <w:r w:rsidR="00667793" w:rsidRPr="00553C86">
        <w:rPr>
          <w:rFonts w:asciiTheme="minorHAnsi" w:hAnsiTheme="minorHAnsi" w:cstheme="minorHAnsi"/>
          <w:lang w:val="en-US"/>
        </w:rPr>
        <w:t xml:space="preserve"> </w:t>
      </w:r>
      <w:r w:rsidR="00542188" w:rsidRPr="00553C86">
        <w:rPr>
          <w:rFonts w:asciiTheme="minorHAnsi" w:hAnsiTheme="minorHAnsi" w:cstheme="minorHAnsi"/>
          <w:lang w:val="en-US"/>
        </w:rPr>
        <w:t>Darts, Table tennis</w:t>
      </w:r>
      <w:r w:rsidR="00EB0785" w:rsidRPr="00553C86">
        <w:rPr>
          <w:rFonts w:asciiTheme="minorHAnsi" w:hAnsiTheme="minorHAnsi" w:cstheme="minorHAnsi"/>
          <w:lang w:val="en-US"/>
        </w:rPr>
        <w:t xml:space="preserve">, </w:t>
      </w:r>
      <w:r w:rsidR="00795C6C" w:rsidRPr="00553C86">
        <w:rPr>
          <w:rFonts w:asciiTheme="minorHAnsi" w:hAnsiTheme="minorHAnsi" w:cstheme="minorHAnsi"/>
          <w:lang w:val="en-US"/>
        </w:rPr>
        <w:t>Gym, Boccia</w:t>
      </w:r>
    </w:p>
    <w:p w:rsidR="005B0F11" w:rsidRDefault="00292C7E" w:rsidP="005B0F11">
      <w:pPr>
        <w:pStyle w:val="ListParagraph"/>
        <w:numPr>
          <w:ilvl w:val="1"/>
          <w:numId w:val="29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>Multifunctional</w:t>
      </w:r>
      <w:r w:rsidR="00795C6C" w:rsidRPr="00553C86">
        <w:rPr>
          <w:rFonts w:asciiTheme="minorHAnsi" w:hAnsiTheme="minorHAnsi" w:cstheme="minorHAnsi"/>
          <w:lang w:val="en-US"/>
        </w:rPr>
        <w:t xml:space="preserve"> playground</w:t>
      </w:r>
      <w:r w:rsidR="00795C6C" w:rsidRPr="00553C86">
        <w:rPr>
          <w:rFonts w:asciiTheme="minorHAnsi" w:hAnsiTheme="minorHAnsi" w:cstheme="minorHAnsi"/>
          <w:b/>
          <w:lang w:val="en-US"/>
        </w:rPr>
        <w:t xml:space="preserve"> </w:t>
      </w:r>
      <w:r w:rsidR="00742C9D" w:rsidRPr="00553C86">
        <w:rPr>
          <w:rFonts w:asciiTheme="minorHAnsi" w:hAnsiTheme="minorHAnsi" w:cstheme="minorHAnsi"/>
          <w:b/>
          <w:lang w:val="en-US"/>
        </w:rPr>
        <w:t>at</w:t>
      </w:r>
      <w:r w:rsidR="00DB7090" w:rsidRPr="00553C86">
        <w:rPr>
          <w:rFonts w:asciiTheme="minorHAnsi" w:hAnsiTheme="minorHAnsi" w:cstheme="minorHAnsi"/>
          <w:b/>
          <w:lang w:val="en-US"/>
        </w:rPr>
        <w:t xml:space="preserve"> Grifid </w:t>
      </w:r>
      <w:r w:rsidR="00742C9D" w:rsidRPr="00553C86">
        <w:rPr>
          <w:rFonts w:asciiTheme="minorHAnsi" w:hAnsiTheme="minorHAnsi" w:cstheme="minorHAnsi"/>
          <w:b/>
          <w:lang w:val="en-US"/>
        </w:rPr>
        <w:t xml:space="preserve">Hotel </w:t>
      </w:r>
      <w:r w:rsidR="00DB7090" w:rsidRPr="00553C86">
        <w:rPr>
          <w:rFonts w:asciiTheme="minorHAnsi" w:hAnsiTheme="minorHAnsi" w:cstheme="minorHAnsi"/>
          <w:b/>
          <w:lang w:val="en-US"/>
        </w:rPr>
        <w:t>Bolero</w:t>
      </w:r>
      <w:r w:rsidR="007C39C1" w:rsidRPr="00553C86">
        <w:rPr>
          <w:rFonts w:asciiTheme="minorHAnsi" w:hAnsiTheme="minorHAnsi" w:cstheme="minorHAnsi"/>
          <w:lang w:val="en-US"/>
        </w:rPr>
        <w:t xml:space="preserve"> </w:t>
      </w:r>
      <w:r w:rsidR="00542188" w:rsidRPr="00553C86">
        <w:rPr>
          <w:rFonts w:asciiTheme="minorHAnsi" w:hAnsiTheme="minorHAnsi" w:cstheme="minorHAnsi"/>
          <w:lang w:val="en-US"/>
        </w:rPr>
        <w:t>- volleyball, basketball, football, Tennis court</w:t>
      </w:r>
      <w:r w:rsidR="005B0F11">
        <w:rPr>
          <w:rFonts w:asciiTheme="minorHAnsi" w:hAnsiTheme="minorHAnsi" w:cstheme="minorHAnsi"/>
          <w:lang w:val="en-US"/>
        </w:rPr>
        <w:t xml:space="preserve"> </w:t>
      </w:r>
      <w:r w:rsidR="008D5DAD" w:rsidRPr="005856B8">
        <w:rPr>
          <w:rFonts w:asciiTheme="minorHAnsi" w:hAnsiTheme="minorHAnsi" w:cstheme="minorHAnsi"/>
          <w:lang w:val="en-US"/>
        </w:rPr>
        <w:t>(</w:t>
      </w:r>
      <w:r w:rsidR="008376D5" w:rsidRPr="005856B8">
        <w:rPr>
          <w:rFonts w:asciiTheme="minorHAnsi" w:hAnsiTheme="minorHAnsi" w:cstheme="minorHAnsi"/>
          <w:lang w:val="en-US"/>
        </w:rPr>
        <w:t>tennis rackets free of charge</w:t>
      </w:r>
      <w:r w:rsidR="008D5DAD" w:rsidRPr="005856B8">
        <w:rPr>
          <w:rFonts w:asciiTheme="minorHAnsi" w:hAnsiTheme="minorHAnsi" w:cstheme="minorHAnsi"/>
          <w:lang w:val="en-US"/>
        </w:rPr>
        <w:t>)</w:t>
      </w:r>
      <w:r w:rsidR="00795C6C" w:rsidRPr="005856B8">
        <w:rPr>
          <w:rFonts w:asciiTheme="minorHAnsi" w:hAnsiTheme="minorHAnsi" w:cstheme="minorHAnsi"/>
          <w:lang w:val="en-US"/>
        </w:rPr>
        <w:t xml:space="preserve"> and Human Soccer</w:t>
      </w:r>
      <w:r w:rsidR="005B0F11">
        <w:rPr>
          <w:rFonts w:asciiTheme="minorHAnsi" w:hAnsiTheme="minorHAnsi" w:cstheme="minorHAnsi"/>
          <w:lang w:val="en-US"/>
        </w:rPr>
        <w:t xml:space="preserve"> free of charge (</w:t>
      </w:r>
      <w:r w:rsidR="00C07B23" w:rsidRPr="005856B8">
        <w:rPr>
          <w:rFonts w:asciiTheme="minorHAnsi" w:hAnsiTheme="minorHAnsi" w:cstheme="minorHAnsi"/>
          <w:lang w:val="en-US"/>
        </w:rPr>
        <w:t>reservation required)</w:t>
      </w:r>
    </w:p>
    <w:p w:rsidR="00B45A57" w:rsidRPr="004A682E" w:rsidRDefault="00924738" w:rsidP="004A682E">
      <w:pPr>
        <w:pStyle w:val="ListParagraph"/>
        <w:numPr>
          <w:ilvl w:val="1"/>
          <w:numId w:val="29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B0F11">
        <w:rPr>
          <w:rFonts w:asciiTheme="minorHAnsi" w:hAnsiTheme="minorHAnsi" w:cstheme="minorHAnsi"/>
          <w:lang w:val="en-US"/>
        </w:rPr>
        <w:t>New fitness activities like: Fit</w:t>
      </w:r>
      <w:r w:rsidR="00D37CDA" w:rsidRPr="005B0F11">
        <w:rPr>
          <w:rFonts w:asciiTheme="minorHAnsi" w:hAnsiTheme="minorHAnsi" w:cstheme="minorHAnsi"/>
          <w:lang w:val="en-US"/>
        </w:rPr>
        <w:t xml:space="preserve"> </w:t>
      </w:r>
      <w:r w:rsidRPr="005B0F11">
        <w:rPr>
          <w:rFonts w:asciiTheme="minorHAnsi" w:hAnsiTheme="minorHAnsi" w:cstheme="minorHAnsi"/>
          <w:lang w:val="en-US"/>
        </w:rPr>
        <w:t>ball, Relaxing beach walk, Nordic walk, Walk in the forest</w:t>
      </w:r>
      <w:r w:rsidR="001279F8" w:rsidRPr="005B0F11">
        <w:rPr>
          <w:rFonts w:asciiTheme="minorHAnsi" w:hAnsiTheme="minorHAnsi" w:cstheme="minorHAnsi"/>
          <w:lang w:val="en-US"/>
        </w:rPr>
        <w:t>.</w:t>
      </w:r>
    </w:p>
    <w:p w:rsidR="004A682E" w:rsidRDefault="004A682E" w:rsidP="00E40E56">
      <w:pPr>
        <w:ind w:rightChars="851" w:right="2042"/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E40E56" w:rsidRPr="00B45A57" w:rsidRDefault="00E40E56" w:rsidP="00E40E56">
      <w:pPr>
        <w:ind w:rightChars="851" w:right="2042"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Services</w:t>
      </w:r>
      <w:r w:rsidR="00B45A57">
        <w:rPr>
          <w:rFonts w:asciiTheme="minorHAnsi" w:hAnsiTheme="minorHAnsi" w:cstheme="minorHAnsi"/>
          <w:b/>
          <w:bCs/>
          <w:i/>
          <w:iCs/>
          <w:lang w:val="en-US"/>
        </w:rPr>
        <w:t xml:space="preserve"> &amp; Miscellaneous</w:t>
      </w:r>
    </w:p>
    <w:tbl>
      <w:tblPr>
        <w:tblStyle w:val="TableGrid"/>
        <w:tblW w:w="10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3"/>
        <w:gridCol w:w="5223"/>
      </w:tblGrid>
      <w:tr w:rsidR="00E40E56" w:rsidRPr="00553C86" w:rsidTr="00461349">
        <w:trPr>
          <w:trHeight w:val="4043"/>
        </w:trPr>
        <w:tc>
          <w:tcPr>
            <w:tcW w:w="5223" w:type="dxa"/>
          </w:tcPr>
          <w:p w:rsidR="00E40E56" w:rsidRPr="00553C86" w:rsidRDefault="00E40E56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 w:rsidRPr="00553C86">
              <w:rPr>
                <w:rFonts w:asciiTheme="minorHAnsi" w:eastAsia="BakerSignet" w:hAnsiTheme="minorHAnsi" w:cstheme="minorHAnsi"/>
                <w:lang w:val="en-US"/>
              </w:rPr>
              <w:t>24 – hour Front desk</w:t>
            </w:r>
            <w:r w:rsidRPr="00553C86">
              <w:rPr>
                <w:rFonts w:asciiTheme="minorHAnsi" w:eastAsia="BakerSignet" w:hAnsiTheme="minorHAnsi" w:cstheme="minorHAnsi"/>
              </w:rPr>
              <w:t xml:space="preserve"> </w:t>
            </w:r>
            <w:r w:rsidRPr="00553C86">
              <w:rPr>
                <w:rFonts w:asciiTheme="minorHAnsi" w:eastAsia="BakerSignet" w:hAnsiTheme="minorHAnsi" w:cstheme="minorHAnsi"/>
                <w:lang w:val="en-US"/>
              </w:rPr>
              <w:t>with m</w:t>
            </w:r>
            <w:r w:rsidRPr="00553C86">
              <w:rPr>
                <w:rFonts w:asciiTheme="minorHAnsi" w:eastAsia="BakerSignet" w:hAnsiTheme="minorHAnsi" w:cstheme="minorHAnsi"/>
              </w:rPr>
              <w:t>ultilingual staff</w:t>
            </w:r>
          </w:p>
          <w:p w:rsidR="00E40E56" w:rsidRPr="008929AC" w:rsidRDefault="00E40E56" w:rsidP="008929AC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 w:rsidRPr="00553C86">
              <w:rPr>
                <w:rFonts w:asciiTheme="minorHAnsi" w:eastAsia="BakerSignet" w:hAnsiTheme="minorHAnsi" w:cstheme="minorHAnsi"/>
              </w:rPr>
              <w:t>Grifid Guest Relations –</w:t>
            </w:r>
            <w:r>
              <w:rPr>
                <w:rFonts w:asciiTheme="minorHAnsi" w:eastAsia="BakerSignet" w:hAnsiTheme="minorHAnsi" w:cstheme="minorHAnsi"/>
                <w:lang w:val="en-US"/>
              </w:rPr>
              <w:t xml:space="preserve"> </w:t>
            </w:r>
            <w:r w:rsidRPr="00553C86">
              <w:rPr>
                <w:rFonts w:asciiTheme="minorHAnsi" w:eastAsia="BakerSignet" w:hAnsiTheme="minorHAnsi" w:cstheme="minorHAnsi"/>
                <w:lang w:val="en-US"/>
              </w:rPr>
              <w:t>personally responsible for every detail in your stay</w:t>
            </w:r>
          </w:p>
          <w:p w:rsidR="00E40E56" w:rsidRPr="00553C86" w:rsidRDefault="00E40E56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</w:rPr>
              <w:t>laundry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service</w:t>
            </w:r>
            <w:r w:rsidR="00B45A57">
              <w:rPr>
                <w:rFonts w:asciiTheme="minorHAnsi" w:hAnsiTheme="minorHAnsi" w:cstheme="minorHAnsi"/>
                <w:lang w:val="en-US"/>
              </w:rPr>
              <w:t>*</w:t>
            </w:r>
          </w:p>
          <w:p w:rsidR="00E40E56" w:rsidRPr="00553C86" w:rsidRDefault="00E40E56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</w:rPr>
              <w:t>currency exchange</w:t>
            </w:r>
            <w:r w:rsidR="00B45A57">
              <w:rPr>
                <w:rFonts w:asciiTheme="minorHAnsi" w:hAnsiTheme="minorHAnsi" w:cstheme="minorHAnsi"/>
                <w:lang w:val="en-US"/>
              </w:rPr>
              <w:t>*</w:t>
            </w:r>
          </w:p>
          <w:p w:rsidR="00E40E56" w:rsidRPr="00924738" w:rsidRDefault="00E40E56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 w:rsidRPr="00553C86">
              <w:rPr>
                <w:rFonts w:asciiTheme="minorHAnsi" w:eastAsia="BakerSignet" w:hAnsiTheme="minorHAnsi" w:cstheme="minorHAnsi"/>
              </w:rPr>
              <w:t>24 hour security</w:t>
            </w:r>
          </w:p>
          <w:p w:rsidR="00B45A57" w:rsidRPr="00F609DE" w:rsidRDefault="00B45A57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  <w:lang w:val="en-US"/>
              </w:rPr>
              <w:t>In-room safety deposit box*</w:t>
            </w:r>
          </w:p>
          <w:p w:rsidR="00F609DE" w:rsidRPr="00F609DE" w:rsidRDefault="00F609DE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  <w:lang w:val="en-US"/>
              </w:rPr>
              <w:t>Pets are not admitted;</w:t>
            </w:r>
          </w:p>
          <w:p w:rsidR="00F609DE" w:rsidRPr="00F609DE" w:rsidRDefault="00F609DE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  <w:lang w:val="en-US"/>
              </w:rPr>
              <w:t>Under Bulgarian legislation is not allowed to smoke in the Lobby, restaurants, bars, rooms and any other indoor areas;</w:t>
            </w:r>
          </w:p>
          <w:p w:rsidR="00F609DE" w:rsidRPr="00F94719" w:rsidRDefault="00F609DE" w:rsidP="00461349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  <w:lang w:val="en-US"/>
              </w:rPr>
              <w:t>Sunbed reservation is not accepted. Any unattended towels are removed from the pool staff;</w:t>
            </w:r>
          </w:p>
          <w:p w:rsidR="00E40E56" w:rsidRPr="007069FC" w:rsidRDefault="00E40E56" w:rsidP="00461349">
            <w:pPr>
              <w:pStyle w:val="ListParagraph"/>
              <w:autoSpaceDE w:val="0"/>
              <w:spacing w:before="240" w:line="240" w:lineRule="auto"/>
              <w:ind w:left="851" w:right="851"/>
              <w:rPr>
                <w:rFonts w:asciiTheme="minorHAnsi" w:eastAsia="BakerSignet" w:hAnsiTheme="minorHAnsi" w:cstheme="minorHAnsi"/>
                <w:lang w:val="en-US"/>
              </w:rPr>
            </w:pPr>
          </w:p>
        </w:tc>
        <w:tc>
          <w:tcPr>
            <w:tcW w:w="5223" w:type="dxa"/>
          </w:tcPr>
          <w:p w:rsidR="00E40E56" w:rsidRPr="00553C86" w:rsidRDefault="00B45A57" w:rsidP="00461349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T</w:t>
            </w:r>
            <w:r w:rsidR="00E40E56" w:rsidRPr="00553C86">
              <w:rPr>
                <w:rFonts w:asciiTheme="minorHAnsi" w:hAnsiTheme="minorHAnsi" w:cstheme="minorHAnsi"/>
              </w:rPr>
              <w:t>axi</w:t>
            </w:r>
            <w:r w:rsidR="008929AC">
              <w:rPr>
                <w:rFonts w:asciiTheme="minorHAnsi" w:hAnsiTheme="minorHAnsi" w:cstheme="minorHAnsi"/>
                <w:lang w:val="en-US"/>
              </w:rPr>
              <w:t xml:space="preserve"> &amp; Rent-a-car</w:t>
            </w:r>
            <w:r>
              <w:rPr>
                <w:rFonts w:asciiTheme="minorHAnsi" w:hAnsiTheme="minorHAnsi" w:cstheme="minorHAnsi"/>
                <w:lang w:val="en-US"/>
              </w:rPr>
              <w:t>*</w:t>
            </w:r>
          </w:p>
          <w:p w:rsidR="00E40E56" w:rsidRPr="008929AC" w:rsidRDefault="00E40E56" w:rsidP="00461349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Grifid </w:t>
            </w:r>
            <w:r>
              <w:rPr>
                <w:rFonts w:asciiTheme="minorHAnsi" w:hAnsiTheme="minorHAnsi" w:cstheme="minorHAnsi"/>
                <w:lang w:val="en-US"/>
              </w:rPr>
              <w:t>logo shop</w:t>
            </w:r>
            <w:r w:rsidR="00B45A57">
              <w:rPr>
                <w:rFonts w:asciiTheme="minorHAnsi" w:hAnsiTheme="minorHAnsi" w:cstheme="minorHAnsi"/>
                <w:lang w:val="en-US"/>
              </w:rPr>
              <w:t>*</w:t>
            </w:r>
          </w:p>
          <w:p w:rsidR="008929AC" w:rsidRPr="00553C86" w:rsidRDefault="008929AC" w:rsidP="00461349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Grifid Loyal Guest Program</w:t>
            </w:r>
          </w:p>
          <w:p w:rsidR="00B45A57" w:rsidRPr="00B45A57" w:rsidRDefault="00B45A57" w:rsidP="007678DB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PC area with internet access*</w:t>
            </w:r>
          </w:p>
          <w:p w:rsidR="00E40E56" w:rsidRPr="00B45A57" w:rsidRDefault="00E40E56" w:rsidP="007678DB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B45A57">
              <w:rPr>
                <w:rFonts w:asciiTheme="minorHAnsi" w:hAnsiTheme="minorHAnsi" w:cstheme="minorHAnsi"/>
                <w:lang w:val="en-US"/>
              </w:rPr>
              <w:t>free Wi-Fi internet access in the lobby and in all rooms</w:t>
            </w:r>
          </w:p>
          <w:p w:rsidR="00B45A57" w:rsidRPr="00B45A57" w:rsidRDefault="00E40E56" w:rsidP="00B45A57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B45A57">
              <w:rPr>
                <w:rFonts w:asciiTheme="minorHAnsi" w:hAnsiTheme="minorHAnsi" w:cstheme="minorHAnsi"/>
                <w:lang w:val="en-US"/>
              </w:rPr>
              <w:t>parking lot</w:t>
            </w:r>
            <w:r w:rsidR="00B45A57" w:rsidRPr="00B45A57">
              <w:rPr>
                <w:rFonts w:asciiTheme="minorHAnsi" w:hAnsiTheme="minorHAnsi" w:cstheme="minorHAnsi"/>
                <w:lang w:val="en-US"/>
              </w:rPr>
              <w:t>*</w:t>
            </w:r>
          </w:p>
          <w:p w:rsidR="00E40E56" w:rsidRPr="00B45A57" w:rsidRDefault="00E40E56" w:rsidP="00B45A57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8A7593">
              <w:rPr>
                <w:rFonts w:asciiTheme="minorHAnsi" w:hAnsiTheme="minorHAnsi" w:cstheme="minorHAnsi"/>
                <w:lang w:val="en-US"/>
              </w:rPr>
              <w:t>Cooking classes</w:t>
            </w:r>
            <w:r w:rsidR="00B45A57">
              <w:rPr>
                <w:rFonts w:asciiTheme="minorHAnsi" w:hAnsiTheme="minorHAnsi" w:cstheme="minorHAnsi"/>
                <w:lang w:val="en-US"/>
              </w:rPr>
              <w:t>*</w:t>
            </w:r>
          </w:p>
          <w:p w:rsidR="00B45A57" w:rsidRPr="00B45A57" w:rsidRDefault="00B45A57" w:rsidP="00B45A57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Bicycle hire*</w:t>
            </w:r>
          </w:p>
          <w:p w:rsidR="00B45A57" w:rsidRPr="00F609DE" w:rsidRDefault="00B45A57" w:rsidP="00B45A57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Sauna, massage, wellness &amp; beauty*</w:t>
            </w:r>
          </w:p>
          <w:p w:rsidR="00F609DE" w:rsidRPr="00B45A57" w:rsidRDefault="00F609DE" w:rsidP="00B45A57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  <w:lang w:val="en-US"/>
              </w:rPr>
              <w:t>Anu</w:t>
            </w:r>
            <w:proofErr w:type="spellEnd"/>
            <w:r>
              <w:rPr>
                <w:rFonts w:asciiTheme="minorHAnsi" w:hAnsiTheme="minorHAnsi" w:cstheme="minorHAnsi"/>
                <w:lang w:val="en-US"/>
              </w:rPr>
              <w:t xml:space="preserve"> Food and Drinks could not be taken out of the restaurants due to Public and HACCP regulations.</w:t>
            </w:r>
          </w:p>
          <w:p w:rsidR="00B45A57" w:rsidRPr="00B45A57" w:rsidRDefault="00B45A57" w:rsidP="00B45A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45A5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*extra charge </w:t>
            </w:r>
          </w:p>
        </w:tc>
      </w:tr>
    </w:tbl>
    <w:p w:rsidR="00BB4DDB" w:rsidRDefault="00BB4DDB" w:rsidP="00F7557C">
      <w:pPr>
        <w:tabs>
          <w:tab w:val="left" w:pos="771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8929AC" w:rsidRPr="00B45A57" w:rsidRDefault="00EB6752" w:rsidP="008929AC">
      <w:pPr>
        <w:pStyle w:val="ListParagraph"/>
        <w:numPr>
          <w:ilvl w:val="0"/>
          <w:numId w:val="13"/>
        </w:numPr>
        <w:tabs>
          <w:tab w:val="clear" w:pos="1070"/>
        </w:tabs>
        <w:autoSpaceDE w:val="0"/>
        <w:spacing w:line="240" w:lineRule="auto"/>
        <w:ind w:left="284" w:hanging="284"/>
        <w:rPr>
          <w:rFonts w:asciiTheme="minorHAnsi" w:eastAsia="BakerSignet" w:hAnsiTheme="minorHAnsi" w:cstheme="minorHAnsi"/>
        </w:rPr>
      </w:pPr>
      <w:r w:rsidRPr="00F77619">
        <w:rPr>
          <w:rFonts w:asciiTheme="minorHAnsi" w:hAnsiTheme="minorHAnsi" w:cstheme="minorHAnsi"/>
          <w:b/>
          <w:i/>
          <w:lang w:val="en-US"/>
        </w:rPr>
        <w:t>AWARDS AND CERTIFICATES</w:t>
      </w:r>
      <w:r w:rsidR="008929AC" w:rsidRPr="008929AC">
        <w:rPr>
          <w:rFonts w:asciiTheme="minorHAnsi" w:eastAsia="BakerSignet" w:hAnsiTheme="minorHAnsi" w:cstheme="minorHAnsi"/>
          <w:lang w:val="en-US"/>
        </w:rPr>
        <w:t xml:space="preserve"> </w:t>
      </w:r>
      <w:r w:rsidR="008929AC">
        <w:rPr>
          <w:rFonts w:asciiTheme="minorHAnsi" w:eastAsia="BakerSignet" w:hAnsiTheme="minorHAnsi" w:cstheme="minorHAnsi"/>
          <w:lang w:val="en-US"/>
        </w:rPr>
        <w:t>Grifid Loyal Guest program</w:t>
      </w:r>
    </w:p>
    <w:p w:rsidR="00FC7C6C" w:rsidRDefault="00FC7C6C" w:rsidP="005B0F11">
      <w:pPr>
        <w:pStyle w:val="Default"/>
        <w:ind w:left="2836" w:firstLine="709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FC7C6C" w:rsidRDefault="00FE798D" w:rsidP="001A74F9">
      <w:pPr>
        <w:tabs>
          <w:tab w:val="left" w:pos="7710"/>
        </w:tabs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drawing>
          <wp:inline distT="0" distB="0" distL="0" distR="0" wp14:anchorId="49DB1AC4" wp14:editId="759EBF6B">
            <wp:extent cx="3724275" cy="7193959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179" cy="720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7C6C" w:rsidSect="00167012">
      <w:headerReference w:type="default" r:id="rId12"/>
      <w:footerReference w:type="even" r:id="rId13"/>
      <w:footerReference w:type="default" r:id="rId14"/>
      <w:footnotePr>
        <w:pos w:val="beneathText"/>
      </w:footnotePr>
      <w:pgSz w:w="11905" w:h="16837" w:code="9"/>
      <w:pgMar w:top="1418" w:right="1273" w:bottom="567" w:left="1134" w:header="708" w:footer="4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92A" w:rsidRDefault="00DC292A">
      <w:r>
        <w:separator/>
      </w:r>
    </w:p>
  </w:endnote>
  <w:endnote w:type="continuationSeparator" w:id="0">
    <w:p w:rsidR="00DC292A" w:rsidRDefault="00DC2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BakerSignet">
    <w:altName w:val="Times New Roman"/>
    <w:charset w:val="CC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271B" w:rsidRDefault="00A0271B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0271B" w:rsidRDefault="00A0271B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271B" w:rsidRDefault="00A0271B" w:rsidP="00581E36">
    <w:pPr>
      <w:tabs>
        <w:tab w:val="center" w:pos="4703"/>
        <w:tab w:val="right" w:pos="9406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4B270BF1" wp14:editId="3401F365">
              <wp:simplePos x="0" y="0"/>
              <wp:positionH relativeFrom="rightMargin">
                <wp:posOffset>74930</wp:posOffset>
              </wp:positionH>
              <wp:positionV relativeFrom="margin">
                <wp:posOffset>9276715</wp:posOffset>
              </wp:positionV>
              <wp:extent cx="298450" cy="501015"/>
              <wp:effectExtent l="0" t="0" r="0" b="444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271B" w:rsidRPr="004F576A" w:rsidRDefault="00A0271B" w:rsidP="00581E36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FE798D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8</w: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B270BF1" id="Rectangle 1" o:spid="_x0000_s1026" style="position:absolute;left:0;text-align:left;margin-left:5.9pt;margin-top:730.45pt;width:23.5pt;height:39.4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" o:allowincell="f" filled="f" stroked="f">
              <v:textbox style="layout-flow:vertical;mso-layout-flow-alt:bottom-to-top">
                <w:txbxContent>
                  <w:p w:rsidR="00A0271B" w:rsidRPr="004F576A" w:rsidRDefault="00A0271B" w:rsidP="00581E36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FE798D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8</w: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Pr="00EE791C">
      <w:rPr>
        <w:rFonts w:asciiTheme="minorHAnsi" w:hAnsiTheme="minorHAnsi" w:cstheme="minorHAnsi"/>
        <w:color w:val="641B1B"/>
        <w:sz w:val="18"/>
        <w:szCs w:val="18"/>
      </w:rPr>
      <w:br/>
    </w:r>
    <w:r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92A" w:rsidRDefault="00DC292A">
      <w:r>
        <w:separator/>
      </w:r>
    </w:p>
  </w:footnote>
  <w:footnote w:type="continuationSeparator" w:id="0">
    <w:p w:rsidR="00DC292A" w:rsidRDefault="00DC29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271B" w:rsidRDefault="00A0271B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E39C5B3" wp14:editId="696253AB">
          <wp:simplePos x="0" y="0"/>
          <wp:positionH relativeFrom="column">
            <wp:posOffset>22860</wp:posOffset>
          </wp:positionH>
          <wp:positionV relativeFrom="paragraph">
            <wp:posOffset>-182880</wp:posOffset>
          </wp:positionV>
          <wp:extent cx="1009650" cy="495300"/>
          <wp:effectExtent l="19050" t="0" r="0" b="0"/>
          <wp:wrapThrough wrapText="bothSides">
            <wp:wrapPolygon edited="0">
              <wp:start x="1630" y="0"/>
              <wp:lineTo x="-408" y="4154"/>
              <wp:lineTo x="-408" y="13292"/>
              <wp:lineTo x="2445" y="20769"/>
              <wp:lineTo x="2853" y="20769"/>
              <wp:lineTo x="20377" y="20769"/>
              <wp:lineTo x="20785" y="20769"/>
              <wp:lineTo x="21600" y="15785"/>
              <wp:lineTo x="21600" y="0"/>
              <wp:lineTo x="1630" y="0"/>
            </wp:wrapPolygon>
          </wp:wrapThrough>
          <wp:docPr id="2" name="Picture 9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grifidlogo_transparent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25DAE">
      <w:rPr>
        <w:noProof/>
      </w:rPr>
      <w:drawing>
        <wp:anchor distT="0" distB="0" distL="114300" distR="114300" simplePos="0" relativeHeight="251660288" behindDoc="0" locked="0" layoutInCell="1" allowOverlap="1" wp14:anchorId="7C30B9AF" wp14:editId="7450645C">
          <wp:simplePos x="0" y="0"/>
          <wp:positionH relativeFrom="column">
            <wp:posOffset>4956810</wp:posOffset>
          </wp:positionH>
          <wp:positionV relativeFrom="paragraph">
            <wp:posOffset>-33020</wp:posOffset>
          </wp:positionV>
          <wp:extent cx="1371600" cy="344805"/>
          <wp:effectExtent l="0" t="0" r="0" b="0"/>
          <wp:wrapSquare wrapText="bothSides"/>
          <wp:docPr id="3" name="Picture 12" descr="\\192.168.0.250\marketing\GRIFIDHOTELS LOGO\New Imag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\\192.168.0.250\marketing\GRIFIDHOTELS LOGO\New Image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448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blustar"/>
      </v:shape>
    </w:pict>
  </w:numPicBullet>
  <w:abstractNum w:abstractNumId="0">
    <w:nsid w:val="014720EA"/>
    <w:multiLevelType w:val="hybridMultilevel"/>
    <w:tmpl w:val="5F8260E6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18580DF6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">
    <w:nsid w:val="25526BB7"/>
    <w:multiLevelType w:val="hybridMultilevel"/>
    <w:tmpl w:val="AAC84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C45D8D"/>
    <w:multiLevelType w:val="hybridMultilevel"/>
    <w:tmpl w:val="4546F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547AED"/>
    <w:multiLevelType w:val="hybridMultilevel"/>
    <w:tmpl w:val="06789A1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C4471AB"/>
    <w:multiLevelType w:val="hybridMultilevel"/>
    <w:tmpl w:val="E48C5E3E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D332C2F"/>
    <w:multiLevelType w:val="hybridMultilevel"/>
    <w:tmpl w:val="1422B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370A70"/>
    <w:multiLevelType w:val="hybridMultilevel"/>
    <w:tmpl w:val="73447C7E"/>
    <w:lvl w:ilvl="0" w:tplc="15FCAF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5FCAFD4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906041"/>
    <w:multiLevelType w:val="hybridMultilevel"/>
    <w:tmpl w:val="BD04DF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12B09FA"/>
    <w:multiLevelType w:val="hybridMultilevel"/>
    <w:tmpl w:val="4CD4F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C500D1"/>
    <w:multiLevelType w:val="hybridMultilevel"/>
    <w:tmpl w:val="42D205E0"/>
    <w:lvl w:ilvl="0" w:tplc="0402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33A208C1"/>
    <w:multiLevelType w:val="hybridMultilevel"/>
    <w:tmpl w:val="ECB23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512A00"/>
    <w:multiLevelType w:val="hybridMultilevel"/>
    <w:tmpl w:val="0FBA9CBA"/>
    <w:lvl w:ilvl="0" w:tplc="0402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99969AD"/>
    <w:multiLevelType w:val="hybridMultilevel"/>
    <w:tmpl w:val="BA76C11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A7C6B59"/>
    <w:multiLevelType w:val="hybridMultilevel"/>
    <w:tmpl w:val="523892C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A50CFF"/>
    <w:multiLevelType w:val="hybridMultilevel"/>
    <w:tmpl w:val="9F1EC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E74F3C"/>
    <w:multiLevelType w:val="hybridMultilevel"/>
    <w:tmpl w:val="D0C0D884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C233DBA"/>
    <w:multiLevelType w:val="hybridMultilevel"/>
    <w:tmpl w:val="830AA3FC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FCB7DAF"/>
    <w:multiLevelType w:val="hybridMultilevel"/>
    <w:tmpl w:val="E5522602"/>
    <w:lvl w:ilvl="0" w:tplc="3C9EE5C2">
      <w:start w:val="4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3C935BB"/>
    <w:multiLevelType w:val="hybridMultilevel"/>
    <w:tmpl w:val="192851B8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4314435"/>
    <w:multiLevelType w:val="hybridMultilevel"/>
    <w:tmpl w:val="99E67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DE3C09"/>
    <w:multiLevelType w:val="hybridMultilevel"/>
    <w:tmpl w:val="0CAA513C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BD91358"/>
    <w:multiLevelType w:val="hybridMultilevel"/>
    <w:tmpl w:val="B240B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5863DE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4">
    <w:nsid w:val="4E794EB5"/>
    <w:multiLevelType w:val="hybridMultilevel"/>
    <w:tmpl w:val="6164C8E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F400FC5"/>
    <w:multiLevelType w:val="hybridMultilevel"/>
    <w:tmpl w:val="B5C4C702"/>
    <w:lvl w:ilvl="0" w:tplc="0402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32613E1"/>
    <w:multiLevelType w:val="hybridMultilevel"/>
    <w:tmpl w:val="A808E7E6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6181026"/>
    <w:multiLevelType w:val="hybridMultilevel"/>
    <w:tmpl w:val="6EAA0EE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5C67B7"/>
    <w:multiLevelType w:val="hybridMultilevel"/>
    <w:tmpl w:val="5AAE3F2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3E3027"/>
    <w:multiLevelType w:val="hybridMultilevel"/>
    <w:tmpl w:val="21C010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C0443EA"/>
    <w:multiLevelType w:val="hybridMultilevel"/>
    <w:tmpl w:val="6E0E75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C0F7F66"/>
    <w:multiLevelType w:val="hybridMultilevel"/>
    <w:tmpl w:val="9AEAB3D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D8636E2"/>
    <w:multiLevelType w:val="hybridMultilevel"/>
    <w:tmpl w:val="7CD0B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>
    <w:nsid w:val="614E4689"/>
    <w:multiLevelType w:val="multilevel"/>
    <w:tmpl w:val="A252A368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hint="default"/>
      </w:rPr>
    </w:lvl>
  </w:abstractNum>
  <w:abstractNum w:abstractNumId="35">
    <w:nsid w:val="62035198"/>
    <w:multiLevelType w:val="hybridMultilevel"/>
    <w:tmpl w:val="DB46B434"/>
    <w:lvl w:ilvl="0" w:tplc="04020009">
      <w:start w:val="1"/>
      <w:numFmt w:val="bullet"/>
      <w:lvlText w:val=""/>
      <w:lvlJc w:val="left"/>
      <w:pPr>
        <w:ind w:left="163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345C98"/>
    <w:multiLevelType w:val="hybridMultilevel"/>
    <w:tmpl w:val="D55254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9824E3"/>
    <w:multiLevelType w:val="hybridMultilevel"/>
    <w:tmpl w:val="67162B3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4E5876"/>
    <w:multiLevelType w:val="hybridMultilevel"/>
    <w:tmpl w:val="CB76E548"/>
    <w:lvl w:ilvl="0" w:tplc="04020003">
      <w:start w:val="1"/>
      <w:numFmt w:val="bullet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39">
    <w:nsid w:val="6CF30637"/>
    <w:multiLevelType w:val="multilevel"/>
    <w:tmpl w:val="A3B85492"/>
    <w:lvl w:ilvl="0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0">
    <w:nsid w:val="702800E6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1">
    <w:nsid w:val="726C6EFB"/>
    <w:multiLevelType w:val="hybridMultilevel"/>
    <w:tmpl w:val="806C561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4BC285F"/>
    <w:multiLevelType w:val="hybridMultilevel"/>
    <w:tmpl w:val="F814A69E"/>
    <w:lvl w:ilvl="0" w:tplc="AFE0D77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7F457F"/>
    <w:multiLevelType w:val="hybridMultilevel"/>
    <w:tmpl w:val="759423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CD6C14"/>
    <w:multiLevelType w:val="hybridMultilevel"/>
    <w:tmpl w:val="BB60EB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BC3531"/>
    <w:multiLevelType w:val="hybridMultilevel"/>
    <w:tmpl w:val="161EBD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FB4277"/>
    <w:multiLevelType w:val="hybridMultilevel"/>
    <w:tmpl w:val="50DC82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205F4C"/>
    <w:multiLevelType w:val="hybridMultilevel"/>
    <w:tmpl w:val="E7960982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>
    <w:nsid w:val="7E1A79D4"/>
    <w:multiLevelType w:val="hybridMultilevel"/>
    <w:tmpl w:val="300CB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6"/>
  </w:num>
  <w:num w:numId="3">
    <w:abstractNumId w:val="25"/>
  </w:num>
  <w:num w:numId="4">
    <w:abstractNumId w:val="47"/>
  </w:num>
  <w:num w:numId="5">
    <w:abstractNumId w:val="36"/>
  </w:num>
  <w:num w:numId="6">
    <w:abstractNumId w:val="43"/>
  </w:num>
  <w:num w:numId="7">
    <w:abstractNumId w:val="35"/>
  </w:num>
  <w:num w:numId="8">
    <w:abstractNumId w:val="32"/>
  </w:num>
  <w:num w:numId="9">
    <w:abstractNumId w:val="48"/>
  </w:num>
  <w:num w:numId="10">
    <w:abstractNumId w:val="34"/>
  </w:num>
  <w:num w:numId="11">
    <w:abstractNumId w:val="7"/>
  </w:num>
  <w:num w:numId="12">
    <w:abstractNumId w:val="38"/>
  </w:num>
  <w:num w:numId="13">
    <w:abstractNumId w:val="39"/>
  </w:num>
  <w:num w:numId="14">
    <w:abstractNumId w:val="23"/>
  </w:num>
  <w:num w:numId="15">
    <w:abstractNumId w:val="40"/>
  </w:num>
  <w:num w:numId="16">
    <w:abstractNumId w:val="1"/>
  </w:num>
  <w:num w:numId="17">
    <w:abstractNumId w:val="30"/>
  </w:num>
  <w:num w:numId="18">
    <w:abstractNumId w:val="22"/>
  </w:num>
  <w:num w:numId="19">
    <w:abstractNumId w:val="8"/>
  </w:num>
  <w:num w:numId="20">
    <w:abstractNumId w:val="14"/>
  </w:num>
  <w:num w:numId="21">
    <w:abstractNumId w:val="2"/>
  </w:num>
  <w:num w:numId="22">
    <w:abstractNumId w:val="46"/>
  </w:num>
  <w:num w:numId="23">
    <w:abstractNumId w:val="20"/>
  </w:num>
  <w:num w:numId="24">
    <w:abstractNumId w:val="15"/>
  </w:num>
  <w:num w:numId="25">
    <w:abstractNumId w:val="11"/>
  </w:num>
  <w:num w:numId="26">
    <w:abstractNumId w:val="6"/>
  </w:num>
  <w:num w:numId="27">
    <w:abstractNumId w:val="29"/>
  </w:num>
  <w:num w:numId="28">
    <w:abstractNumId w:val="16"/>
  </w:num>
  <w:num w:numId="29">
    <w:abstractNumId w:val="4"/>
  </w:num>
  <w:num w:numId="30">
    <w:abstractNumId w:val="3"/>
  </w:num>
  <w:num w:numId="31">
    <w:abstractNumId w:val="45"/>
  </w:num>
  <w:num w:numId="32">
    <w:abstractNumId w:val="21"/>
  </w:num>
  <w:num w:numId="33">
    <w:abstractNumId w:val="24"/>
  </w:num>
  <w:num w:numId="34">
    <w:abstractNumId w:val="27"/>
  </w:num>
  <w:num w:numId="35">
    <w:abstractNumId w:val="18"/>
  </w:num>
  <w:num w:numId="36">
    <w:abstractNumId w:val="9"/>
  </w:num>
  <w:num w:numId="37">
    <w:abstractNumId w:val="41"/>
  </w:num>
  <w:num w:numId="38">
    <w:abstractNumId w:val="19"/>
  </w:num>
  <w:num w:numId="39">
    <w:abstractNumId w:val="44"/>
  </w:num>
  <w:num w:numId="40">
    <w:abstractNumId w:val="13"/>
  </w:num>
  <w:num w:numId="41">
    <w:abstractNumId w:val="17"/>
  </w:num>
  <w:num w:numId="42">
    <w:abstractNumId w:val="5"/>
  </w:num>
  <w:num w:numId="43">
    <w:abstractNumId w:val="10"/>
  </w:num>
  <w:num w:numId="44">
    <w:abstractNumId w:val="12"/>
  </w:num>
  <w:num w:numId="45">
    <w:abstractNumId w:val="42"/>
  </w:num>
  <w:num w:numId="46">
    <w:abstractNumId w:val="37"/>
  </w:num>
  <w:num w:numId="47">
    <w:abstractNumId w:val="31"/>
  </w:num>
  <w:num w:numId="48">
    <w:abstractNumId w:val="28"/>
  </w:num>
  <w:num w:numId="49">
    <w:abstractNumId w:val="0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67585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10614"/>
    <w:rsid w:val="0002480C"/>
    <w:rsid w:val="000409FF"/>
    <w:rsid w:val="00043DBA"/>
    <w:rsid w:val="00044608"/>
    <w:rsid w:val="00044E32"/>
    <w:rsid w:val="000450F3"/>
    <w:rsid w:val="00051204"/>
    <w:rsid w:val="00052D88"/>
    <w:rsid w:val="000549EA"/>
    <w:rsid w:val="00067438"/>
    <w:rsid w:val="00071F1D"/>
    <w:rsid w:val="00074306"/>
    <w:rsid w:val="000A26A7"/>
    <w:rsid w:val="000A5307"/>
    <w:rsid w:val="000A6F09"/>
    <w:rsid w:val="000B352D"/>
    <w:rsid w:val="000B39F1"/>
    <w:rsid w:val="000B42DE"/>
    <w:rsid w:val="000C13E4"/>
    <w:rsid w:val="000C5D1A"/>
    <w:rsid w:val="000C755B"/>
    <w:rsid w:val="000D01D7"/>
    <w:rsid w:val="000D5026"/>
    <w:rsid w:val="000D5035"/>
    <w:rsid w:val="000E0476"/>
    <w:rsid w:val="000E1ABD"/>
    <w:rsid w:val="000E75D4"/>
    <w:rsid w:val="000E7916"/>
    <w:rsid w:val="000F2853"/>
    <w:rsid w:val="000F3245"/>
    <w:rsid w:val="000F32FC"/>
    <w:rsid w:val="000F3506"/>
    <w:rsid w:val="000F39BE"/>
    <w:rsid w:val="000F69CD"/>
    <w:rsid w:val="00105396"/>
    <w:rsid w:val="001060A5"/>
    <w:rsid w:val="00107D28"/>
    <w:rsid w:val="001108B4"/>
    <w:rsid w:val="00112C4C"/>
    <w:rsid w:val="00113772"/>
    <w:rsid w:val="001265F4"/>
    <w:rsid w:val="001279F8"/>
    <w:rsid w:val="001322DC"/>
    <w:rsid w:val="00134A13"/>
    <w:rsid w:val="0014153B"/>
    <w:rsid w:val="00142667"/>
    <w:rsid w:val="00144293"/>
    <w:rsid w:val="00145483"/>
    <w:rsid w:val="00152A61"/>
    <w:rsid w:val="001557D8"/>
    <w:rsid w:val="0015788C"/>
    <w:rsid w:val="0016378C"/>
    <w:rsid w:val="001660B2"/>
    <w:rsid w:val="00167012"/>
    <w:rsid w:val="001710E8"/>
    <w:rsid w:val="00172088"/>
    <w:rsid w:val="001769C6"/>
    <w:rsid w:val="00177069"/>
    <w:rsid w:val="0018208C"/>
    <w:rsid w:val="00182C01"/>
    <w:rsid w:val="00185027"/>
    <w:rsid w:val="00185E6A"/>
    <w:rsid w:val="001877E8"/>
    <w:rsid w:val="00191D8A"/>
    <w:rsid w:val="00191EAD"/>
    <w:rsid w:val="00193A46"/>
    <w:rsid w:val="001942F5"/>
    <w:rsid w:val="001A0FFC"/>
    <w:rsid w:val="001A3ADE"/>
    <w:rsid w:val="001A6295"/>
    <w:rsid w:val="001A74F9"/>
    <w:rsid w:val="001B2F66"/>
    <w:rsid w:val="001C0F42"/>
    <w:rsid w:val="001C12A2"/>
    <w:rsid w:val="001C608F"/>
    <w:rsid w:val="001C640C"/>
    <w:rsid w:val="001C68CD"/>
    <w:rsid w:val="001D438F"/>
    <w:rsid w:val="001D4514"/>
    <w:rsid w:val="001D734B"/>
    <w:rsid w:val="001F0262"/>
    <w:rsid w:val="001F6CCE"/>
    <w:rsid w:val="0020529E"/>
    <w:rsid w:val="00206C94"/>
    <w:rsid w:val="00206FEF"/>
    <w:rsid w:val="00207653"/>
    <w:rsid w:val="00211784"/>
    <w:rsid w:val="002150E5"/>
    <w:rsid w:val="00215B10"/>
    <w:rsid w:val="00221F7D"/>
    <w:rsid w:val="00226C7B"/>
    <w:rsid w:val="00233E52"/>
    <w:rsid w:val="0023690C"/>
    <w:rsid w:val="00241F66"/>
    <w:rsid w:val="00242B1A"/>
    <w:rsid w:val="0024445D"/>
    <w:rsid w:val="00246A76"/>
    <w:rsid w:val="00247703"/>
    <w:rsid w:val="00251D8E"/>
    <w:rsid w:val="00252B9D"/>
    <w:rsid w:val="00267344"/>
    <w:rsid w:val="002708A4"/>
    <w:rsid w:val="002809C7"/>
    <w:rsid w:val="002927EE"/>
    <w:rsid w:val="00292C7E"/>
    <w:rsid w:val="002950DE"/>
    <w:rsid w:val="002A08E8"/>
    <w:rsid w:val="002A60A6"/>
    <w:rsid w:val="002C6025"/>
    <w:rsid w:val="002E2230"/>
    <w:rsid w:val="002E2D03"/>
    <w:rsid w:val="002E3D2B"/>
    <w:rsid w:val="002E5998"/>
    <w:rsid w:val="002E7944"/>
    <w:rsid w:val="003019B5"/>
    <w:rsid w:val="00306B95"/>
    <w:rsid w:val="00307311"/>
    <w:rsid w:val="003130C8"/>
    <w:rsid w:val="00315ABA"/>
    <w:rsid w:val="00316854"/>
    <w:rsid w:val="003173F8"/>
    <w:rsid w:val="00322260"/>
    <w:rsid w:val="00323D7E"/>
    <w:rsid w:val="00327F58"/>
    <w:rsid w:val="00330F50"/>
    <w:rsid w:val="003332FC"/>
    <w:rsid w:val="0033406F"/>
    <w:rsid w:val="003350D7"/>
    <w:rsid w:val="00336AA5"/>
    <w:rsid w:val="00345FBA"/>
    <w:rsid w:val="00353E73"/>
    <w:rsid w:val="00355D7F"/>
    <w:rsid w:val="00356890"/>
    <w:rsid w:val="003576D4"/>
    <w:rsid w:val="00360155"/>
    <w:rsid w:val="00362BCA"/>
    <w:rsid w:val="00365D23"/>
    <w:rsid w:val="00370EF2"/>
    <w:rsid w:val="0037121B"/>
    <w:rsid w:val="00371536"/>
    <w:rsid w:val="00372808"/>
    <w:rsid w:val="00373211"/>
    <w:rsid w:val="00374173"/>
    <w:rsid w:val="00380F27"/>
    <w:rsid w:val="0038149C"/>
    <w:rsid w:val="003851DA"/>
    <w:rsid w:val="00390459"/>
    <w:rsid w:val="00390785"/>
    <w:rsid w:val="00394DB7"/>
    <w:rsid w:val="00395215"/>
    <w:rsid w:val="003A2A4B"/>
    <w:rsid w:val="003A5923"/>
    <w:rsid w:val="003A770E"/>
    <w:rsid w:val="003B1268"/>
    <w:rsid w:val="003B4E0E"/>
    <w:rsid w:val="003B5C55"/>
    <w:rsid w:val="003B5C73"/>
    <w:rsid w:val="003D533A"/>
    <w:rsid w:val="003D77BC"/>
    <w:rsid w:val="003E0476"/>
    <w:rsid w:val="003E150E"/>
    <w:rsid w:val="003E1918"/>
    <w:rsid w:val="003F1261"/>
    <w:rsid w:val="00410CDF"/>
    <w:rsid w:val="004122E9"/>
    <w:rsid w:val="00415220"/>
    <w:rsid w:val="00416EBE"/>
    <w:rsid w:val="00417E7B"/>
    <w:rsid w:val="00420464"/>
    <w:rsid w:val="0042147E"/>
    <w:rsid w:val="00421F78"/>
    <w:rsid w:val="00422512"/>
    <w:rsid w:val="00424807"/>
    <w:rsid w:val="0042792A"/>
    <w:rsid w:val="004309A8"/>
    <w:rsid w:val="00430C52"/>
    <w:rsid w:val="00431732"/>
    <w:rsid w:val="00432B96"/>
    <w:rsid w:val="0043360C"/>
    <w:rsid w:val="0043361E"/>
    <w:rsid w:val="0043415B"/>
    <w:rsid w:val="00436223"/>
    <w:rsid w:val="00436C03"/>
    <w:rsid w:val="00437C7E"/>
    <w:rsid w:val="00444B68"/>
    <w:rsid w:val="00444D3B"/>
    <w:rsid w:val="00451B43"/>
    <w:rsid w:val="004526D6"/>
    <w:rsid w:val="00452FAD"/>
    <w:rsid w:val="004536B6"/>
    <w:rsid w:val="00455683"/>
    <w:rsid w:val="00466FCE"/>
    <w:rsid w:val="00475FA8"/>
    <w:rsid w:val="00477650"/>
    <w:rsid w:val="00485A8A"/>
    <w:rsid w:val="00486A79"/>
    <w:rsid w:val="00490BD1"/>
    <w:rsid w:val="004919B0"/>
    <w:rsid w:val="0049545B"/>
    <w:rsid w:val="004954F1"/>
    <w:rsid w:val="004A2AE8"/>
    <w:rsid w:val="004A3011"/>
    <w:rsid w:val="004A5589"/>
    <w:rsid w:val="004A682E"/>
    <w:rsid w:val="004C663A"/>
    <w:rsid w:val="004C73F2"/>
    <w:rsid w:val="004D08BF"/>
    <w:rsid w:val="004E025F"/>
    <w:rsid w:val="004E3A1F"/>
    <w:rsid w:val="004E45DD"/>
    <w:rsid w:val="004E526B"/>
    <w:rsid w:val="004E6DA2"/>
    <w:rsid w:val="004F41D9"/>
    <w:rsid w:val="004F513B"/>
    <w:rsid w:val="00504913"/>
    <w:rsid w:val="00505CD8"/>
    <w:rsid w:val="00505FCD"/>
    <w:rsid w:val="00510DD1"/>
    <w:rsid w:val="0051143F"/>
    <w:rsid w:val="005129AB"/>
    <w:rsid w:val="00515D46"/>
    <w:rsid w:val="005242E9"/>
    <w:rsid w:val="00524B5D"/>
    <w:rsid w:val="005301F7"/>
    <w:rsid w:val="005324AD"/>
    <w:rsid w:val="0053367C"/>
    <w:rsid w:val="005343B1"/>
    <w:rsid w:val="00536027"/>
    <w:rsid w:val="00536291"/>
    <w:rsid w:val="00542188"/>
    <w:rsid w:val="005435EF"/>
    <w:rsid w:val="005459E4"/>
    <w:rsid w:val="0054735F"/>
    <w:rsid w:val="00553C86"/>
    <w:rsid w:val="00554A0C"/>
    <w:rsid w:val="00554D5D"/>
    <w:rsid w:val="0055750A"/>
    <w:rsid w:val="0056015B"/>
    <w:rsid w:val="00560CD6"/>
    <w:rsid w:val="00564CF1"/>
    <w:rsid w:val="00565C13"/>
    <w:rsid w:val="00573C84"/>
    <w:rsid w:val="00581E36"/>
    <w:rsid w:val="00582BA4"/>
    <w:rsid w:val="005856B8"/>
    <w:rsid w:val="00586B19"/>
    <w:rsid w:val="00587E5F"/>
    <w:rsid w:val="00591F0B"/>
    <w:rsid w:val="005941AE"/>
    <w:rsid w:val="005A0C55"/>
    <w:rsid w:val="005A349F"/>
    <w:rsid w:val="005B0F11"/>
    <w:rsid w:val="005B263E"/>
    <w:rsid w:val="005B2FD8"/>
    <w:rsid w:val="005C68FF"/>
    <w:rsid w:val="005D45C2"/>
    <w:rsid w:val="005D6063"/>
    <w:rsid w:val="005E3575"/>
    <w:rsid w:val="005E4279"/>
    <w:rsid w:val="005E48C6"/>
    <w:rsid w:val="005E5D9E"/>
    <w:rsid w:val="005E6109"/>
    <w:rsid w:val="005E6485"/>
    <w:rsid w:val="005F02A3"/>
    <w:rsid w:val="005F105F"/>
    <w:rsid w:val="005F343D"/>
    <w:rsid w:val="005F3CBD"/>
    <w:rsid w:val="006044AA"/>
    <w:rsid w:val="00605201"/>
    <w:rsid w:val="00605602"/>
    <w:rsid w:val="00611C0A"/>
    <w:rsid w:val="00620397"/>
    <w:rsid w:val="00620421"/>
    <w:rsid w:val="006231AC"/>
    <w:rsid w:val="006306BF"/>
    <w:rsid w:val="00633628"/>
    <w:rsid w:val="00637F06"/>
    <w:rsid w:val="00643F56"/>
    <w:rsid w:val="006453A9"/>
    <w:rsid w:val="00647DBE"/>
    <w:rsid w:val="00650511"/>
    <w:rsid w:val="0065503D"/>
    <w:rsid w:val="006617A4"/>
    <w:rsid w:val="006622C9"/>
    <w:rsid w:val="00662791"/>
    <w:rsid w:val="00665D5D"/>
    <w:rsid w:val="00667793"/>
    <w:rsid w:val="00670CD6"/>
    <w:rsid w:val="0067133E"/>
    <w:rsid w:val="006770A4"/>
    <w:rsid w:val="006802B0"/>
    <w:rsid w:val="006809B9"/>
    <w:rsid w:val="00680B1C"/>
    <w:rsid w:val="00680F21"/>
    <w:rsid w:val="00691652"/>
    <w:rsid w:val="006950FA"/>
    <w:rsid w:val="0069787E"/>
    <w:rsid w:val="006A045B"/>
    <w:rsid w:val="006A057B"/>
    <w:rsid w:val="006A241F"/>
    <w:rsid w:val="006A5CDA"/>
    <w:rsid w:val="006A66FD"/>
    <w:rsid w:val="006B0253"/>
    <w:rsid w:val="006B1D74"/>
    <w:rsid w:val="006B24A5"/>
    <w:rsid w:val="006B7DC0"/>
    <w:rsid w:val="006D0483"/>
    <w:rsid w:val="006D2F2B"/>
    <w:rsid w:val="006D7208"/>
    <w:rsid w:val="006E4AF8"/>
    <w:rsid w:val="006E5AB9"/>
    <w:rsid w:val="006F7B73"/>
    <w:rsid w:val="00702988"/>
    <w:rsid w:val="00703EA9"/>
    <w:rsid w:val="007069FC"/>
    <w:rsid w:val="0071029A"/>
    <w:rsid w:val="00710330"/>
    <w:rsid w:val="00716062"/>
    <w:rsid w:val="0071637E"/>
    <w:rsid w:val="00720046"/>
    <w:rsid w:val="00725583"/>
    <w:rsid w:val="007266E2"/>
    <w:rsid w:val="007304A4"/>
    <w:rsid w:val="0073487A"/>
    <w:rsid w:val="00742C9D"/>
    <w:rsid w:val="00747242"/>
    <w:rsid w:val="00760682"/>
    <w:rsid w:val="00760F38"/>
    <w:rsid w:val="00760F71"/>
    <w:rsid w:val="00761CE9"/>
    <w:rsid w:val="00763B05"/>
    <w:rsid w:val="00764F84"/>
    <w:rsid w:val="007654DA"/>
    <w:rsid w:val="00767589"/>
    <w:rsid w:val="00771102"/>
    <w:rsid w:val="00776A0E"/>
    <w:rsid w:val="0077752A"/>
    <w:rsid w:val="00781C53"/>
    <w:rsid w:val="00782178"/>
    <w:rsid w:val="00786003"/>
    <w:rsid w:val="00786BF4"/>
    <w:rsid w:val="00787C24"/>
    <w:rsid w:val="00790C3B"/>
    <w:rsid w:val="0079411E"/>
    <w:rsid w:val="00795C6C"/>
    <w:rsid w:val="007A258E"/>
    <w:rsid w:val="007A35DF"/>
    <w:rsid w:val="007A45CE"/>
    <w:rsid w:val="007B0381"/>
    <w:rsid w:val="007C09C9"/>
    <w:rsid w:val="007C3309"/>
    <w:rsid w:val="007C3731"/>
    <w:rsid w:val="007C39C1"/>
    <w:rsid w:val="007C3E51"/>
    <w:rsid w:val="007E060A"/>
    <w:rsid w:val="007E0D43"/>
    <w:rsid w:val="007E175C"/>
    <w:rsid w:val="007E77C7"/>
    <w:rsid w:val="007F20FD"/>
    <w:rsid w:val="007F4DF5"/>
    <w:rsid w:val="007F576E"/>
    <w:rsid w:val="007F61A7"/>
    <w:rsid w:val="007F77CC"/>
    <w:rsid w:val="00800208"/>
    <w:rsid w:val="008005D0"/>
    <w:rsid w:val="008012AC"/>
    <w:rsid w:val="00803BE5"/>
    <w:rsid w:val="00805BBC"/>
    <w:rsid w:val="008115F2"/>
    <w:rsid w:val="00826810"/>
    <w:rsid w:val="00831689"/>
    <w:rsid w:val="00832A5D"/>
    <w:rsid w:val="008365A6"/>
    <w:rsid w:val="008376D5"/>
    <w:rsid w:val="00850C9A"/>
    <w:rsid w:val="00853579"/>
    <w:rsid w:val="00857C3C"/>
    <w:rsid w:val="00857DED"/>
    <w:rsid w:val="00860BD8"/>
    <w:rsid w:val="00866A29"/>
    <w:rsid w:val="008750AE"/>
    <w:rsid w:val="00885F78"/>
    <w:rsid w:val="00887285"/>
    <w:rsid w:val="008929AC"/>
    <w:rsid w:val="00895209"/>
    <w:rsid w:val="008A2568"/>
    <w:rsid w:val="008A7593"/>
    <w:rsid w:val="008B3A23"/>
    <w:rsid w:val="008B7BF9"/>
    <w:rsid w:val="008C0AF2"/>
    <w:rsid w:val="008C6050"/>
    <w:rsid w:val="008C68AF"/>
    <w:rsid w:val="008D05CB"/>
    <w:rsid w:val="008D5DAD"/>
    <w:rsid w:val="008D6BA7"/>
    <w:rsid w:val="008E0C8E"/>
    <w:rsid w:val="008F0A64"/>
    <w:rsid w:val="00903E7F"/>
    <w:rsid w:val="009066F6"/>
    <w:rsid w:val="009107E9"/>
    <w:rsid w:val="00922157"/>
    <w:rsid w:val="0092360B"/>
    <w:rsid w:val="00924738"/>
    <w:rsid w:val="0092656A"/>
    <w:rsid w:val="00930283"/>
    <w:rsid w:val="0093238A"/>
    <w:rsid w:val="0094124B"/>
    <w:rsid w:val="009466E7"/>
    <w:rsid w:val="00946798"/>
    <w:rsid w:val="0095743E"/>
    <w:rsid w:val="009622C1"/>
    <w:rsid w:val="00963102"/>
    <w:rsid w:val="00963FB3"/>
    <w:rsid w:val="00966BC6"/>
    <w:rsid w:val="00967323"/>
    <w:rsid w:val="009673FD"/>
    <w:rsid w:val="009742C4"/>
    <w:rsid w:val="009763F0"/>
    <w:rsid w:val="0098158F"/>
    <w:rsid w:val="009857AF"/>
    <w:rsid w:val="009957CB"/>
    <w:rsid w:val="009A37C0"/>
    <w:rsid w:val="009A445D"/>
    <w:rsid w:val="009B38CB"/>
    <w:rsid w:val="009B6768"/>
    <w:rsid w:val="009B677A"/>
    <w:rsid w:val="009C2010"/>
    <w:rsid w:val="009C28FB"/>
    <w:rsid w:val="009C3550"/>
    <w:rsid w:val="009C411D"/>
    <w:rsid w:val="009C5DA6"/>
    <w:rsid w:val="009D13BF"/>
    <w:rsid w:val="009D1DB6"/>
    <w:rsid w:val="009D3245"/>
    <w:rsid w:val="009D353E"/>
    <w:rsid w:val="009D617F"/>
    <w:rsid w:val="009E36B9"/>
    <w:rsid w:val="009E5D16"/>
    <w:rsid w:val="009F0124"/>
    <w:rsid w:val="009F09D3"/>
    <w:rsid w:val="009F15DB"/>
    <w:rsid w:val="00A0271B"/>
    <w:rsid w:val="00A06F44"/>
    <w:rsid w:val="00A16198"/>
    <w:rsid w:val="00A16821"/>
    <w:rsid w:val="00A2050C"/>
    <w:rsid w:val="00A214E8"/>
    <w:rsid w:val="00A2364E"/>
    <w:rsid w:val="00A23FBE"/>
    <w:rsid w:val="00A24DA9"/>
    <w:rsid w:val="00A259A9"/>
    <w:rsid w:val="00A402EC"/>
    <w:rsid w:val="00A45B49"/>
    <w:rsid w:val="00A4607B"/>
    <w:rsid w:val="00A47E31"/>
    <w:rsid w:val="00A524C2"/>
    <w:rsid w:val="00A526A7"/>
    <w:rsid w:val="00A541ED"/>
    <w:rsid w:val="00A572A2"/>
    <w:rsid w:val="00A57665"/>
    <w:rsid w:val="00A5776A"/>
    <w:rsid w:val="00A61766"/>
    <w:rsid w:val="00A62ACB"/>
    <w:rsid w:val="00A649F3"/>
    <w:rsid w:val="00A709D8"/>
    <w:rsid w:val="00A70C34"/>
    <w:rsid w:val="00A72C8F"/>
    <w:rsid w:val="00A73DCA"/>
    <w:rsid w:val="00A77300"/>
    <w:rsid w:val="00A77EE7"/>
    <w:rsid w:val="00A81ACA"/>
    <w:rsid w:val="00A848A3"/>
    <w:rsid w:val="00A84E95"/>
    <w:rsid w:val="00A86678"/>
    <w:rsid w:val="00A87351"/>
    <w:rsid w:val="00A92E27"/>
    <w:rsid w:val="00AA2446"/>
    <w:rsid w:val="00AA32E3"/>
    <w:rsid w:val="00AA448A"/>
    <w:rsid w:val="00AA6CC6"/>
    <w:rsid w:val="00AB284F"/>
    <w:rsid w:val="00AB3D34"/>
    <w:rsid w:val="00AB7FB5"/>
    <w:rsid w:val="00AC1D69"/>
    <w:rsid w:val="00AC2D8E"/>
    <w:rsid w:val="00AC3FCF"/>
    <w:rsid w:val="00AD6F53"/>
    <w:rsid w:val="00AE183D"/>
    <w:rsid w:val="00AE1E60"/>
    <w:rsid w:val="00AE24BF"/>
    <w:rsid w:val="00AE416A"/>
    <w:rsid w:val="00AE71CA"/>
    <w:rsid w:val="00AE73E2"/>
    <w:rsid w:val="00AF36F3"/>
    <w:rsid w:val="00AF523D"/>
    <w:rsid w:val="00AF772F"/>
    <w:rsid w:val="00B00A6E"/>
    <w:rsid w:val="00B07644"/>
    <w:rsid w:val="00B124CB"/>
    <w:rsid w:val="00B12B8C"/>
    <w:rsid w:val="00B13A1C"/>
    <w:rsid w:val="00B15106"/>
    <w:rsid w:val="00B15BCA"/>
    <w:rsid w:val="00B21B1B"/>
    <w:rsid w:val="00B22A7C"/>
    <w:rsid w:val="00B22BB4"/>
    <w:rsid w:val="00B22D4C"/>
    <w:rsid w:val="00B26B25"/>
    <w:rsid w:val="00B3336F"/>
    <w:rsid w:val="00B3455E"/>
    <w:rsid w:val="00B3457A"/>
    <w:rsid w:val="00B45A57"/>
    <w:rsid w:val="00B46512"/>
    <w:rsid w:val="00B537B5"/>
    <w:rsid w:val="00B53BF4"/>
    <w:rsid w:val="00B54156"/>
    <w:rsid w:val="00B56019"/>
    <w:rsid w:val="00B57D0A"/>
    <w:rsid w:val="00B63FF7"/>
    <w:rsid w:val="00B67D8C"/>
    <w:rsid w:val="00B71255"/>
    <w:rsid w:val="00B7438A"/>
    <w:rsid w:val="00B8077A"/>
    <w:rsid w:val="00B820B7"/>
    <w:rsid w:val="00B872D5"/>
    <w:rsid w:val="00B90142"/>
    <w:rsid w:val="00B94254"/>
    <w:rsid w:val="00BA76F5"/>
    <w:rsid w:val="00BB2A59"/>
    <w:rsid w:val="00BB4DDB"/>
    <w:rsid w:val="00BB538E"/>
    <w:rsid w:val="00BB5781"/>
    <w:rsid w:val="00BB5ADB"/>
    <w:rsid w:val="00BB64CC"/>
    <w:rsid w:val="00BC199C"/>
    <w:rsid w:val="00BC4EED"/>
    <w:rsid w:val="00BD0826"/>
    <w:rsid w:val="00BD08F4"/>
    <w:rsid w:val="00BD0DB0"/>
    <w:rsid w:val="00BE1B0A"/>
    <w:rsid w:val="00BE1E48"/>
    <w:rsid w:val="00BF41DC"/>
    <w:rsid w:val="00BF4BAB"/>
    <w:rsid w:val="00C012E7"/>
    <w:rsid w:val="00C05320"/>
    <w:rsid w:val="00C07B23"/>
    <w:rsid w:val="00C23851"/>
    <w:rsid w:val="00C250F1"/>
    <w:rsid w:val="00C2793D"/>
    <w:rsid w:val="00C3321B"/>
    <w:rsid w:val="00C4752B"/>
    <w:rsid w:val="00C54852"/>
    <w:rsid w:val="00C61F64"/>
    <w:rsid w:val="00C6476F"/>
    <w:rsid w:val="00C64C7E"/>
    <w:rsid w:val="00C656C9"/>
    <w:rsid w:val="00C669EA"/>
    <w:rsid w:val="00C75590"/>
    <w:rsid w:val="00C77BD4"/>
    <w:rsid w:val="00C77FE9"/>
    <w:rsid w:val="00C802DC"/>
    <w:rsid w:val="00C838C7"/>
    <w:rsid w:val="00C85BB3"/>
    <w:rsid w:val="00C87BBD"/>
    <w:rsid w:val="00C95205"/>
    <w:rsid w:val="00C9545E"/>
    <w:rsid w:val="00CA4EDB"/>
    <w:rsid w:val="00CA515A"/>
    <w:rsid w:val="00CA5764"/>
    <w:rsid w:val="00CA6C00"/>
    <w:rsid w:val="00CA7CB3"/>
    <w:rsid w:val="00CB01CE"/>
    <w:rsid w:val="00CB0497"/>
    <w:rsid w:val="00CC3343"/>
    <w:rsid w:val="00CC378D"/>
    <w:rsid w:val="00CC6C99"/>
    <w:rsid w:val="00CC7918"/>
    <w:rsid w:val="00CD1DD0"/>
    <w:rsid w:val="00CD3BC4"/>
    <w:rsid w:val="00CD3E54"/>
    <w:rsid w:val="00CD3EB4"/>
    <w:rsid w:val="00CE0B58"/>
    <w:rsid w:val="00CE2689"/>
    <w:rsid w:val="00CE2701"/>
    <w:rsid w:val="00CE6C14"/>
    <w:rsid w:val="00CF0A0B"/>
    <w:rsid w:val="00CF351F"/>
    <w:rsid w:val="00CF76EF"/>
    <w:rsid w:val="00D0234F"/>
    <w:rsid w:val="00D02CFA"/>
    <w:rsid w:val="00D10225"/>
    <w:rsid w:val="00D103FC"/>
    <w:rsid w:val="00D10799"/>
    <w:rsid w:val="00D1250E"/>
    <w:rsid w:val="00D14043"/>
    <w:rsid w:val="00D141F2"/>
    <w:rsid w:val="00D23C66"/>
    <w:rsid w:val="00D27776"/>
    <w:rsid w:val="00D35233"/>
    <w:rsid w:val="00D37CDA"/>
    <w:rsid w:val="00D40B17"/>
    <w:rsid w:val="00D43B6B"/>
    <w:rsid w:val="00D53400"/>
    <w:rsid w:val="00D55F8E"/>
    <w:rsid w:val="00D64504"/>
    <w:rsid w:val="00D71E01"/>
    <w:rsid w:val="00D80A33"/>
    <w:rsid w:val="00D80CE0"/>
    <w:rsid w:val="00D84207"/>
    <w:rsid w:val="00D915C5"/>
    <w:rsid w:val="00DA708C"/>
    <w:rsid w:val="00DB2166"/>
    <w:rsid w:val="00DB3C1E"/>
    <w:rsid w:val="00DB6911"/>
    <w:rsid w:val="00DB7090"/>
    <w:rsid w:val="00DB7B10"/>
    <w:rsid w:val="00DC0DBF"/>
    <w:rsid w:val="00DC1081"/>
    <w:rsid w:val="00DC292A"/>
    <w:rsid w:val="00DC3597"/>
    <w:rsid w:val="00DC4F72"/>
    <w:rsid w:val="00DC5852"/>
    <w:rsid w:val="00DD31E0"/>
    <w:rsid w:val="00DE2774"/>
    <w:rsid w:val="00DE5A30"/>
    <w:rsid w:val="00DE5F6D"/>
    <w:rsid w:val="00DE6959"/>
    <w:rsid w:val="00DF14D8"/>
    <w:rsid w:val="00DF2AD1"/>
    <w:rsid w:val="00DF39A7"/>
    <w:rsid w:val="00DF72FD"/>
    <w:rsid w:val="00DF7593"/>
    <w:rsid w:val="00E0439A"/>
    <w:rsid w:val="00E060A9"/>
    <w:rsid w:val="00E07085"/>
    <w:rsid w:val="00E10A03"/>
    <w:rsid w:val="00E137BB"/>
    <w:rsid w:val="00E13A55"/>
    <w:rsid w:val="00E15EB9"/>
    <w:rsid w:val="00E205AB"/>
    <w:rsid w:val="00E21525"/>
    <w:rsid w:val="00E21BBC"/>
    <w:rsid w:val="00E25DAE"/>
    <w:rsid w:val="00E2747D"/>
    <w:rsid w:val="00E363F8"/>
    <w:rsid w:val="00E3693F"/>
    <w:rsid w:val="00E40E56"/>
    <w:rsid w:val="00E42235"/>
    <w:rsid w:val="00E425B0"/>
    <w:rsid w:val="00E506B4"/>
    <w:rsid w:val="00E57B87"/>
    <w:rsid w:val="00E62FDE"/>
    <w:rsid w:val="00E672B6"/>
    <w:rsid w:val="00E86EA1"/>
    <w:rsid w:val="00E90817"/>
    <w:rsid w:val="00E9151C"/>
    <w:rsid w:val="00E96C60"/>
    <w:rsid w:val="00EA2080"/>
    <w:rsid w:val="00EA5D73"/>
    <w:rsid w:val="00EB0785"/>
    <w:rsid w:val="00EB17EE"/>
    <w:rsid w:val="00EB2E8F"/>
    <w:rsid w:val="00EB3B7E"/>
    <w:rsid w:val="00EB6752"/>
    <w:rsid w:val="00EC08BE"/>
    <w:rsid w:val="00EC3190"/>
    <w:rsid w:val="00EC6D88"/>
    <w:rsid w:val="00ED2E38"/>
    <w:rsid w:val="00ED5394"/>
    <w:rsid w:val="00ED5DF6"/>
    <w:rsid w:val="00EE45B4"/>
    <w:rsid w:val="00EE5EC8"/>
    <w:rsid w:val="00EF00F8"/>
    <w:rsid w:val="00EF20B0"/>
    <w:rsid w:val="00EF5FB4"/>
    <w:rsid w:val="00F00A52"/>
    <w:rsid w:val="00F03D5E"/>
    <w:rsid w:val="00F07B67"/>
    <w:rsid w:val="00F101FF"/>
    <w:rsid w:val="00F14827"/>
    <w:rsid w:val="00F174E4"/>
    <w:rsid w:val="00F22451"/>
    <w:rsid w:val="00F22DAB"/>
    <w:rsid w:val="00F2396E"/>
    <w:rsid w:val="00F2526A"/>
    <w:rsid w:val="00F25403"/>
    <w:rsid w:val="00F25648"/>
    <w:rsid w:val="00F32176"/>
    <w:rsid w:val="00F33730"/>
    <w:rsid w:val="00F338C7"/>
    <w:rsid w:val="00F350AF"/>
    <w:rsid w:val="00F37A3E"/>
    <w:rsid w:val="00F4292A"/>
    <w:rsid w:val="00F42959"/>
    <w:rsid w:val="00F43FF7"/>
    <w:rsid w:val="00F46A7B"/>
    <w:rsid w:val="00F47C8D"/>
    <w:rsid w:val="00F50AEB"/>
    <w:rsid w:val="00F515FC"/>
    <w:rsid w:val="00F52B8A"/>
    <w:rsid w:val="00F54277"/>
    <w:rsid w:val="00F60135"/>
    <w:rsid w:val="00F609DE"/>
    <w:rsid w:val="00F63987"/>
    <w:rsid w:val="00F6775B"/>
    <w:rsid w:val="00F707C5"/>
    <w:rsid w:val="00F7557C"/>
    <w:rsid w:val="00F77619"/>
    <w:rsid w:val="00F81186"/>
    <w:rsid w:val="00F84A5D"/>
    <w:rsid w:val="00F90807"/>
    <w:rsid w:val="00F94719"/>
    <w:rsid w:val="00F95838"/>
    <w:rsid w:val="00F97F6B"/>
    <w:rsid w:val="00FA0D25"/>
    <w:rsid w:val="00FA237D"/>
    <w:rsid w:val="00FB5FC9"/>
    <w:rsid w:val="00FB61F2"/>
    <w:rsid w:val="00FB775A"/>
    <w:rsid w:val="00FC062E"/>
    <w:rsid w:val="00FC1338"/>
    <w:rsid w:val="00FC3574"/>
    <w:rsid w:val="00FC7C6C"/>
    <w:rsid w:val="00FD3BCF"/>
    <w:rsid w:val="00FD4332"/>
    <w:rsid w:val="00FD4E9D"/>
    <w:rsid w:val="00FD4EFE"/>
    <w:rsid w:val="00FE4059"/>
    <w:rsid w:val="00FE780A"/>
    <w:rsid w:val="00FE798D"/>
    <w:rsid w:val="00FF3498"/>
    <w:rsid w:val="00FF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;"/>
  <w15:docId w15:val="{2446553C-2FCA-427E-8A6B-83588D108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50A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4">
    <w:name w:val="heading 4"/>
    <w:basedOn w:val="Heading"/>
    <w:next w:val="BodyText"/>
    <w:qFormat/>
    <w:rsid w:val="0055750A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5750A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5750A"/>
    <w:rPr>
      <w:color w:val="000080"/>
      <w:u w:val="single"/>
    </w:rPr>
  </w:style>
  <w:style w:type="paragraph" w:styleId="BodyText">
    <w:name w:val="Body Text"/>
    <w:basedOn w:val="Normal"/>
    <w:rsid w:val="0055750A"/>
    <w:pPr>
      <w:spacing w:after="120"/>
    </w:pPr>
  </w:style>
  <w:style w:type="paragraph" w:customStyle="1" w:styleId="Heading">
    <w:name w:val="Heading"/>
    <w:basedOn w:val="Normal"/>
    <w:next w:val="BodyText"/>
    <w:rsid w:val="0055750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5750A"/>
    <w:rPr>
      <w:rFonts w:cs="Tahoma"/>
    </w:rPr>
  </w:style>
  <w:style w:type="paragraph" w:styleId="Caption">
    <w:name w:val="caption"/>
    <w:basedOn w:val="Normal"/>
    <w:qFormat/>
    <w:rsid w:val="0055750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5750A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25DA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5DAE"/>
    <w:rPr>
      <w:rFonts w:eastAsia="Lucida Sans Unicode"/>
      <w:kern w:val="1"/>
      <w:sz w:val="24"/>
      <w:szCs w:val="24"/>
      <w:lang w:val="bg-BG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581E36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E0D4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0D43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7E0D43"/>
    <w:rPr>
      <w:vertAlign w:val="superscript"/>
    </w:rPr>
  </w:style>
  <w:style w:type="paragraph" w:customStyle="1" w:styleId="Default">
    <w:name w:val="Default"/>
    <w:rsid w:val="0049545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Emphasis">
    <w:name w:val="Emphasis"/>
    <w:basedOn w:val="DefaultParagraphFont"/>
    <w:uiPriority w:val="20"/>
    <w:qFormat/>
    <w:rsid w:val="007C3731"/>
    <w:rPr>
      <w:i/>
      <w:iCs/>
    </w:rPr>
  </w:style>
  <w:style w:type="paragraph" w:styleId="NoSpacing">
    <w:name w:val="No Spacing"/>
    <w:uiPriority w:val="1"/>
    <w:qFormat/>
    <w:rsid w:val="00E672B6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ifidhotels.com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grifidhotels.com/marketing/VISTAMAR%20COMPLETE%20RENOVATION%20201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ifidhotels.com/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4355D-6B6B-49A1-A707-61B6C8B0E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8</Pages>
  <Words>2097</Words>
  <Characters>11958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14027</CharactersWithSpaces>
  <SharedDoc>false</SharedDoc>
  <HLinks>
    <vt:vector size="24" baseType="variant">
      <vt:variant>
        <vt:i4>5374039</vt:i4>
      </vt:variant>
      <vt:variant>
        <vt:i4>7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5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2883585</vt:i4>
      </vt:variant>
      <vt:variant>
        <vt:i4>0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Maria</cp:lastModifiedBy>
  <cp:revision>113</cp:revision>
  <cp:lastPrinted>2018-11-16T12:50:00Z</cp:lastPrinted>
  <dcterms:created xsi:type="dcterms:W3CDTF">2018-08-22T15:29:00Z</dcterms:created>
  <dcterms:modified xsi:type="dcterms:W3CDTF">2019-02-15T15:07:00Z</dcterms:modified>
</cp:coreProperties>
</file>