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D48" w:rsidRDefault="00DE7D48" w:rsidP="00DE7D48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 xml:space="preserve">Helios </w:t>
      </w:r>
      <w:proofErr w:type="spellStart"/>
      <w:r>
        <w:rPr>
          <w:rFonts w:ascii="Verdana" w:hAnsi="Verdana"/>
          <w:b/>
          <w:sz w:val="28"/>
        </w:rPr>
        <w:t>Balchik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18 Double rooms, 19 Studios, 22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apartments</w:t>
      </w:r>
    </w:p>
    <w:p w:rsidR="00DE7D48" w:rsidRDefault="00DE7D48" w:rsidP="00DE7D48"/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Хотелът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намира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- 0</w:t>
      </w:r>
    </w:p>
    <w:p w:rsidR="00DE7D48" w:rsidRDefault="00DE7D48" w:rsidP="00DE7D4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1-ва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- 2004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DE7D48" w:rsidRDefault="00DE7D48" w:rsidP="00DE7D48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- 5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сервиз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Електронни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игри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Велосипеди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секция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басейна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Гледачка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заявка</w:t>
      </w:r>
      <w:proofErr w:type="spellEnd"/>
      <w:r>
        <w:rPr>
          <w:rFonts w:ascii="Verdana" w:hAnsi="Verdana"/>
          <w:sz w:val="18"/>
        </w:rPr>
        <w:t>) -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 (30 </w:t>
      </w:r>
      <w:proofErr w:type="spellStart"/>
      <w:r>
        <w:rPr>
          <w:rFonts w:ascii="Verdana" w:hAnsi="Verdana"/>
          <w:sz w:val="18"/>
        </w:rPr>
        <w:t>места</w:t>
      </w:r>
      <w:proofErr w:type="spellEnd"/>
      <w:r>
        <w:rPr>
          <w:rFonts w:ascii="Verdana" w:hAnsi="Verdana"/>
          <w:sz w:val="18"/>
        </w:rPr>
        <w:t>)</w:t>
      </w:r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Пералня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DE7D48" w:rsidRDefault="00DE7D48" w:rsidP="00DE7D4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DE7D48" w:rsidRDefault="00DE7D48" w:rsidP="00DE7D4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DE7D48" w:rsidRDefault="00DE7D48" w:rsidP="00DE7D4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DE7D48" w:rsidRDefault="00DE7D48" w:rsidP="00DE7D48">
      <w:pPr>
        <w:spacing w:before="5" w:after="5"/>
      </w:pPr>
      <w:proofErr w:type="spellStart"/>
      <w:r>
        <w:rPr>
          <w:rFonts w:ascii="Verdana" w:hAnsi="Verdana"/>
          <w:b/>
          <w:sz w:val="24"/>
        </w:rPr>
        <w:lastRenderedPageBreak/>
        <w:t>Студио</w:t>
      </w:r>
      <w:proofErr w:type="spellEnd"/>
      <w:r>
        <w:rPr>
          <w:rFonts w:ascii="Verdana" w:hAnsi="Verdana"/>
          <w:b/>
          <w:sz w:val="24"/>
        </w:rPr>
        <w:t xml:space="preserve"> 25.00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DE7D48" w:rsidRDefault="00DE7D48" w:rsidP="00DE7D4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Разширен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DE7D48" w:rsidRDefault="00DE7D48" w:rsidP="00DE7D48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E7D48" w:rsidRDefault="00DE7D48" w:rsidP="00DE7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 w:rsidP="00DE7D48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D48"/>
    <w:rsid w:val="00533727"/>
    <w:rsid w:val="00DE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405D1-352A-4CA5-9017-3870C4E7A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D4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2016-01-14T09:08:00Z</dcterms:created>
  <dcterms:modified xsi:type="dcterms:W3CDTF">2016-01-14T09:09:00Z</dcterms:modified>
</cp:coreProperties>
</file>