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C7A" w:rsidRDefault="005F7C7A" w:rsidP="005F7C7A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Lighthouse Golf &amp; Spa</w:t>
      </w:r>
      <w:bookmarkEnd w:id="0"/>
      <w:r>
        <w:rPr>
          <w:rFonts w:ascii="Verdana" w:hAnsi="Verdana"/>
          <w:b/>
          <w:sz w:val="28"/>
        </w:rPr>
        <w:t xml:space="preserve"> 5*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168 Double rooms, 12 Club Suites</w:t>
      </w:r>
    </w:p>
    <w:p w:rsidR="005F7C7A" w:rsidRDefault="005F7C7A" w:rsidP="005F7C7A"/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5F7C7A" w:rsidRPr="001262C8" w:rsidRDefault="005F7C7A" w:rsidP="005F7C7A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- 6</w:t>
      </w:r>
      <w:r>
        <w:rPr>
          <w:rFonts w:ascii="Verdana" w:hAnsi="Verdana"/>
          <w:sz w:val="18"/>
        </w:rPr>
        <w:t>km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2-ра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- 2011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5F7C7A" w:rsidRDefault="005F7C7A" w:rsidP="005F7C7A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- 4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- 5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Гараж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хора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увреждания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Анимация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ресторанти</w:t>
      </w:r>
      <w:proofErr w:type="spellEnd"/>
      <w:r>
        <w:rPr>
          <w:rFonts w:ascii="Verdana" w:hAnsi="Verdana"/>
          <w:sz w:val="18"/>
        </w:rPr>
        <w:t xml:space="preserve"> - 3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барове</w:t>
      </w:r>
      <w:proofErr w:type="spellEnd"/>
      <w:r>
        <w:rPr>
          <w:rFonts w:ascii="Verdana" w:hAnsi="Verdana"/>
          <w:sz w:val="18"/>
        </w:rPr>
        <w:t xml:space="preserve"> - 2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Ресторант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сервиз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Винотека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Снек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Снек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плажа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Билярд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Пиано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Тенис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корт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Тенис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маса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Волейбол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Велосипеди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Футбол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Водна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гимнастика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секция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басейна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игрална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Фризьор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баня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Стая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релакс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Джакузи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Хамам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- 7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Озвучителна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5F7C7A" w:rsidRPr="001262C8" w:rsidRDefault="005F7C7A" w:rsidP="005F7C7A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Разрешени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домашни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любимци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</w:t>
      </w:r>
      <w:proofErr w:type="spellStart"/>
      <w:r w:rsidRPr="001262C8">
        <w:rPr>
          <w:rFonts w:ascii="Verdana" w:hAnsi="Verdana"/>
          <w:sz w:val="18"/>
          <w:lang w:val="ru-RU"/>
        </w:rPr>
        <w:t>заплаща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се)</w:t>
      </w:r>
    </w:p>
    <w:p w:rsidR="005F7C7A" w:rsidRPr="001262C8" w:rsidRDefault="005F7C7A" w:rsidP="005F7C7A">
      <w:pPr>
        <w:spacing w:before="5" w:after="5"/>
        <w:rPr>
          <w:lang w:val="ru-RU"/>
        </w:rPr>
      </w:pPr>
      <w:r w:rsidRPr="001262C8">
        <w:rPr>
          <w:rFonts w:ascii="Verdana" w:hAnsi="Verdana"/>
          <w:b/>
          <w:sz w:val="24"/>
          <w:lang w:val="ru-RU"/>
        </w:rPr>
        <w:t xml:space="preserve">Стандартна Стая 30.00 </w:t>
      </w:r>
      <w:proofErr w:type="spellStart"/>
      <w:r w:rsidRPr="001262C8">
        <w:rPr>
          <w:rFonts w:ascii="Verdana" w:hAnsi="Verdana"/>
          <w:b/>
          <w:sz w:val="24"/>
          <w:lang w:val="ru-RU"/>
        </w:rPr>
        <w:t>кв.м</w:t>
      </w:r>
      <w:proofErr w:type="spellEnd"/>
      <w:r w:rsidRPr="001262C8">
        <w:rPr>
          <w:rFonts w:ascii="Verdana" w:hAnsi="Verdana"/>
          <w:b/>
          <w:sz w:val="24"/>
          <w:lang w:val="ru-RU"/>
        </w:rPr>
        <w:t>.</w:t>
      </w:r>
    </w:p>
    <w:p w:rsidR="005F7C7A" w:rsidRPr="001262C8" w:rsidRDefault="005F7C7A" w:rsidP="005F7C7A">
      <w:pPr>
        <w:spacing w:after="0"/>
        <w:rPr>
          <w:lang w:val="ru-RU"/>
        </w:rPr>
      </w:pPr>
      <w:r w:rsidRPr="001262C8">
        <w:rPr>
          <w:rFonts w:ascii="Verdana" w:hAnsi="Verdana"/>
          <w:b/>
          <w:sz w:val="20"/>
          <w:lang w:val="ru-RU"/>
        </w:rPr>
        <w:t xml:space="preserve">Описание на </w:t>
      </w:r>
      <w:proofErr w:type="spellStart"/>
      <w:r w:rsidRPr="001262C8">
        <w:rPr>
          <w:rFonts w:ascii="Verdana" w:hAnsi="Verdana"/>
          <w:b/>
          <w:sz w:val="20"/>
          <w:lang w:val="ru-RU"/>
        </w:rPr>
        <w:t>стаята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F7C7A" w:rsidRPr="001262C8" w:rsidRDefault="005F7C7A" w:rsidP="005F7C7A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(платен)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5F7C7A" w:rsidRPr="001262C8" w:rsidRDefault="005F7C7A" w:rsidP="005F7C7A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5F7C7A" w:rsidRPr="001262C8" w:rsidRDefault="005F7C7A" w:rsidP="005F7C7A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Маркова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козметика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5F7C7A" w:rsidRDefault="005F7C7A" w:rsidP="005F7C7A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40.00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F7C7A" w:rsidRPr="001262C8" w:rsidRDefault="005F7C7A" w:rsidP="005F7C7A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(платен)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5F7C7A" w:rsidRPr="001262C8" w:rsidRDefault="005F7C7A" w:rsidP="005F7C7A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5F7C7A" w:rsidRPr="001262C8" w:rsidRDefault="005F7C7A" w:rsidP="005F7C7A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5F7C7A" w:rsidRDefault="005F7C7A" w:rsidP="005F7C7A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Маркова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козметика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F7C7A" w:rsidRDefault="005F7C7A" w:rsidP="005F7C7A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533727" w:rsidRDefault="00533727" w:rsidP="005F7C7A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C7A"/>
    <w:rsid w:val="00533727"/>
    <w:rsid w:val="005F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35666-9AC4-49C4-8337-1056760C1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C7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2016-01-14T09:09:00Z</dcterms:created>
  <dcterms:modified xsi:type="dcterms:W3CDTF">2016-01-14T09:10:00Z</dcterms:modified>
</cp:coreProperties>
</file>