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1D8" w:rsidRDefault="00E831D8" w:rsidP="00E831D8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Lotos</w:t>
      </w:r>
      <w:proofErr w:type="spellEnd"/>
      <w:r>
        <w:rPr>
          <w:rFonts w:ascii="Verdana" w:hAnsi="Verdana"/>
          <w:b/>
          <w:sz w:val="28"/>
        </w:rPr>
        <w:t xml:space="preserve"> </w:t>
      </w:r>
      <w:proofErr w:type="spellStart"/>
      <w:r>
        <w:rPr>
          <w:rFonts w:ascii="Verdana" w:hAnsi="Verdana"/>
          <w:b/>
          <w:sz w:val="28"/>
        </w:rPr>
        <w:t>Balchik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57 Double rooms, </w:t>
      </w:r>
      <w:proofErr w:type="gramStart"/>
      <w:r>
        <w:rPr>
          <w:rFonts w:ascii="Verdana" w:hAnsi="Verdana"/>
          <w:sz w:val="24"/>
        </w:rPr>
        <w:t>4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E831D8" w:rsidRDefault="00E831D8" w:rsidP="00E831D8"/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E831D8" w:rsidRPr="001262C8" w:rsidRDefault="00E831D8" w:rsidP="00E831D8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- 300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1-ва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- 2008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E831D8" w:rsidRDefault="00E831D8" w:rsidP="00E831D8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- 5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E831D8" w:rsidRPr="001262C8" w:rsidRDefault="00E831D8" w:rsidP="00E831D8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-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валута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Панорамен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Електронни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игри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Билярд</w:t>
      </w:r>
      <w:proofErr w:type="spellEnd"/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 (60 </w:t>
      </w:r>
      <w:proofErr w:type="spellStart"/>
      <w:r>
        <w:rPr>
          <w:rFonts w:ascii="Verdana" w:hAnsi="Verdana"/>
          <w:sz w:val="18"/>
        </w:rPr>
        <w:t>места</w:t>
      </w:r>
      <w:proofErr w:type="spellEnd"/>
      <w:r>
        <w:rPr>
          <w:rFonts w:ascii="Verdana" w:hAnsi="Verdana"/>
          <w:sz w:val="18"/>
        </w:rPr>
        <w:t>)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E831D8" w:rsidRDefault="00E831D8" w:rsidP="00E831D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E831D8" w:rsidRPr="001262C8" w:rsidRDefault="00E831D8" w:rsidP="00E831D8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831D8" w:rsidRPr="001262C8" w:rsidRDefault="00E831D8" w:rsidP="00E831D8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Хладилник</w:t>
      </w:r>
      <w:proofErr w:type="spellEnd"/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831D8" w:rsidRDefault="00E831D8" w:rsidP="00E831D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към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града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E831D8" w:rsidRPr="001262C8" w:rsidRDefault="00E831D8" w:rsidP="00E831D8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831D8" w:rsidRDefault="00E831D8" w:rsidP="00E831D8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831D8" w:rsidRDefault="00E831D8" w:rsidP="00E831D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533727" w:rsidRDefault="00533727" w:rsidP="00E831D8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1D8"/>
    <w:rsid w:val="00533727"/>
    <w:rsid w:val="00E8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6FAB1C-86A5-40A3-8261-68CBAE1F5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31D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2016-01-14T09:11:00Z</dcterms:created>
  <dcterms:modified xsi:type="dcterms:W3CDTF">2016-01-14T09:11:00Z</dcterms:modified>
</cp:coreProperties>
</file>