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EFD" w:rsidRDefault="00071EFD" w:rsidP="00071EFD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Marina City</w:t>
      </w:r>
      <w:bookmarkEnd w:id="0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12 Studios, 16 One bedroom </w:t>
      </w:r>
      <w:proofErr w:type="gramStart"/>
      <w:r>
        <w:rPr>
          <w:rFonts w:ascii="Verdana" w:hAnsi="Verdana"/>
          <w:sz w:val="24"/>
        </w:rPr>
        <w:t>apartments ,</w:t>
      </w:r>
      <w:proofErr w:type="gramEnd"/>
      <w:r>
        <w:rPr>
          <w:rFonts w:ascii="Verdana" w:hAnsi="Verdana"/>
          <w:sz w:val="24"/>
        </w:rPr>
        <w:t xml:space="preserve"> 5 Two bedroom apartments</w:t>
      </w:r>
    </w:p>
    <w:p w:rsidR="00071EFD" w:rsidRDefault="00071EFD" w:rsidP="00071EFD"/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- 300m to the beach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- 2007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- 5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Connection between buildings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- 5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- 5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ATM</w:t>
      </w:r>
    </w:p>
    <w:p w:rsidR="00071EFD" w:rsidRDefault="00071EFD" w:rsidP="00071EF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Shop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(extra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- 3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Billiards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 - (only during the Summer season)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conference halls - 1 (12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071EFD" w:rsidRDefault="00071EFD" w:rsidP="00071EF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for the beach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071EFD" w:rsidRDefault="00071EFD" w:rsidP="00071EFD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60.00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Phone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(extra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071EFD" w:rsidRDefault="00071EFD" w:rsidP="00071EF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Oven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071EFD" w:rsidRDefault="00071EFD" w:rsidP="00071EFD">
      <w:pPr>
        <w:spacing w:before="5" w:after="5"/>
      </w:pPr>
      <w:r>
        <w:rPr>
          <w:rFonts w:ascii="Verdana" w:hAnsi="Verdana"/>
          <w:b/>
          <w:sz w:val="24"/>
        </w:rPr>
        <w:t xml:space="preserve">Studio 50.00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071EFD" w:rsidRDefault="00071EFD" w:rsidP="00071EF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Oven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Cosmetic set in the bathroom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071EFD" w:rsidRDefault="00071EFD" w:rsidP="00071EFD">
      <w:pPr>
        <w:spacing w:before="5" w:after="5"/>
      </w:pPr>
      <w:r>
        <w:rPr>
          <w:rFonts w:ascii="Verdana" w:hAnsi="Verdana"/>
          <w:b/>
          <w:sz w:val="24"/>
        </w:rPr>
        <w:t xml:space="preserve">Two bedrooms apartment 90.00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071EFD" w:rsidRDefault="00071EFD" w:rsidP="00071EF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Oven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071EFD" w:rsidRDefault="00071EFD" w:rsidP="00071EFD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071EFD" w:rsidRDefault="00071EFD" w:rsidP="00071EF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071EFD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EFD"/>
    <w:rsid w:val="00071EFD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1C0E19-2122-4B3D-8C25-EEBFE8AF0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EF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2016-01-21T13:52:00Z</dcterms:created>
  <dcterms:modified xsi:type="dcterms:W3CDTF">2016-01-21T13:52:00Z</dcterms:modified>
</cp:coreProperties>
</file>