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474" w:rsidRDefault="00BA1474" w:rsidP="00BA1474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Naslada</w:t>
      </w:r>
      <w:bookmarkEnd w:id="0"/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125 Double rooms, </w:t>
      </w:r>
      <w:proofErr w:type="gramStart"/>
      <w:r>
        <w:rPr>
          <w:rFonts w:ascii="Verdana" w:hAnsi="Verdana"/>
          <w:sz w:val="24"/>
        </w:rPr>
        <w:t>8</w:t>
      </w:r>
      <w:proofErr w:type="gramEnd"/>
      <w:r>
        <w:rPr>
          <w:rFonts w:ascii="Verdana" w:hAnsi="Verdana"/>
          <w:sz w:val="24"/>
        </w:rPr>
        <w:t xml:space="preserve"> One bedroom apartments</w:t>
      </w:r>
    </w:p>
    <w:p w:rsidR="00BA1474" w:rsidRDefault="00BA1474" w:rsidP="00BA1474"/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- 300m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- 1995</w:t>
      </w:r>
    </w:p>
    <w:p w:rsidR="00BA1474" w:rsidRDefault="00BA1474" w:rsidP="00BA1474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уголок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валюты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людей</w:t>
      </w:r>
      <w:proofErr w:type="spellEnd"/>
      <w:r>
        <w:rPr>
          <w:rFonts w:ascii="Verdana" w:hAnsi="Verdana"/>
          <w:sz w:val="18"/>
        </w:rPr>
        <w:t xml:space="preserve"> с </w:t>
      </w:r>
      <w:proofErr w:type="spellStart"/>
      <w:r>
        <w:rPr>
          <w:rFonts w:ascii="Verdana" w:hAnsi="Verdana"/>
          <w:sz w:val="18"/>
        </w:rPr>
        <w:t>ограниченными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возможностями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ресторанов</w:t>
      </w:r>
      <w:proofErr w:type="spellEnd"/>
      <w:r>
        <w:rPr>
          <w:rFonts w:ascii="Verdana" w:hAnsi="Verdana"/>
          <w:sz w:val="18"/>
        </w:rPr>
        <w:t xml:space="preserve"> - 2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Барбекю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Бильярд</w:t>
      </w:r>
      <w:proofErr w:type="spellEnd"/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Настольный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теннис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Волейбол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Cпортзал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велосипедов</w:t>
      </w:r>
      <w:proofErr w:type="spellEnd"/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Няня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заявке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Медицинский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кабинет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Видео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экран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Аудио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зале</w:t>
      </w:r>
      <w:proofErr w:type="spellEnd"/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Разрешаются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Приветственный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коктейль</w:t>
      </w:r>
      <w:proofErr w:type="spellEnd"/>
    </w:p>
    <w:p w:rsidR="00BA1474" w:rsidRDefault="00BA1474" w:rsidP="00BA1474">
      <w:pPr>
        <w:spacing w:before="5" w:after="5"/>
      </w:pPr>
      <w:proofErr w:type="spellStart"/>
      <w:r>
        <w:rPr>
          <w:rFonts w:ascii="Verdana" w:hAnsi="Verdana"/>
          <w:b/>
          <w:sz w:val="24"/>
        </w:rPr>
        <w:lastRenderedPageBreak/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30.00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Одноместная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BA1474" w:rsidRDefault="00BA1474" w:rsidP="00BA1474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/ Small 21.00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Одноместная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BA1474" w:rsidRDefault="00BA1474" w:rsidP="00BA1474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15.00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BA1474" w:rsidRDefault="00BA1474" w:rsidP="00BA1474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20.00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Одноместная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BA1474" w:rsidRDefault="00BA1474" w:rsidP="00BA1474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A1474" w:rsidRDefault="00BA1474" w:rsidP="00BA1474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E73063" w:rsidRDefault="00E73063" w:rsidP="00BA1474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474"/>
    <w:rsid w:val="00BA1474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8CE476-E14E-464D-9A94-869054643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1474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418</Words>
  <Characters>2388</Characters>
  <Application>Microsoft Office Word</Application>
  <DocSecurity>0</DocSecurity>
  <Lines>19</Lines>
  <Paragraphs>5</Paragraphs>
  <ScaleCrop>false</ScaleCrop>
  <Company/>
  <LinksUpToDate>false</LinksUpToDate>
  <CharactersWithSpaces>2801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2016-01-20T14:15:00Z</dcterms:created>
  <dcterms:modified xsi:type="dcterms:W3CDTF">2016-01-20T14:15:00Z</dcterms:modified>
</cp:coreProperties>
</file>