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173" w:rsidRDefault="001A2173" w:rsidP="001A2173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 xml:space="preserve">Oasis </w:t>
      </w:r>
      <w:proofErr w:type="spellStart"/>
      <w:r>
        <w:rPr>
          <w:rFonts w:ascii="Verdana" w:hAnsi="Verdana"/>
          <w:b/>
          <w:sz w:val="28"/>
        </w:rPr>
        <w:t>Balchik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20 Double rooms</w:t>
      </w:r>
      <w:proofErr w:type="gramStart"/>
      <w:r>
        <w:rPr>
          <w:rFonts w:ascii="Verdana" w:hAnsi="Verdana"/>
          <w:sz w:val="24"/>
        </w:rPr>
        <w:t>,4</w:t>
      </w:r>
      <w:proofErr w:type="gramEnd"/>
      <w:r>
        <w:rPr>
          <w:rFonts w:ascii="Verdana" w:hAnsi="Verdana"/>
          <w:sz w:val="24"/>
        </w:rPr>
        <w:t xml:space="preserve"> Studios, 6 One bedroom apartments</w:t>
      </w:r>
    </w:p>
    <w:p w:rsidR="001A2173" w:rsidRDefault="001A2173" w:rsidP="001A2173"/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2-ра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- 2004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1A2173" w:rsidRDefault="001A2173" w:rsidP="001A2173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- 5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- 4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1A2173" w:rsidRDefault="001A2173" w:rsidP="001A217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сервиз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Гледачка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заявка</w:t>
      </w:r>
      <w:proofErr w:type="spellEnd"/>
      <w:r>
        <w:rPr>
          <w:rFonts w:ascii="Verdana" w:hAnsi="Verdana"/>
          <w:sz w:val="18"/>
        </w:rPr>
        <w:t>) -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Фризьор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1A2173" w:rsidRPr="001262C8" w:rsidRDefault="001A2173" w:rsidP="001A217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Разрешени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домашни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любимци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(платен)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Пералня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1A2173" w:rsidRDefault="001A2173" w:rsidP="001A217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A2173" w:rsidRPr="001262C8" w:rsidRDefault="001A2173" w:rsidP="001A217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1A2173" w:rsidRDefault="001A2173" w:rsidP="001A217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A2173" w:rsidRPr="001262C8" w:rsidRDefault="001A2173" w:rsidP="001A217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1A2173" w:rsidRDefault="001A2173" w:rsidP="001A217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35.00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A2173" w:rsidRPr="001262C8" w:rsidRDefault="001A2173" w:rsidP="001A217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Микровълнова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печка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1A2173" w:rsidRDefault="001A2173" w:rsidP="001A217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A2173" w:rsidRDefault="001A2173" w:rsidP="001A217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533727" w:rsidRDefault="00533727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173"/>
    <w:rsid w:val="001A2173"/>
    <w:rsid w:val="0053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88AEF9-C3EB-4A9B-9C35-D95441F9B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17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2016-01-14T09:13:00Z</dcterms:created>
  <dcterms:modified xsi:type="dcterms:W3CDTF">2016-01-14T09:14:00Z</dcterms:modified>
</cp:coreProperties>
</file>