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D23" w:rsidRDefault="001B4D23" w:rsidP="001B4D23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Regina Maria SPA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26 Double rooms, 2 Studios, 1 Family room, 2 One bedroom apartments</w:t>
      </w:r>
    </w:p>
    <w:p w:rsidR="001B4D23" w:rsidRDefault="001B4D23" w:rsidP="001B4D23"/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1st line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- 2010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- 2013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1B4D23" w:rsidRDefault="001B4D23" w:rsidP="001B4D2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Shop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Disabled friendly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Indoor swimming pool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- 1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Wellness Center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Hairdresser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Manicure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Pedicure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Sauna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Steam bath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Relax room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conference halls - 1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Flipchart</w:t>
      </w:r>
    </w:p>
    <w:p w:rsidR="001B4D23" w:rsidRDefault="001B4D23" w:rsidP="001B4D2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Video display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Sound system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in the hall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Pets not allowed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for the beach - (extra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Dry cleaning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1B4D23" w:rsidRDefault="001B4D23" w:rsidP="001B4D23">
      <w:pPr>
        <w:spacing w:before="5" w:after="5"/>
      </w:pPr>
      <w:r>
        <w:rPr>
          <w:rFonts w:ascii="Verdana" w:hAnsi="Verdana"/>
          <w:b/>
          <w:sz w:val="24"/>
        </w:rPr>
        <w:t xml:space="preserve">Double room 18.00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1B4D23" w:rsidRDefault="001B4D23" w:rsidP="001B4D23">
      <w:pPr>
        <w:spacing w:before="5" w:after="5"/>
      </w:pPr>
      <w:r>
        <w:rPr>
          <w:rFonts w:ascii="Verdana" w:hAnsi="Verdana"/>
          <w:b/>
          <w:sz w:val="24"/>
        </w:rPr>
        <w:t xml:space="preserve">Family Room 34.00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1B4D23" w:rsidRDefault="001B4D23" w:rsidP="001B4D23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32.00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Sea view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1B4D23" w:rsidRDefault="001B4D23" w:rsidP="001B4D23">
      <w:pPr>
        <w:spacing w:before="5" w:after="5"/>
      </w:pPr>
      <w:r>
        <w:rPr>
          <w:rFonts w:ascii="Verdana" w:hAnsi="Verdana"/>
          <w:b/>
          <w:sz w:val="24"/>
        </w:rPr>
        <w:t xml:space="preserve">Studio 30.00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1B4D23" w:rsidRDefault="001B4D23" w:rsidP="001B4D2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1B4D23" w:rsidRDefault="001B4D23" w:rsidP="001B4D2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Dressing gowns/slippers</w:t>
      </w:r>
    </w:p>
    <w:p w:rsidR="00B40CB0" w:rsidRDefault="00B40CB0" w:rsidP="001B4D23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D23"/>
    <w:rsid w:val="001B4D23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9069D-906B-4FFC-800C-37FA55D0A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D2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2016-01-21T13:53:00Z</dcterms:created>
  <dcterms:modified xsi:type="dcterms:W3CDTF">2016-01-21T13:53:00Z</dcterms:modified>
</cp:coreProperties>
</file>