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146" w:rsidRDefault="00252146" w:rsidP="00252146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 xml:space="preserve">Selena </w:t>
      </w:r>
      <w:proofErr w:type="spellStart"/>
      <w:r>
        <w:rPr>
          <w:rFonts w:ascii="Verdana" w:hAnsi="Verdana"/>
          <w:b/>
          <w:sz w:val="28"/>
        </w:rPr>
        <w:t>Balchik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8 Double rooms, 4 Studios</w:t>
      </w:r>
    </w:p>
    <w:p w:rsidR="00252146" w:rsidRDefault="00252146" w:rsidP="00252146"/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252146" w:rsidRPr="001262C8" w:rsidRDefault="00252146" w:rsidP="00252146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- 300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2-ра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- 2009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- 2013</w:t>
      </w:r>
    </w:p>
    <w:p w:rsidR="00252146" w:rsidRDefault="00252146" w:rsidP="00252146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сгради</w:t>
      </w:r>
      <w:proofErr w:type="spellEnd"/>
      <w:r>
        <w:rPr>
          <w:rFonts w:ascii="Verdana" w:hAnsi="Verdana"/>
          <w:sz w:val="18"/>
        </w:rPr>
        <w:t xml:space="preserve"> - 1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- 3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252146" w:rsidRDefault="00252146" w:rsidP="00252146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Открит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басейн</w:t>
      </w:r>
      <w:proofErr w:type="spellEnd"/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сервиз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конферентни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зали</w:t>
      </w:r>
      <w:proofErr w:type="spellEnd"/>
      <w:r>
        <w:rPr>
          <w:rFonts w:ascii="Verdana" w:hAnsi="Verdana"/>
          <w:sz w:val="18"/>
        </w:rPr>
        <w:t xml:space="preserve"> - 1 (30 </w:t>
      </w:r>
      <w:proofErr w:type="spellStart"/>
      <w:r>
        <w:rPr>
          <w:rFonts w:ascii="Verdana" w:hAnsi="Verdana"/>
          <w:sz w:val="18"/>
        </w:rPr>
        <w:t>места</w:t>
      </w:r>
      <w:proofErr w:type="spellEnd"/>
      <w:r>
        <w:rPr>
          <w:rFonts w:ascii="Verdana" w:hAnsi="Verdana"/>
          <w:sz w:val="18"/>
        </w:rPr>
        <w:t>)</w:t>
      </w:r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любимци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Пералня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Ютия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наем</w:t>
      </w:r>
      <w:proofErr w:type="spellEnd"/>
    </w:p>
    <w:p w:rsidR="00252146" w:rsidRDefault="00252146" w:rsidP="00252146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Стандартна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Стая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252146" w:rsidRDefault="00252146" w:rsidP="00252146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мокет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Кухненски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бокс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прибори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хранене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Електрическа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кана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Ел.котлони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252146" w:rsidRDefault="00252146" w:rsidP="00252146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252146" w:rsidRDefault="00252146" w:rsidP="00252146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Тоалетна</w:t>
      </w:r>
      <w:proofErr w:type="spellEnd"/>
    </w:p>
    <w:p w:rsidR="00533727" w:rsidRDefault="00533727" w:rsidP="00252146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146"/>
    <w:rsid w:val="00252146"/>
    <w:rsid w:val="0053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CDE90F-8EEE-4112-BE79-55934E961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146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2016-01-14T09:15:00Z</dcterms:created>
  <dcterms:modified xsi:type="dcterms:W3CDTF">2016-01-14T09:16:00Z</dcterms:modified>
</cp:coreProperties>
</file>