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C05" w:rsidRDefault="00D87C05" w:rsidP="00D87C05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Sunny-Viki</w:t>
      </w:r>
      <w:bookmarkEnd w:id="0"/>
      <w:r>
        <w:rPr>
          <w:rFonts w:ascii="Verdana" w:hAnsi="Verdana"/>
          <w:b/>
          <w:sz w:val="28"/>
        </w:rPr>
        <w:t xml:space="preserve"> 2*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9 Double rooms, 2 Studios</w:t>
      </w:r>
    </w:p>
    <w:p w:rsidR="00D87C05" w:rsidRDefault="00D87C05" w:rsidP="00D87C05"/>
    <w:p w:rsidR="00D87C05" w:rsidRDefault="00D87C05" w:rsidP="00D87C05">
      <w:pPr>
        <w:spacing w:after="0"/>
      </w:pPr>
      <w:proofErr w:type="spellStart"/>
      <w:r>
        <w:rPr>
          <w:rFonts w:ascii="Verdana" w:hAnsi="Verdana"/>
          <w:b/>
          <w:sz w:val="20"/>
        </w:rPr>
        <w:t>Разположение</w:t>
      </w:r>
      <w:proofErr w:type="spellEnd"/>
    </w:p>
    <w:p w:rsidR="00D87C05" w:rsidRPr="001262C8" w:rsidRDefault="00D87C05" w:rsidP="00D87C05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Хотелът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 </w:t>
      </w:r>
      <w:proofErr w:type="spellStart"/>
      <w:r w:rsidRPr="001262C8">
        <w:rPr>
          <w:rFonts w:ascii="Verdana" w:hAnsi="Verdana"/>
          <w:sz w:val="18"/>
          <w:lang w:val="ru-RU"/>
        </w:rPr>
        <w:t>намира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- 400</w:t>
      </w:r>
      <w:r>
        <w:rPr>
          <w:rFonts w:ascii="Verdana" w:hAnsi="Verdana"/>
          <w:sz w:val="18"/>
        </w:rPr>
        <w:t>m</w:t>
      </w:r>
      <w:r w:rsidRPr="001262C8">
        <w:rPr>
          <w:rFonts w:ascii="Verdana" w:hAnsi="Verdana"/>
          <w:sz w:val="18"/>
          <w:lang w:val="ru-RU"/>
        </w:rPr>
        <w:t xml:space="preserve"> от </w:t>
      </w:r>
      <w:proofErr w:type="spellStart"/>
      <w:r w:rsidRPr="001262C8">
        <w:rPr>
          <w:rFonts w:ascii="Verdana" w:hAnsi="Verdana"/>
          <w:sz w:val="18"/>
          <w:lang w:val="ru-RU"/>
        </w:rPr>
        <w:t>плажа</w:t>
      </w:r>
      <w:proofErr w:type="spellEnd"/>
    </w:p>
    <w:p w:rsidR="00D87C05" w:rsidRDefault="00D87C05" w:rsidP="00D87C05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2-ра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D87C05" w:rsidRDefault="00D87C05" w:rsidP="00D87C05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строителство</w:t>
      </w:r>
      <w:proofErr w:type="spellEnd"/>
      <w:r>
        <w:rPr>
          <w:rFonts w:ascii="Verdana" w:hAnsi="Verdana"/>
          <w:sz w:val="18"/>
        </w:rPr>
        <w:t xml:space="preserve"> - 2010</w:t>
      </w:r>
    </w:p>
    <w:p w:rsidR="00D87C05" w:rsidRDefault="00D87C05" w:rsidP="00D87C05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хотела</w:t>
      </w:r>
      <w:proofErr w:type="spellEnd"/>
    </w:p>
    <w:p w:rsidR="00D87C05" w:rsidRDefault="00D87C05" w:rsidP="00D87C05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етажи</w:t>
      </w:r>
      <w:proofErr w:type="spellEnd"/>
      <w:r>
        <w:rPr>
          <w:rFonts w:ascii="Verdana" w:hAnsi="Verdana"/>
          <w:sz w:val="18"/>
        </w:rPr>
        <w:t xml:space="preserve"> - 3</w:t>
      </w:r>
    </w:p>
    <w:p w:rsidR="00D87C05" w:rsidRDefault="00D87C05" w:rsidP="00D87C05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асансьори</w:t>
      </w:r>
      <w:proofErr w:type="spellEnd"/>
      <w:r>
        <w:rPr>
          <w:rFonts w:ascii="Verdana" w:hAnsi="Verdana"/>
          <w:sz w:val="18"/>
        </w:rPr>
        <w:t xml:space="preserve"> - 1</w:t>
      </w:r>
    </w:p>
    <w:p w:rsidR="00D87C05" w:rsidRDefault="00D87C05" w:rsidP="00D87C05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Паркинг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D87C05" w:rsidRDefault="00D87C05" w:rsidP="00D87C05">
      <w:pPr>
        <w:spacing w:after="0"/>
      </w:pPr>
      <w:proofErr w:type="spellStart"/>
      <w:r>
        <w:rPr>
          <w:rFonts w:ascii="Verdana" w:hAnsi="Verdana"/>
          <w:b/>
          <w:sz w:val="20"/>
        </w:rPr>
        <w:t>Изхранване</w:t>
      </w:r>
      <w:proofErr w:type="spellEnd"/>
    </w:p>
    <w:p w:rsidR="00D87C05" w:rsidRDefault="00D87C05" w:rsidP="00D87C05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Барбекю</w:t>
      </w:r>
      <w:proofErr w:type="spellEnd"/>
    </w:p>
    <w:p w:rsidR="00D87C05" w:rsidRDefault="00D87C05" w:rsidP="00D87C05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за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децата</w:t>
      </w:r>
      <w:proofErr w:type="spellEnd"/>
    </w:p>
    <w:p w:rsidR="00D87C05" w:rsidRDefault="00D87C05" w:rsidP="00D87C05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Бебешко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кошче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D87C05" w:rsidRDefault="00D87C05" w:rsidP="00D87C05">
      <w:pPr>
        <w:spacing w:after="0"/>
      </w:pPr>
      <w:proofErr w:type="spellStart"/>
      <w:r>
        <w:rPr>
          <w:rFonts w:ascii="Verdana" w:hAnsi="Verdana"/>
          <w:b/>
          <w:sz w:val="20"/>
        </w:rPr>
        <w:t>Други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D87C05" w:rsidRDefault="00D87C05" w:rsidP="00D87C05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разрешени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любимци</w:t>
      </w:r>
      <w:proofErr w:type="spellEnd"/>
    </w:p>
    <w:p w:rsidR="00D87C05" w:rsidRDefault="00D87C05" w:rsidP="00D87C05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Стандартна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Стая</w:t>
      </w:r>
      <w:proofErr w:type="spellEnd"/>
      <w:r>
        <w:rPr>
          <w:rFonts w:ascii="Verdana" w:hAnsi="Verdana"/>
          <w:b/>
          <w:sz w:val="24"/>
        </w:rPr>
        <w:t xml:space="preserve"> 12.00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D87C05" w:rsidRDefault="00D87C05" w:rsidP="00D87C05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D87C05" w:rsidRDefault="00D87C05" w:rsidP="00D87C05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D87C05" w:rsidRDefault="00D87C05" w:rsidP="00D87C05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към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града</w:t>
      </w:r>
      <w:proofErr w:type="spellEnd"/>
    </w:p>
    <w:p w:rsidR="00D87C05" w:rsidRDefault="00D87C05" w:rsidP="00D87C05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D87C05" w:rsidRDefault="00D87C05" w:rsidP="00D87C05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D87C05" w:rsidRDefault="00D87C05" w:rsidP="00D87C05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D87C05" w:rsidRDefault="00D87C05" w:rsidP="00D87C05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D87C05" w:rsidRPr="001262C8" w:rsidRDefault="00D87C05" w:rsidP="00D87C05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D87C05" w:rsidRDefault="00D87C05" w:rsidP="00D87C05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D87C05" w:rsidRDefault="00D87C05" w:rsidP="00D87C05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мокет</w:t>
      </w:r>
      <w:proofErr w:type="spellEnd"/>
    </w:p>
    <w:p w:rsidR="00D87C05" w:rsidRDefault="00D87C05" w:rsidP="00D87C05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D87C05" w:rsidRDefault="00D87C05" w:rsidP="00D87C05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D87C05" w:rsidRPr="001262C8" w:rsidRDefault="00D87C05" w:rsidP="00D87C05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D87C05" w:rsidRDefault="00D87C05" w:rsidP="00D87C05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D87C05" w:rsidRDefault="00D87C05" w:rsidP="00D87C05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D87C05" w:rsidRDefault="00D87C05" w:rsidP="00D87C05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533727" w:rsidRDefault="00533727" w:rsidP="00D87C05"/>
    <w:sectPr w:rsidR="00533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CA28856">
      <w:numFmt w:val="bullet"/>
      <w:lvlText w:val="•"/>
      <w:lvlJc w:val="right"/>
      <w:pPr>
        <w:ind w:left="864" w:hanging="360"/>
      </w:pPr>
    </w:lvl>
    <w:lvl w:ilvl="1" w:tplc="ADF8950C">
      <w:numFmt w:val="decimal"/>
      <w:lvlText w:val=""/>
      <w:lvlJc w:val="left"/>
    </w:lvl>
    <w:lvl w:ilvl="2" w:tplc="72F6BAA4">
      <w:numFmt w:val="decimal"/>
      <w:lvlText w:val=""/>
      <w:lvlJc w:val="left"/>
    </w:lvl>
    <w:lvl w:ilvl="3" w:tplc="D8FA980E">
      <w:numFmt w:val="decimal"/>
      <w:lvlText w:val=""/>
      <w:lvlJc w:val="left"/>
    </w:lvl>
    <w:lvl w:ilvl="4" w:tplc="F16E9D6E">
      <w:numFmt w:val="decimal"/>
      <w:lvlText w:val=""/>
      <w:lvlJc w:val="left"/>
    </w:lvl>
    <w:lvl w:ilvl="5" w:tplc="15908A7E">
      <w:numFmt w:val="decimal"/>
      <w:lvlText w:val=""/>
      <w:lvlJc w:val="left"/>
    </w:lvl>
    <w:lvl w:ilvl="6" w:tplc="855C7936">
      <w:numFmt w:val="decimal"/>
      <w:lvlText w:val=""/>
      <w:lvlJc w:val="left"/>
    </w:lvl>
    <w:lvl w:ilvl="7" w:tplc="86482022">
      <w:numFmt w:val="decimal"/>
      <w:lvlText w:val=""/>
      <w:lvlJc w:val="left"/>
    </w:lvl>
    <w:lvl w:ilvl="8" w:tplc="F97810B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C05"/>
    <w:rsid w:val="00533727"/>
    <w:rsid w:val="00D87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E584BD-56B9-40FD-BFE5-F31A90137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7C05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2016-01-14T09:16:00Z</dcterms:created>
  <dcterms:modified xsi:type="dcterms:W3CDTF">2016-01-14T09:16:00Z</dcterms:modified>
</cp:coreProperties>
</file>