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1451" w:rsidRDefault="002F1451" w:rsidP="002F1451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White House</w:t>
      </w:r>
      <w:bookmarkEnd w:id="0"/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10 Double rooms, 6 Studios</w:t>
      </w:r>
    </w:p>
    <w:p w:rsidR="002F1451" w:rsidRDefault="002F1451" w:rsidP="002F1451"/>
    <w:p w:rsidR="002F1451" w:rsidRDefault="002F1451" w:rsidP="002F1451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- 20m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- 2004</w:t>
      </w:r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последнего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ремонта</w:t>
      </w:r>
      <w:proofErr w:type="spellEnd"/>
      <w:r>
        <w:rPr>
          <w:rFonts w:ascii="Verdana" w:hAnsi="Verdana"/>
          <w:sz w:val="18"/>
        </w:rPr>
        <w:t xml:space="preserve"> - 2014</w:t>
      </w:r>
    </w:p>
    <w:p w:rsidR="002F1451" w:rsidRDefault="002F1451" w:rsidP="002F1451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- 4</w:t>
      </w:r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2F1451" w:rsidRDefault="002F1451" w:rsidP="002F1451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Рум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сервис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2F1451" w:rsidRDefault="002F1451" w:rsidP="002F1451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Няня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заявке</w:t>
      </w:r>
      <w:proofErr w:type="spellEnd"/>
      <w:r>
        <w:rPr>
          <w:rFonts w:ascii="Verdana" w:hAnsi="Verdana"/>
          <w:sz w:val="18"/>
        </w:rPr>
        <w:t>)</w:t>
      </w:r>
    </w:p>
    <w:p w:rsidR="002F1451" w:rsidRDefault="002F1451" w:rsidP="002F1451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Массаж</w:t>
      </w:r>
      <w:proofErr w:type="spellEnd"/>
    </w:p>
    <w:p w:rsidR="002F1451" w:rsidRDefault="002F1451" w:rsidP="002F1451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Разрешаются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2F1451" w:rsidRDefault="002F1451" w:rsidP="002F1451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18.00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2F1451" w:rsidRDefault="002F1451" w:rsidP="002F1451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Отопление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2F1451" w:rsidRDefault="002F1451" w:rsidP="002F1451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2F1451" w:rsidRDefault="002F1451" w:rsidP="002F1451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2F1451" w:rsidRDefault="002F1451" w:rsidP="002F1451">
      <w:pPr>
        <w:spacing w:before="5" w:after="5"/>
      </w:pPr>
      <w:proofErr w:type="spellStart"/>
      <w:r>
        <w:rPr>
          <w:rFonts w:ascii="Verdana" w:hAnsi="Verdana"/>
          <w:b/>
          <w:sz w:val="24"/>
        </w:rPr>
        <w:lastRenderedPageBreak/>
        <w:t>Студио</w:t>
      </w:r>
      <w:proofErr w:type="spellEnd"/>
      <w:r>
        <w:rPr>
          <w:rFonts w:ascii="Verdana" w:hAnsi="Verdana"/>
          <w:b/>
          <w:sz w:val="24"/>
        </w:rPr>
        <w:t xml:space="preserve"> 25.00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2F1451" w:rsidRDefault="002F1451" w:rsidP="002F1451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Отопление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2F1451" w:rsidRDefault="002F1451" w:rsidP="002F1451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2F1451" w:rsidRDefault="002F1451" w:rsidP="002F1451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2F1451" w:rsidRDefault="002F1451" w:rsidP="002F1451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E73063" w:rsidRDefault="00E73063" w:rsidP="002F1451"/>
    <w:sectPr w:rsidR="00E73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451"/>
    <w:rsid w:val="002F1451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9D4439-C420-4936-AE13-17C787DA6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45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2016-01-20T14:23:00Z</dcterms:created>
  <dcterms:modified xsi:type="dcterms:W3CDTF">2016-01-20T14:24:00Z</dcterms:modified>
</cp:coreProperties>
</file>