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3DD2" w:rsidRDefault="00CE3DD2" w:rsidP="00CE3DD2">
      <w:r>
        <w:t>All inclusive  light в отеле CARNIVAL 3* 2023 г.</w:t>
      </w:r>
    </w:p>
    <w:p w:rsidR="00CE3DD2" w:rsidRDefault="00CE3DD2" w:rsidP="00CE3DD2">
      <w:r>
        <w:t>ПИТАНИЕ:</w:t>
      </w:r>
    </w:p>
    <w:p w:rsidR="00CE3DD2" w:rsidRDefault="00CE3DD2" w:rsidP="00CE3DD2">
      <w:r>
        <w:t>Завтрак 8:00 - 10:00 шведский стол</w:t>
      </w:r>
    </w:p>
    <w:p w:rsidR="00CE3DD2" w:rsidRDefault="00CE3DD2" w:rsidP="00CE3DD2">
      <w:r>
        <w:t>Обед 12:00 - 14:00 шведский стол</w:t>
      </w:r>
    </w:p>
    <w:p w:rsidR="00CE3DD2" w:rsidRDefault="00CE3DD2" w:rsidP="00CE3DD2">
      <w:r>
        <w:t>Полдник  15:30 - 16:00 (круассан или мороженое в индивидуальной упаковке)</w:t>
      </w:r>
    </w:p>
    <w:p w:rsidR="00CE3DD2" w:rsidRDefault="00CE3DD2" w:rsidP="00CE3DD2">
      <w:r>
        <w:t>Ужин 18:00 - 20:00 шведский стол</w:t>
      </w:r>
    </w:p>
    <w:p w:rsidR="00CE3DD2" w:rsidRDefault="00CE3DD2" w:rsidP="00CE3DD2">
      <w:r>
        <w:t>Отель оставляет за собой право изменять время приема пищи!</w:t>
      </w:r>
    </w:p>
    <w:p w:rsidR="00CE3DD2" w:rsidRDefault="00CE3DD2" w:rsidP="00CE3DD2">
      <w:r>
        <w:t>Питание для молодежных групп осуществляется по заранее установленному отелем графику (совместно с руководителями группы).</w:t>
      </w:r>
    </w:p>
    <w:p w:rsidR="00CE3DD2" w:rsidRDefault="00CE3DD2" w:rsidP="00CE3DD2">
      <w:r>
        <w:t>НАПИТКИ:</w:t>
      </w:r>
    </w:p>
    <w:p w:rsidR="00CE3DD2" w:rsidRDefault="00CE3DD2" w:rsidP="00CE3DD2">
      <w:r>
        <w:t>В ресторане - во время еды - безалкогольные напитки, вода, горячие напитки за завтраком</w:t>
      </w:r>
    </w:p>
    <w:p w:rsidR="00B559F2" w:rsidRDefault="00CE3DD2" w:rsidP="00CE3DD2">
      <w:r>
        <w:t>Бар у бассейна - болгарские безалкогольные напитки, болгарские алкогольные напитки (только для взрослых индивидуальных туристов), горячие напитки 14:00 - 18:00 и 20:00 - 22:00</w:t>
      </w:r>
      <w:bookmarkStart w:id="0" w:name="_GoBack"/>
      <w:bookmarkEnd w:id="0"/>
    </w:p>
    <w:sectPr w:rsidR="00B559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42F"/>
    <w:rsid w:val="0076542F"/>
    <w:rsid w:val="00B559F2"/>
    <w:rsid w:val="00CE3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8EB83A-B9F2-4750-A900-9CC8B1166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2023-01-24T12:24:00Z</dcterms:created>
  <dcterms:modified xsi:type="dcterms:W3CDTF">2023-01-24T12:24:00Z</dcterms:modified>
</cp:coreProperties>
</file>