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4A462" w14:textId="77777777" w:rsidR="00F25142" w:rsidRDefault="00F25142" w:rsidP="00983E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0C43005F" w14:textId="77777777" w:rsidR="009860AD" w:rsidRDefault="00F25142" w:rsidP="00983E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25142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                              </w:t>
      </w:r>
      <w:r w:rsidR="000D6017" w:rsidRPr="00965CF3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Aparthotel </w:t>
      </w:r>
      <w:r w:rsidR="000D6017" w:rsidRPr="00965CF3">
        <w:rPr>
          <w:rFonts w:ascii="Times New Roman" w:eastAsia="Times New Roman" w:hAnsi="Times New Roman" w:cs="Times New Roman"/>
          <w:b/>
          <w:bCs/>
          <w:sz w:val="28"/>
          <w:szCs w:val="28"/>
        </w:rPr>
        <w:t>Golden Line</w:t>
      </w:r>
      <w:r w:rsidRPr="00F25142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 (</w:t>
      </w:r>
      <w:r w:rsidR="000D6017" w:rsidRPr="00965CF3">
        <w:rPr>
          <w:rFonts w:ascii="Times New Roman" w:eastAsia="Times New Roman" w:hAnsi="Times New Roman" w:cs="Times New Roman"/>
          <w:b/>
          <w:bCs/>
          <w:sz w:val="28"/>
          <w:szCs w:val="28"/>
        </w:rPr>
        <w:t>official category – 4*</w:t>
      </w:r>
      <w:r w:rsidRPr="00F25142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)</w:t>
      </w:r>
    </w:p>
    <w:p w14:paraId="0171FBE8" w14:textId="77777777" w:rsidR="007347F5" w:rsidRPr="00983EE9" w:rsidRDefault="007347F5" w:rsidP="00983E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965C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Location</w:t>
      </w:r>
    </w:p>
    <w:p w14:paraId="0CD99A06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Golden Sands</w:t>
      </w:r>
      <w:r w:rsidR="00903B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Distance to the sandy beach is about 200 m</w:t>
      </w:r>
    </w:p>
    <w:p w14:paraId="12F68823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Distance to the resort center is about 350 m (Golden Sands)</w:t>
      </w:r>
    </w:p>
    <w:p w14:paraId="16D16F49" w14:textId="77777777" w:rsidR="009860AD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Distance to the airport is about 25 km (Varna), 130 km (Burgas)</w:t>
      </w:r>
    </w:p>
    <w:p w14:paraId="7BA70710" w14:textId="77777777" w:rsidR="009860AD" w:rsidRDefault="009860AD" w:rsidP="009860A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965C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Room facilities</w:t>
      </w: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3118"/>
        <w:gridCol w:w="2976"/>
        <w:gridCol w:w="3543"/>
      </w:tblGrid>
      <w:tr w:rsidR="009860AD" w14:paraId="0144AAF0" w14:textId="77777777" w:rsidTr="00FC240A">
        <w:trPr>
          <w:trHeight w:val="6387"/>
        </w:trPr>
        <w:tc>
          <w:tcPr>
            <w:tcW w:w="3118" w:type="dxa"/>
          </w:tcPr>
          <w:p w14:paraId="51C6FA91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Studio</w:t>
            </w:r>
          </w:p>
          <w:p w14:paraId="598777BF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="00903B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Room 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 about 35 sq.m</w:t>
            </w:r>
          </w:p>
          <w:p w14:paraId="3D09C9E1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Bath</w:t>
            </w:r>
          </w:p>
          <w:p w14:paraId="3B92A15E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Hairdryer</w:t>
            </w:r>
          </w:p>
          <w:p w14:paraId="03456AD2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Balcony</w:t>
            </w:r>
          </w:p>
          <w:p w14:paraId="191F9B56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Air Conditioner</w:t>
            </w:r>
          </w:p>
          <w:p w14:paraId="6C96E9B0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Phone</w:t>
            </w:r>
          </w:p>
          <w:p w14:paraId="749005A9" w14:textId="77777777" w:rsidR="009860AD" w:rsidRPr="00344B99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4B99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344B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TV LCD</w:t>
            </w:r>
          </w:p>
          <w:p w14:paraId="543626FE" w14:textId="77777777" w:rsidR="009860AD" w:rsidRPr="00F738B5" w:rsidRDefault="009860AD" w:rsidP="00FB0C44">
            <w:pPr>
              <w:pStyle w:val="ListParagraph"/>
              <w:numPr>
                <w:ilvl w:val="0"/>
                <w:numId w:val="20"/>
              </w:numPr>
              <w:ind w:left="284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8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Wireless Internet</w:t>
            </w:r>
          </w:p>
          <w:p w14:paraId="3C82CF31" w14:textId="77777777" w:rsidR="009860AD" w:rsidRPr="00F738B5" w:rsidRDefault="009860AD" w:rsidP="00FB0C44">
            <w:pPr>
              <w:pStyle w:val="ListParagraph"/>
              <w:numPr>
                <w:ilvl w:val="0"/>
                <w:numId w:val="20"/>
              </w:numPr>
              <w:ind w:left="284" w:hanging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8B5">
              <w:rPr>
                <w:rFonts w:ascii="Times New Roman" w:eastAsia="Times New Roman" w:hAnsi="Times New Roman" w:cs="Times New Roman"/>
                <w:sz w:val="28"/>
                <w:szCs w:val="28"/>
              </w:rPr>
              <w:t>Safe box (free)</w:t>
            </w:r>
          </w:p>
          <w:p w14:paraId="01535A61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Kettle</w:t>
            </w:r>
          </w:p>
          <w:p w14:paraId="75BEEAF7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Kitchenette with dishes and flatware</w:t>
            </w:r>
          </w:p>
          <w:p w14:paraId="3848FA9F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Refrigerator</w:t>
            </w:r>
          </w:p>
          <w:p w14:paraId="62C37290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7F0EDF1E" w14:textId="77777777" w:rsidR="009860AD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</w:tcPr>
          <w:p w14:paraId="789275CF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1 Bedroom Apartment</w:t>
            </w:r>
          </w:p>
          <w:p w14:paraId="25BE8667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="00903B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Room 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 about 60 sq.m</w:t>
            </w:r>
          </w:p>
          <w:p w14:paraId="1936EF2B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1 Bedroom</w:t>
            </w:r>
          </w:p>
          <w:p w14:paraId="6B81FE9D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Living room </w:t>
            </w:r>
            <w:r w:rsidRPr="00965CF3">
              <w:rPr>
                <w:rFonts w:ascii="Times New Roman" w:eastAsia="Times New Roman" w:hAnsi="Times New Roman" w:cs="Times New Roman"/>
                <w:sz w:val="28"/>
                <w:szCs w:val="28"/>
              </w:rPr>
              <w:t>with sofa bed</w:t>
            </w:r>
          </w:p>
          <w:p w14:paraId="7511BD80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Bath </w:t>
            </w:r>
          </w:p>
          <w:p w14:paraId="449FCA11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Hairdryer</w:t>
            </w:r>
          </w:p>
          <w:p w14:paraId="4117BDAD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Balcony</w:t>
            </w:r>
          </w:p>
          <w:p w14:paraId="46D464F9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Air Conditioner </w:t>
            </w:r>
          </w:p>
          <w:p w14:paraId="5D32771A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Phone</w:t>
            </w:r>
          </w:p>
          <w:p w14:paraId="741007B2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TV LCD</w:t>
            </w:r>
          </w:p>
          <w:p w14:paraId="26041D0B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Wireless Internet</w:t>
            </w:r>
          </w:p>
          <w:p w14:paraId="06DAFFB3" w14:textId="77777777" w:rsidR="009860AD" w:rsidRPr="00F738B5" w:rsidRDefault="009860AD" w:rsidP="00FB0C44">
            <w:pPr>
              <w:pStyle w:val="ListParagraph"/>
              <w:numPr>
                <w:ilvl w:val="0"/>
                <w:numId w:val="21"/>
              </w:numPr>
              <w:ind w:left="284" w:hanging="28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8B5">
              <w:rPr>
                <w:rFonts w:ascii="Times New Roman" w:eastAsia="Times New Roman" w:hAnsi="Times New Roman" w:cs="Times New Roman"/>
                <w:sz w:val="28"/>
                <w:szCs w:val="28"/>
              </w:rPr>
              <w:t>Safe box (free)</w:t>
            </w:r>
          </w:p>
          <w:p w14:paraId="1A901B32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Kettle</w:t>
            </w:r>
          </w:p>
          <w:p w14:paraId="2570043D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Kitchenette with dishes and flatware</w:t>
            </w:r>
          </w:p>
          <w:p w14:paraId="555F5F0B" w14:textId="77777777" w:rsidR="009860AD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Refrigerator</w:t>
            </w:r>
          </w:p>
        </w:tc>
        <w:tc>
          <w:tcPr>
            <w:tcW w:w="3543" w:type="dxa"/>
          </w:tcPr>
          <w:p w14:paraId="46CDFC64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2 Bedrooms Apartment</w:t>
            </w:r>
          </w:p>
          <w:p w14:paraId="67586889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="00903B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Room 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 about 80 sq.m</w:t>
            </w:r>
          </w:p>
          <w:p w14:paraId="45AF324D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Living room </w:t>
            </w:r>
            <w:r w:rsidRPr="00965CF3">
              <w:rPr>
                <w:rFonts w:ascii="Times New Roman" w:eastAsia="Times New Roman" w:hAnsi="Times New Roman" w:cs="Times New Roman"/>
                <w:sz w:val="28"/>
                <w:szCs w:val="28"/>
              </w:rPr>
              <w:t>with sofa bed</w:t>
            </w:r>
          </w:p>
          <w:p w14:paraId="6D298857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2 bedrooms-</w:t>
            </w:r>
            <w:r w:rsidRPr="00965CF3">
              <w:rPr>
                <w:rFonts w:ascii="Times New Roman" w:eastAsia="Times New Roman" w:hAnsi="Times New Roman" w:cs="Times New Roman"/>
                <w:sz w:val="28"/>
                <w:szCs w:val="28"/>
              </w:rPr>
              <w:t>1of them with king size bed, 2-nd with 2 standard beds</w:t>
            </w:r>
          </w:p>
          <w:p w14:paraId="6D605FAC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2 bath- Bath and shower</w:t>
            </w:r>
          </w:p>
          <w:p w14:paraId="2543433F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Hairdryer </w:t>
            </w:r>
          </w:p>
          <w:p w14:paraId="207781CF" w14:textId="77777777" w:rsidR="009860AD" w:rsidRPr="00965CF3" w:rsidRDefault="009860AD" w:rsidP="00FB0C44">
            <w:pPr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Balcony </w:t>
            </w:r>
          </w:p>
          <w:p w14:paraId="23BBA556" w14:textId="77777777" w:rsidR="009860AD" w:rsidRPr="00965CF3" w:rsidRDefault="009860AD" w:rsidP="00FB0C44">
            <w:pPr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Air Cond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itioner </w:t>
            </w:r>
          </w:p>
          <w:p w14:paraId="70C2A47D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Phone</w:t>
            </w:r>
          </w:p>
          <w:p w14:paraId="762D3DDA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TV LCD</w:t>
            </w:r>
          </w:p>
          <w:p w14:paraId="40AACA82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Wireless Internet</w:t>
            </w:r>
          </w:p>
          <w:p w14:paraId="7327AFDF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Safe box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free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  <w:p w14:paraId="5492E543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Kettle </w:t>
            </w:r>
          </w:p>
          <w:p w14:paraId="227220DF" w14:textId="77777777" w:rsidR="009860AD" w:rsidRPr="00965CF3" w:rsidRDefault="009860AD" w:rsidP="00FB0C4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Kitchenette with dishes and flatware</w:t>
            </w:r>
          </w:p>
          <w:p w14:paraId="0F63C336" w14:textId="77777777" w:rsidR="009860AD" w:rsidRDefault="009860AD" w:rsidP="00903B2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Refrigerator</w:t>
            </w:r>
          </w:p>
        </w:tc>
      </w:tr>
    </w:tbl>
    <w:p w14:paraId="425E7521" w14:textId="77777777" w:rsidR="00FC240A" w:rsidRDefault="00FC240A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14:paraId="3CC058D1" w14:textId="77777777" w:rsidR="00FC240A" w:rsidRDefault="00FC240A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C240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*</w:t>
      </w:r>
      <w:r w:rsidRPr="00FC240A">
        <w:t xml:space="preserve"> </w:t>
      </w:r>
      <w:r w:rsidRPr="00FC240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Microwave in the room is upon request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free)</w:t>
      </w:r>
      <w:r w:rsidRPr="00FC240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.</w:t>
      </w:r>
    </w:p>
    <w:p w14:paraId="3A1C2976" w14:textId="77777777" w:rsidR="00903B23" w:rsidRDefault="00FC240A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* </w:t>
      </w:r>
      <w:r w:rsidR="00AE0F9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Wash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ing machine in the room is upon request (5 Euro per day).</w:t>
      </w:r>
      <w:r w:rsidR="009860AD"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656F5E0B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Hotel facilities</w:t>
      </w:r>
      <w:r w:rsidR="009860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and activities</w:t>
      </w:r>
    </w:p>
    <w:p w14:paraId="7C77C574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val="en-US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Hotel was opened</w:t>
      </w:r>
      <w:r w:rsid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in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2012 y</w:t>
      </w:r>
      <w:r w:rsid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>ear</w:t>
      </w:r>
    </w:p>
    <w:p w14:paraId="19DEDDD7" w14:textId="77777777" w:rsidR="007347F5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="000D6017"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Room number –</w:t>
      </w:r>
      <w:r w:rsidR="003E3922" w:rsidRPr="00965CF3">
        <w:rPr>
          <w:rFonts w:ascii="Times New Roman" w:eastAsia="Times New Roman" w:hAnsi="Times New Roman" w:cs="Times New Roman"/>
          <w:sz w:val="28"/>
          <w:szCs w:val="28"/>
          <w:lang w:val="bg-BG"/>
        </w:rPr>
        <w:t xml:space="preserve"> 277</w:t>
      </w:r>
    </w:p>
    <w:p w14:paraId="15F14DC3" w14:textId="77777777" w:rsidR="009860AD" w:rsidRDefault="009860AD" w:rsidP="007347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14:paraId="6540DE58" w14:textId="77777777" w:rsidR="007347F5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983EE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Main restaurant</w:t>
      </w:r>
      <w:r w:rsidR="00965CF3" w:rsidRPr="00983EE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- </w:t>
      </w:r>
      <w:r w:rsidR="00965CF3" w:rsidRPr="00983EE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/>
        </w:rPr>
        <w:t>“All inclusive”</w:t>
      </w:r>
      <w:r w:rsidR="009860A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65"/>
      </w:tblGrid>
      <w:tr w:rsidR="009860AD" w14:paraId="63BF6EB1" w14:textId="77777777" w:rsidTr="00903B23">
        <w:trPr>
          <w:trHeight w:val="495"/>
        </w:trPr>
        <w:tc>
          <w:tcPr>
            <w:tcW w:w="3465" w:type="dxa"/>
          </w:tcPr>
          <w:p w14:paraId="049ED221" w14:textId="77777777" w:rsidR="009860AD" w:rsidRDefault="009860AD" w:rsidP="009860A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Breakfast: 07:30 – 10:00</w:t>
            </w:r>
          </w:p>
          <w:p w14:paraId="5BEFEEA3" w14:textId="77777777" w:rsidR="009860AD" w:rsidRDefault="009860AD" w:rsidP="009860A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Lunch 12:30 – 14:30</w:t>
            </w:r>
          </w:p>
          <w:p w14:paraId="1EA2DB54" w14:textId="77777777" w:rsidR="009860AD" w:rsidRDefault="009860AD" w:rsidP="007347F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Dinner 18:00 – 21:00</w:t>
            </w:r>
          </w:p>
          <w:p w14:paraId="68C4DF82" w14:textId="77777777" w:rsidR="00722C41" w:rsidRDefault="00722C41" w:rsidP="007347F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Snack: 10:00 – 16:00</w:t>
            </w:r>
          </w:p>
        </w:tc>
      </w:tr>
    </w:tbl>
    <w:p w14:paraId="42066ECB" w14:textId="77777777" w:rsidR="009860AD" w:rsidRPr="00965CF3" w:rsidRDefault="009860AD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14:paraId="0BD52A35" w14:textId="77777777" w:rsidR="00F25142" w:rsidRDefault="00F25142" w:rsidP="00983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BC0D92C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Lobby bar (paid)</w:t>
      </w:r>
    </w:p>
    <w:p w14:paraId="00581D05" w14:textId="77777777" w:rsidR="007347F5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Pool bar</w:t>
      </w:r>
      <w:r w:rsidR="009860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(10:00 – 22:00)</w:t>
      </w:r>
    </w:p>
    <w:p w14:paraId="4F5DE67D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Wi-Fi</w:t>
      </w:r>
    </w:p>
    <w:p w14:paraId="6060208D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Currency exchange</w:t>
      </w:r>
    </w:p>
    <w:p w14:paraId="62CDB2F6" w14:textId="77777777" w:rsidR="007347F5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Laundry Service (paid)</w:t>
      </w:r>
    </w:p>
    <w:p w14:paraId="08577D3C" w14:textId="77777777" w:rsidR="00AE1538" w:rsidRPr="00AE1538" w:rsidRDefault="00AE1538" w:rsidP="00AE1538">
      <w:pPr>
        <w:pStyle w:val="ListParagraph"/>
        <w:numPr>
          <w:ilvl w:val="0"/>
          <w:numId w:val="22"/>
        </w:numPr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E1538">
        <w:rPr>
          <w:rFonts w:ascii="Times New Roman" w:eastAsia="Times New Roman" w:hAnsi="Times New Roman" w:cs="Times New Roman"/>
          <w:color w:val="000000"/>
          <w:sz w:val="28"/>
          <w:szCs w:val="28"/>
        </w:rPr>
        <w:t>Iron and ironing board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(free, at the request on reseption)</w:t>
      </w:r>
    </w:p>
    <w:p w14:paraId="1F6C0F8F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Doctor (paid)</w:t>
      </w:r>
    </w:p>
    <w:p w14:paraId="0F9DB399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Luggage room</w:t>
      </w:r>
    </w:p>
    <w:p w14:paraId="2FFFB579" w14:textId="1971EF0C" w:rsidR="007347F5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Parking (upon availability</w:t>
      </w:r>
      <w:r w:rsidR="00D46C35" w:rsidRPr="00D46C35">
        <w:rPr>
          <w:rFonts w:ascii="Times New Roman" w:eastAsia="Times New Roman" w:hAnsi="Times New Roman" w:cs="Times New Roman"/>
          <w:sz w:val="28"/>
          <w:szCs w:val="28"/>
        </w:rPr>
        <w:t>,</w:t>
      </w:r>
      <w:r w:rsidR="00D46C35">
        <w:rPr>
          <w:rFonts w:ascii="Times New Roman" w:eastAsia="Times New Roman" w:hAnsi="Times New Roman" w:cs="Times New Roman"/>
          <w:color w:val="0070C0"/>
          <w:sz w:val="28"/>
          <w:szCs w:val="28"/>
        </w:rPr>
        <w:t xml:space="preserve"> </w:t>
      </w:r>
      <w:r w:rsidR="00D46C35" w:rsidRPr="00D46C35">
        <w:rPr>
          <w:rFonts w:ascii="Times New Roman" w:eastAsia="Times New Roman" w:hAnsi="Times New Roman" w:cs="Times New Roman"/>
          <w:sz w:val="28"/>
          <w:szCs w:val="28"/>
        </w:rPr>
        <w:t xml:space="preserve">is </w:t>
      </w:r>
      <w:r w:rsidR="00344B99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paid </w:t>
      </w:r>
      <w:r w:rsidR="00B31469">
        <w:rPr>
          <w:rFonts w:ascii="Times New Roman" w:eastAsia="Times New Roman" w:hAnsi="Times New Roman" w:cs="Times New Roman"/>
          <w:sz w:val="28"/>
          <w:szCs w:val="28"/>
          <w:lang w:val="en-US"/>
        </w:rPr>
        <w:t>25</w:t>
      </w:r>
      <w:r w:rsidR="00A82CA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344B99">
        <w:rPr>
          <w:rFonts w:ascii="Times New Roman" w:eastAsia="Times New Roman" w:hAnsi="Times New Roman" w:cs="Times New Roman"/>
          <w:sz w:val="28"/>
          <w:szCs w:val="28"/>
          <w:lang w:val="en-US"/>
        </w:rPr>
        <w:t>BGN per day</w:t>
      </w:r>
      <w:r w:rsidR="00D46C35"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</w:p>
    <w:p w14:paraId="7FE1A1F8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Sun beds </w:t>
      </w:r>
      <w:r w:rsidR="00D46C3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and umbrellas 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>by the pool</w:t>
      </w:r>
    </w:p>
    <w:p w14:paraId="0E0F9E15" w14:textId="77777777" w:rsidR="007347F5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="00344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Pool/beach t</w:t>
      </w:r>
      <w:r w:rsidR="000D6017"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owels </w:t>
      </w:r>
      <w:r w:rsidR="00344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are </w:t>
      </w:r>
      <w:r w:rsidR="00344B99">
        <w:rPr>
          <w:rFonts w:ascii="Times New Roman" w:eastAsia="Times New Roman" w:hAnsi="Times New Roman" w:cs="Times New Roman"/>
          <w:sz w:val="28"/>
          <w:szCs w:val="28"/>
        </w:rPr>
        <w:t xml:space="preserve">free and upon request at the reception. However, </w:t>
      </w:r>
      <w:r w:rsidR="00344B99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change for clean towels during the stay is </w:t>
      </w:r>
      <w:r w:rsidR="00722C41">
        <w:rPr>
          <w:rFonts w:ascii="Times New Roman" w:eastAsia="Times New Roman" w:hAnsi="Times New Roman" w:cs="Times New Roman"/>
          <w:sz w:val="28"/>
          <w:szCs w:val="28"/>
        </w:rPr>
        <w:t>10</w:t>
      </w:r>
      <w:r w:rsidR="00537132" w:rsidRPr="00965CF3">
        <w:rPr>
          <w:rFonts w:ascii="Times New Roman" w:eastAsia="Times New Roman" w:hAnsi="Times New Roman" w:cs="Times New Roman"/>
          <w:sz w:val="28"/>
          <w:szCs w:val="28"/>
        </w:rPr>
        <w:t xml:space="preserve"> BGN</w:t>
      </w:r>
    </w:p>
    <w:p w14:paraId="08305031" w14:textId="77777777" w:rsidR="007303E6" w:rsidRDefault="007303E6" w:rsidP="007347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>
        <w:rPr>
          <w:rFonts w:ascii="Times New Roman" w:eastAsia="Times New Roman" w:hAnsi="Symbol" w:cs="Times New Roman"/>
          <w:color w:val="000000"/>
          <w:sz w:val="28"/>
          <w:szCs w:val="28"/>
        </w:rPr>
        <w:t xml:space="preserve">  pets are not allowed </w:t>
      </w:r>
    </w:p>
    <w:p w14:paraId="408122FF" w14:textId="77777777" w:rsidR="007303E6" w:rsidRDefault="007303E6" w:rsidP="007347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5285725" w14:textId="77777777" w:rsidR="009860AD" w:rsidRPr="00965CF3" w:rsidRDefault="009860AD" w:rsidP="007347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7A3FD5B" w14:textId="77777777" w:rsidR="009860AD" w:rsidRPr="00965CF3" w:rsidRDefault="009860AD" w:rsidP="00F2514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TableGrid"/>
        <w:tblW w:w="10002" w:type="dxa"/>
        <w:tblLook w:val="04A0" w:firstRow="1" w:lastRow="0" w:firstColumn="1" w:lastColumn="0" w:noHBand="0" w:noVBand="1"/>
      </w:tblPr>
      <w:tblGrid>
        <w:gridCol w:w="5001"/>
        <w:gridCol w:w="5001"/>
      </w:tblGrid>
      <w:tr w:rsidR="009860AD" w14:paraId="3BBD86C9" w14:textId="77777777" w:rsidTr="009860AD">
        <w:trPr>
          <w:trHeight w:val="2700"/>
        </w:trPr>
        <w:tc>
          <w:tcPr>
            <w:tcW w:w="5001" w:type="dxa"/>
          </w:tcPr>
          <w:p w14:paraId="193B80E0" w14:textId="77777777" w:rsidR="009860AD" w:rsidRPr="009860AD" w:rsidRDefault="009860AD" w:rsidP="009860A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Activities</w:t>
            </w:r>
          </w:p>
          <w:p w14:paraId="1ACBCBAC" w14:textId="77777777" w:rsidR="009860AD" w:rsidRDefault="009860AD" w:rsidP="009860A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Fitness</w:t>
            </w:r>
          </w:p>
          <w:p w14:paraId="1751451A" w14:textId="77777777" w:rsidR="009860AD" w:rsidRPr="00D35524" w:rsidRDefault="009860AD" w:rsidP="009860AD">
            <w:pPr>
              <w:pStyle w:val="ListParagraph"/>
              <w:numPr>
                <w:ilvl w:val="0"/>
                <w:numId w:val="21"/>
              </w:numPr>
              <w:ind w:left="284" w:hanging="2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Outside fitness</w:t>
            </w:r>
          </w:p>
          <w:p w14:paraId="23D4B217" w14:textId="77777777" w:rsidR="00AE1538" w:rsidRPr="00965CF3" w:rsidRDefault="009860AD" w:rsidP="00AE15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Table Tennis</w:t>
            </w:r>
          </w:p>
          <w:p w14:paraId="31C0E650" w14:textId="77777777" w:rsidR="009860AD" w:rsidRDefault="00AE1538" w:rsidP="00F2514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SPA, h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airdresser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nail care, massage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(paid)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Turkish Bath (paid)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Sauna (paid)</w:t>
            </w:r>
          </w:p>
        </w:tc>
        <w:tc>
          <w:tcPr>
            <w:tcW w:w="5001" w:type="dxa"/>
          </w:tcPr>
          <w:p w14:paraId="50504941" w14:textId="77777777" w:rsidR="009860AD" w:rsidRPr="009860AD" w:rsidRDefault="009860AD" w:rsidP="009860A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Children facilities</w:t>
            </w:r>
          </w:p>
          <w:p w14:paraId="33171350" w14:textId="77777777" w:rsidR="009860AD" w:rsidRPr="00965CF3" w:rsidRDefault="009860AD" w:rsidP="009860A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Kids Pool</w:t>
            </w:r>
          </w:p>
          <w:p w14:paraId="174CAF98" w14:textId="77777777" w:rsidR="009860AD" w:rsidRPr="00965CF3" w:rsidRDefault="009860AD" w:rsidP="009860A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Kids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Club</w:t>
            </w:r>
          </w:p>
          <w:p w14:paraId="73F9114A" w14:textId="77777777" w:rsidR="009860AD" w:rsidRPr="00965CF3" w:rsidRDefault="009860AD" w:rsidP="009860A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Playground</w:t>
            </w:r>
          </w:p>
          <w:p w14:paraId="35193121" w14:textId="77777777" w:rsidR="009860AD" w:rsidRPr="00965CF3" w:rsidRDefault="009860AD" w:rsidP="009860A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Baby cot (on request)</w:t>
            </w:r>
          </w:p>
          <w:p w14:paraId="227E9289" w14:textId="77777777" w:rsidR="009860AD" w:rsidRDefault="009860AD" w:rsidP="009860A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65CF3">
              <w:rPr>
                <w:rFonts w:ascii="Times New Roman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965C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Baby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chair in restaurant </w:t>
            </w:r>
          </w:p>
          <w:p w14:paraId="6CC8598C" w14:textId="77777777" w:rsidR="00AE1538" w:rsidRPr="00AE1538" w:rsidRDefault="00AE1538" w:rsidP="00AE1538">
            <w:pPr>
              <w:pStyle w:val="ListParagraph"/>
              <w:numPr>
                <w:ilvl w:val="0"/>
                <w:numId w:val="21"/>
              </w:numPr>
              <w:ind w:left="244" w:hanging="2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E15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Babie‘s changing table</w:t>
            </w:r>
          </w:p>
          <w:p w14:paraId="5D205083" w14:textId="77777777" w:rsidR="009860AD" w:rsidRDefault="009860AD" w:rsidP="00F2514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70E894A6" w14:textId="77777777" w:rsidR="0078262B" w:rsidRPr="00965CF3" w:rsidRDefault="0078262B" w:rsidP="00F2514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59B9706" w14:textId="77777777" w:rsidR="007347F5" w:rsidRPr="00965CF3" w:rsidRDefault="007347F5" w:rsidP="007347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965C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Catering</w:t>
      </w:r>
    </w:p>
    <w:p w14:paraId="5CFD7840" w14:textId="77777777" w:rsidR="00A82CA4" w:rsidRPr="00965CF3" w:rsidRDefault="007347F5" w:rsidP="00A82CA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5CF3">
        <w:rPr>
          <w:rFonts w:ascii="Times New Roman" w:eastAsia="Times New Roman" w:hAnsi="Symbol" w:cs="Times New Roman"/>
          <w:color w:val="000000"/>
          <w:sz w:val="28"/>
          <w:szCs w:val="28"/>
        </w:rPr>
        <w:t></w:t>
      </w:r>
      <w:r w:rsidR="00D355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A82CA4">
        <w:rPr>
          <w:rFonts w:ascii="Times New Roman" w:eastAsia="Times New Roman" w:hAnsi="Times New Roman" w:cs="Times New Roman"/>
          <w:color w:val="000000"/>
          <w:sz w:val="28"/>
          <w:szCs w:val="28"/>
        </w:rPr>
        <w:t>The hotel offer „</w:t>
      </w:r>
      <w:r w:rsidR="00D35524">
        <w:rPr>
          <w:rFonts w:ascii="Times New Roman" w:eastAsia="Times New Roman" w:hAnsi="Times New Roman" w:cs="Times New Roman"/>
          <w:color w:val="000000"/>
          <w:sz w:val="28"/>
          <w:szCs w:val="28"/>
        </w:rPr>
        <w:t>Bed &amp; Breakfast</w:t>
      </w:r>
      <w:r w:rsidR="00A82CA4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="00D355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or</w:t>
      </w:r>
      <w:r w:rsidR="0030490D"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82CA4">
        <w:rPr>
          <w:rFonts w:ascii="Times New Roman" w:eastAsia="Times New Roman" w:hAnsi="Times New Roman" w:cs="Times New Roman"/>
          <w:color w:val="000000"/>
          <w:sz w:val="28"/>
          <w:szCs w:val="28"/>
        </w:rPr>
        <w:t>„</w:t>
      </w:r>
      <w:r w:rsidRPr="00965CF3">
        <w:rPr>
          <w:rFonts w:ascii="Times New Roman" w:eastAsia="Times New Roman" w:hAnsi="Times New Roman" w:cs="Times New Roman"/>
          <w:color w:val="000000"/>
          <w:sz w:val="28"/>
          <w:szCs w:val="28"/>
        </w:rPr>
        <w:t>All Inclusive</w:t>
      </w:r>
      <w:r w:rsidR="00A82CA4">
        <w:rPr>
          <w:rFonts w:ascii="Times New Roman" w:eastAsia="Times New Roman" w:hAnsi="Times New Roman" w:cs="Times New Roman"/>
          <w:color w:val="000000"/>
          <w:sz w:val="28"/>
          <w:szCs w:val="28"/>
        </w:rPr>
        <w:t>“ package only.</w:t>
      </w:r>
    </w:p>
    <w:p w14:paraId="02FB1C80" w14:textId="77777777" w:rsidR="00B56591" w:rsidRPr="00FC240A" w:rsidRDefault="00FC240A" w:rsidP="00FC240A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24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When in the restaurant is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serving the food for less than 2</w:t>
      </w:r>
      <w:r w:rsidRPr="00FC240A">
        <w:rPr>
          <w:rFonts w:ascii="Times New Roman" w:eastAsia="Times New Roman" w:hAnsi="Times New Roman" w:cs="Times New Roman"/>
          <w:color w:val="000000"/>
          <w:sz w:val="28"/>
          <w:szCs w:val="28"/>
        </w:rPr>
        <w:t>0 people, the „All inclusive“ buffet is served as „A La Carte“.</w:t>
      </w:r>
    </w:p>
    <w:sectPr w:rsidR="00B56591" w:rsidRPr="00FC240A" w:rsidSect="00FC240A">
      <w:headerReference w:type="default" r:id="rId8"/>
      <w:pgSz w:w="11906" w:h="16838"/>
      <w:pgMar w:top="84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F5A8A" w14:textId="77777777" w:rsidR="002A43C4" w:rsidRDefault="002A43C4" w:rsidP="00F25142">
      <w:pPr>
        <w:spacing w:after="0" w:line="240" w:lineRule="auto"/>
      </w:pPr>
      <w:r>
        <w:separator/>
      </w:r>
    </w:p>
  </w:endnote>
  <w:endnote w:type="continuationSeparator" w:id="0">
    <w:p w14:paraId="11C1E9F6" w14:textId="77777777" w:rsidR="002A43C4" w:rsidRDefault="002A43C4" w:rsidP="00F25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10787" w14:textId="77777777" w:rsidR="002A43C4" w:rsidRDefault="002A43C4" w:rsidP="00F25142">
      <w:pPr>
        <w:spacing w:after="0" w:line="240" w:lineRule="auto"/>
      </w:pPr>
      <w:r>
        <w:separator/>
      </w:r>
    </w:p>
  </w:footnote>
  <w:footnote w:type="continuationSeparator" w:id="0">
    <w:p w14:paraId="6C589CA4" w14:textId="77777777" w:rsidR="002A43C4" w:rsidRDefault="002A43C4" w:rsidP="00F25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CDE00" w14:textId="77777777" w:rsidR="00F25142" w:rsidRDefault="00F25142" w:rsidP="00F25142">
    <w:pPr>
      <w:pStyle w:val="Header"/>
      <w:rPr>
        <w:rFonts w:ascii="Cambria" w:hAnsi="Cambria"/>
        <w:noProof/>
        <w:lang w:val="ru-RU" w:eastAsia="ru-RU"/>
      </w:rPr>
    </w:pPr>
  </w:p>
  <w:p w14:paraId="335D8349" w14:textId="77777777" w:rsidR="00F25142" w:rsidRDefault="00F25142" w:rsidP="00F25142">
    <w:pPr>
      <w:pStyle w:val="Header"/>
      <w:jc w:val="center"/>
    </w:pPr>
    <w:r>
      <w:rPr>
        <w:rFonts w:ascii="Cambria" w:hAnsi="Cambria"/>
        <w:noProof/>
        <w:lang w:val="bg-BG" w:eastAsia="bg-BG"/>
      </w:rPr>
      <w:drawing>
        <wp:inline distT="0" distB="0" distL="0" distR="0" wp14:anchorId="6CCC1C20" wp14:editId="6D5FE132">
          <wp:extent cx="2647950" cy="914400"/>
          <wp:effectExtent l="0" t="0" r="0" b="0"/>
          <wp:docPr id="11" name="Рисунок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95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C078B"/>
    <w:multiLevelType w:val="hybridMultilevel"/>
    <w:tmpl w:val="B7A4BEF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944B9"/>
    <w:multiLevelType w:val="hybridMultilevel"/>
    <w:tmpl w:val="82127A6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F07B6"/>
    <w:multiLevelType w:val="hybridMultilevel"/>
    <w:tmpl w:val="115C73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528FE"/>
    <w:multiLevelType w:val="hybridMultilevel"/>
    <w:tmpl w:val="B2CCC95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AC738D"/>
    <w:multiLevelType w:val="hybridMultilevel"/>
    <w:tmpl w:val="82E4097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FC4556"/>
    <w:multiLevelType w:val="hybridMultilevel"/>
    <w:tmpl w:val="7CF8A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7C211A"/>
    <w:multiLevelType w:val="hybridMultilevel"/>
    <w:tmpl w:val="1254661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9E2F6C"/>
    <w:multiLevelType w:val="hybridMultilevel"/>
    <w:tmpl w:val="EDCC5ED0"/>
    <w:lvl w:ilvl="0" w:tplc="04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8" w15:restartNumberingAfterBreak="0">
    <w:nsid w:val="281738A7"/>
    <w:multiLevelType w:val="hybridMultilevel"/>
    <w:tmpl w:val="6E94B9A0"/>
    <w:lvl w:ilvl="0" w:tplc="0402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CB2A33"/>
    <w:multiLevelType w:val="hybridMultilevel"/>
    <w:tmpl w:val="48903A46"/>
    <w:lvl w:ilvl="0" w:tplc="0402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0" w15:restartNumberingAfterBreak="0">
    <w:nsid w:val="325B055B"/>
    <w:multiLevelType w:val="hybridMultilevel"/>
    <w:tmpl w:val="2618C5C2"/>
    <w:lvl w:ilvl="0" w:tplc="0402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1" w15:restartNumberingAfterBreak="0">
    <w:nsid w:val="35E430E3"/>
    <w:multiLevelType w:val="hybridMultilevel"/>
    <w:tmpl w:val="65606AB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956132"/>
    <w:multiLevelType w:val="hybridMultilevel"/>
    <w:tmpl w:val="F162FC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995D1E"/>
    <w:multiLevelType w:val="hybridMultilevel"/>
    <w:tmpl w:val="FF7AB42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2F4E57"/>
    <w:multiLevelType w:val="hybridMultilevel"/>
    <w:tmpl w:val="CA7EECA0"/>
    <w:lvl w:ilvl="0" w:tplc="0402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5" w15:restartNumberingAfterBreak="0">
    <w:nsid w:val="528B5EC7"/>
    <w:multiLevelType w:val="hybridMultilevel"/>
    <w:tmpl w:val="A446AD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FF7144"/>
    <w:multiLevelType w:val="hybridMultilevel"/>
    <w:tmpl w:val="03A2AC88"/>
    <w:lvl w:ilvl="0" w:tplc="0402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7" w15:restartNumberingAfterBreak="0">
    <w:nsid w:val="6AE17BE0"/>
    <w:multiLevelType w:val="hybridMultilevel"/>
    <w:tmpl w:val="496ACE1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295E02"/>
    <w:multiLevelType w:val="hybridMultilevel"/>
    <w:tmpl w:val="9BB871DA"/>
    <w:lvl w:ilvl="0" w:tplc="0402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9" w15:restartNumberingAfterBreak="0">
    <w:nsid w:val="6E450B53"/>
    <w:multiLevelType w:val="hybridMultilevel"/>
    <w:tmpl w:val="483A397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86627D"/>
    <w:multiLevelType w:val="hybridMultilevel"/>
    <w:tmpl w:val="5304191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F85E1D"/>
    <w:multiLevelType w:val="hybridMultilevel"/>
    <w:tmpl w:val="989E86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818010">
    <w:abstractNumId w:val="6"/>
  </w:num>
  <w:num w:numId="2" w16cid:durableId="1159419177">
    <w:abstractNumId w:val="1"/>
  </w:num>
  <w:num w:numId="3" w16cid:durableId="326399602">
    <w:abstractNumId w:val="11"/>
  </w:num>
  <w:num w:numId="4" w16cid:durableId="984629083">
    <w:abstractNumId w:val="13"/>
  </w:num>
  <w:num w:numId="5" w16cid:durableId="1219320298">
    <w:abstractNumId w:val="19"/>
  </w:num>
  <w:num w:numId="6" w16cid:durableId="2000115064">
    <w:abstractNumId w:val="17"/>
  </w:num>
  <w:num w:numId="7" w16cid:durableId="672071907">
    <w:abstractNumId w:val="8"/>
  </w:num>
  <w:num w:numId="8" w16cid:durableId="701248052">
    <w:abstractNumId w:val="18"/>
  </w:num>
  <w:num w:numId="9" w16cid:durableId="1360162986">
    <w:abstractNumId w:val="16"/>
  </w:num>
  <w:num w:numId="10" w16cid:durableId="786704353">
    <w:abstractNumId w:val="9"/>
  </w:num>
  <w:num w:numId="11" w16cid:durableId="570385905">
    <w:abstractNumId w:val="12"/>
  </w:num>
  <w:num w:numId="12" w16cid:durableId="1828323476">
    <w:abstractNumId w:val="7"/>
  </w:num>
  <w:num w:numId="13" w16cid:durableId="1693146700">
    <w:abstractNumId w:val="3"/>
  </w:num>
  <w:num w:numId="14" w16cid:durableId="1324890561">
    <w:abstractNumId w:val="10"/>
  </w:num>
  <w:num w:numId="15" w16cid:durableId="615411185">
    <w:abstractNumId w:val="4"/>
  </w:num>
  <w:num w:numId="16" w16cid:durableId="291979369">
    <w:abstractNumId w:val="5"/>
  </w:num>
  <w:num w:numId="17" w16cid:durableId="205022632">
    <w:abstractNumId w:val="15"/>
  </w:num>
  <w:num w:numId="18" w16cid:durableId="36786123">
    <w:abstractNumId w:val="0"/>
  </w:num>
  <w:num w:numId="19" w16cid:durableId="1459227515">
    <w:abstractNumId w:val="2"/>
  </w:num>
  <w:num w:numId="20" w16cid:durableId="717558558">
    <w:abstractNumId w:val="20"/>
  </w:num>
  <w:num w:numId="21" w16cid:durableId="279727147">
    <w:abstractNumId w:val="14"/>
  </w:num>
  <w:num w:numId="22" w16cid:durableId="88968297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4D7"/>
    <w:rsid w:val="00001890"/>
    <w:rsid w:val="000D6017"/>
    <w:rsid w:val="00133759"/>
    <w:rsid w:val="001503E9"/>
    <w:rsid w:val="001A2265"/>
    <w:rsid w:val="001C269A"/>
    <w:rsid w:val="002434D7"/>
    <w:rsid w:val="00280360"/>
    <w:rsid w:val="002A43C4"/>
    <w:rsid w:val="002C65B4"/>
    <w:rsid w:val="002E1A8C"/>
    <w:rsid w:val="0030490D"/>
    <w:rsid w:val="00313868"/>
    <w:rsid w:val="00314E4E"/>
    <w:rsid w:val="00344B99"/>
    <w:rsid w:val="00352263"/>
    <w:rsid w:val="003E3922"/>
    <w:rsid w:val="00431630"/>
    <w:rsid w:val="004A656A"/>
    <w:rsid w:val="004B6910"/>
    <w:rsid w:val="00537132"/>
    <w:rsid w:val="00547E0A"/>
    <w:rsid w:val="00550615"/>
    <w:rsid w:val="005B5181"/>
    <w:rsid w:val="005F715C"/>
    <w:rsid w:val="00667FA1"/>
    <w:rsid w:val="006E1222"/>
    <w:rsid w:val="00701D4F"/>
    <w:rsid w:val="00722C41"/>
    <w:rsid w:val="007303E6"/>
    <w:rsid w:val="007347F5"/>
    <w:rsid w:val="0078262B"/>
    <w:rsid w:val="00783DD0"/>
    <w:rsid w:val="00791959"/>
    <w:rsid w:val="007A2F40"/>
    <w:rsid w:val="007D453B"/>
    <w:rsid w:val="008158AD"/>
    <w:rsid w:val="008473BC"/>
    <w:rsid w:val="008A4CE1"/>
    <w:rsid w:val="008D2D67"/>
    <w:rsid w:val="008D45EC"/>
    <w:rsid w:val="008E3C88"/>
    <w:rsid w:val="00903B23"/>
    <w:rsid w:val="009233BB"/>
    <w:rsid w:val="00965CF3"/>
    <w:rsid w:val="00983EE9"/>
    <w:rsid w:val="009860AD"/>
    <w:rsid w:val="00996752"/>
    <w:rsid w:val="009A36D5"/>
    <w:rsid w:val="009B392C"/>
    <w:rsid w:val="00A445A8"/>
    <w:rsid w:val="00A82CA4"/>
    <w:rsid w:val="00A96268"/>
    <w:rsid w:val="00AB623B"/>
    <w:rsid w:val="00AC3936"/>
    <w:rsid w:val="00AD0A0E"/>
    <w:rsid w:val="00AE0F9C"/>
    <w:rsid w:val="00AE1538"/>
    <w:rsid w:val="00B31469"/>
    <w:rsid w:val="00B56591"/>
    <w:rsid w:val="00BB7946"/>
    <w:rsid w:val="00C80CE0"/>
    <w:rsid w:val="00CA3C6C"/>
    <w:rsid w:val="00CA69FE"/>
    <w:rsid w:val="00D35524"/>
    <w:rsid w:val="00D37A2B"/>
    <w:rsid w:val="00D46C35"/>
    <w:rsid w:val="00DB7276"/>
    <w:rsid w:val="00E01C33"/>
    <w:rsid w:val="00EE1B55"/>
    <w:rsid w:val="00F2044D"/>
    <w:rsid w:val="00F25142"/>
    <w:rsid w:val="00F738B5"/>
    <w:rsid w:val="00F80A29"/>
    <w:rsid w:val="00FC12BA"/>
    <w:rsid w:val="00FC2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;"/>
  <w14:docId w14:val="04439B4C"/>
  <w15:docId w15:val="{292FBD65-4741-4475-A0E7-E927B7AE5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lt-L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434D7"/>
    <w:rPr>
      <w:b/>
      <w:bCs/>
    </w:rPr>
  </w:style>
  <w:style w:type="character" w:styleId="Emphasis">
    <w:name w:val="Emphasis"/>
    <w:basedOn w:val="DefaultParagraphFont"/>
    <w:uiPriority w:val="20"/>
    <w:qFormat/>
    <w:rsid w:val="002434D7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434D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14E4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251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142"/>
  </w:style>
  <w:style w:type="paragraph" w:styleId="Footer">
    <w:name w:val="footer"/>
    <w:basedOn w:val="Normal"/>
    <w:link w:val="FooterChar"/>
    <w:uiPriority w:val="99"/>
    <w:unhideWhenUsed/>
    <w:rsid w:val="00F251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142"/>
  </w:style>
  <w:style w:type="table" w:styleId="TableGrid">
    <w:name w:val="Table Grid"/>
    <w:basedOn w:val="TableNormal"/>
    <w:uiPriority w:val="39"/>
    <w:rsid w:val="00F251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6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81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9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8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9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3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4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6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3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4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93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9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9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96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4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5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12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04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2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80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0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8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6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05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8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9A0133-F063-46A0-B26A-2A98EC713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2009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NOVATURAS - Zaneta Vinceviciene</dc:creator>
  <cp:lastModifiedBy>Zhivko Demirev</cp:lastModifiedBy>
  <cp:revision>2</cp:revision>
  <dcterms:created xsi:type="dcterms:W3CDTF">2022-09-02T07:35:00Z</dcterms:created>
  <dcterms:modified xsi:type="dcterms:W3CDTF">2022-09-02T07:35:00Z</dcterms:modified>
</cp:coreProperties>
</file>