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6CE" w:rsidRDefault="00142758">
      <w:r w:rsidRPr="00142758">
        <w:t xml:space="preserve">Четырехзвездочный отель Palm Beach расположен в тихой южной части черноморского курорта Золотые пески, всего в 24 км от центра Варны. Это комплекс на первой линии, всего в 30 метрах от пляжа и в </w:t>
      </w:r>
      <w:r>
        <w:t xml:space="preserve">то же </w:t>
      </w:r>
      <w:r w:rsidRPr="00142758">
        <w:t xml:space="preserve">время в окружении зелени. Отель следует всем государственным и международным нормам для безопасного отдыха, предлагая своим гостям </w:t>
      </w:r>
      <w:r>
        <w:t>место</w:t>
      </w:r>
      <w:r w:rsidRPr="00142758">
        <w:t xml:space="preserve"> для самостоятельной регистрации, услуги онлайн-рецепции, робота-официанта и многое другое, чтобы сделать ваше пребывание максимально приятным. Отель предлагает своим гостям 135 номеров, </w:t>
      </w:r>
      <w:r>
        <w:t xml:space="preserve">основной </w:t>
      </w:r>
      <w:r w:rsidRPr="00142758">
        <w:t>ресторан</w:t>
      </w:r>
      <w:r>
        <w:t>,</w:t>
      </w:r>
      <w:r w:rsidRPr="00142758">
        <w:t xml:space="preserve"> итальянский ресторан «а-ля-карт» Pesto, пляжный бар «все включено», лобби-бар, боулинг-бар «все включено», открытую и закрытую детскую площадку, анимационную программу для взрослых и детей, конференц-зал на 300 мест</w:t>
      </w:r>
      <w:r>
        <w:t>, частная</w:t>
      </w:r>
      <w:r w:rsidRPr="00142758">
        <w:t xml:space="preserve"> парковкой и единственны</w:t>
      </w:r>
      <w:r>
        <w:t>й боулинг</w:t>
      </w:r>
      <w:r w:rsidRPr="00142758">
        <w:t xml:space="preserve"> на Золотых Песках.</w:t>
      </w:r>
    </w:p>
    <w:p w:rsidR="00142758" w:rsidRPr="00142758" w:rsidRDefault="00142758" w:rsidP="00142758">
      <w:r>
        <w:t>Ссылка на фото отеля“</w:t>
      </w:r>
    </w:p>
    <w:p w:rsidR="00142758" w:rsidRPr="00142758" w:rsidRDefault="00142758" w:rsidP="00142758">
      <w:pPr>
        <w:rPr>
          <w:lang w:val="en-US"/>
        </w:rPr>
      </w:pPr>
      <w:hyperlink r:id="rId4" w:history="1">
        <w:r w:rsidRPr="00142758">
          <w:rPr>
            <w:rStyle w:val="Hyperlink"/>
            <w:lang w:val="en-US"/>
          </w:rPr>
          <w:t>https://www.dropbox.com/sh/rffvlseu1hi2kpq/AABexEznxy9H36sH_vgZZhCIa?dl=0</w:t>
        </w:r>
      </w:hyperlink>
    </w:p>
    <w:p w:rsidR="00142758" w:rsidRDefault="00142758" w:rsidP="00142758">
      <w:r>
        <w:t>Ссылка на новое видео отеля:</w:t>
      </w:r>
    </w:p>
    <w:p w:rsidR="00142758" w:rsidRDefault="00142758" w:rsidP="00142758">
      <w:r w:rsidRPr="00142758">
        <w:fldChar w:fldCharType="begin"/>
      </w:r>
      <w:r w:rsidRPr="00142758">
        <w:instrText xml:space="preserve"> HYPERLINK "https://www.dropbox.com/s/y65w72p83zh10lj/Palm%20Beach%20video%20clip%202021.mp4?dl=0" </w:instrText>
      </w:r>
      <w:r w:rsidRPr="00142758">
        <w:fldChar w:fldCharType="separate"/>
      </w:r>
      <w:r w:rsidRPr="00142758">
        <w:rPr>
          <w:rStyle w:val="Hyperlink"/>
          <w:lang w:val="en-US"/>
        </w:rPr>
        <w:t>https://www.dropbox.com/s/y65w72p83zh10lj/Palm%20Beach%20video%20clip%202021.mp4?dl=0</w:t>
      </w:r>
      <w:r w:rsidRPr="00142758">
        <w:fldChar w:fldCharType="end"/>
      </w:r>
    </w:p>
    <w:p w:rsidR="00142758" w:rsidRPr="00142758" w:rsidRDefault="00142758" w:rsidP="00142758">
      <w:pPr>
        <w:rPr>
          <w:lang w:val="en-US"/>
        </w:rPr>
      </w:pPr>
      <w:proofErr w:type="spellStart"/>
      <w:r w:rsidRPr="00142758">
        <w:rPr>
          <w:lang w:val="en-US"/>
        </w:rPr>
        <w:t>Местоположение</w:t>
      </w:r>
      <w:proofErr w:type="spellEnd"/>
      <w:r w:rsidRPr="00142758">
        <w:rPr>
          <w:lang w:val="en-US"/>
        </w:rPr>
        <w:t xml:space="preserve"> / </w:t>
      </w:r>
      <w:proofErr w:type="spellStart"/>
      <w:r w:rsidRPr="00142758">
        <w:rPr>
          <w:lang w:val="en-US"/>
        </w:rPr>
        <w:t>Общая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информация</w:t>
      </w:r>
      <w:proofErr w:type="spellEnd"/>
    </w:p>
    <w:p w:rsidR="00142758" w:rsidRPr="00142758" w:rsidRDefault="00142758" w:rsidP="00142758">
      <w:pPr>
        <w:rPr>
          <w:lang w:val="en-US"/>
        </w:rPr>
      </w:pPr>
      <w:r w:rsidRPr="00142758">
        <w:rPr>
          <w:lang w:val="en-US"/>
        </w:rPr>
        <w:t xml:space="preserve">• В </w:t>
      </w:r>
      <w:proofErr w:type="spellStart"/>
      <w:r w:rsidRPr="00142758">
        <w:rPr>
          <w:lang w:val="en-US"/>
        </w:rPr>
        <w:t>Золотых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Песках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на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берегу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Черного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моря</w:t>
      </w:r>
      <w:proofErr w:type="spellEnd"/>
    </w:p>
    <w:p w:rsidR="00142758" w:rsidRPr="00142758" w:rsidRDefault="00142758" w:rsidP="00142758">
      <w:pPr>
        <w:rPr>
          <w:lang w:val="en-US"/>
        </w:rPr>
      </w:pPr>
      <w:r w:rsidRPr="00142758">
        <w:rPr>
          <w:lang w:val="en-US"/>
        </w:rPr>
        <w:t xml:space="preserve">• </w:t>
      </w:r>
      <w:proofErr w:type="spellStart"/>
      <w:r w:rsidRPr="00142758">
        <w:rPr>
          <w:lang w:val="en-US"/>
        </w:rPr>
        <w:t>Одно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главное</w:t>
      </w:r>
      <w:proofErr w:type="spellEnd"/>
      <w:r w:rsidRPr="00142758">
        <w:rPr>
          <w:lang w:val="en-US"/>
        </w:rPr>
        <w:t xml:space="preserve"> 7-этажное </w:t>
      </w:r>
      <w:proofErr w:type="spellStart"/>
      <w:r w:rsidRPr="00142758">
        <w:rPr>
          <w:lang w:val="en-US"/>
        </w:rPr>
        <w:t>здание</w:t>
      </w:r>
      <w:proofErr w:type="spellEnd"/>
    </w:p>
    <w:p w:rsidR="00142758" w:rsidRPr="00142758" w:rsidRDefault="00142758" w:rsidP="00142758">
      <w:pPr>
        <w:rPr>
          <w:lang w:val="en-US"/>
        </w:rPr>
      </w:pPr>
      <w:r w:rsidRPr="00142758">
        <w:rPr>
          <w:lang w:val="en-US"/>
        </w:rPr>
        <w:t xml:space="preserve">• </w:t>
      </w:r>
      <w:proofErr w:type="spellStart"/>
      <w:r w:rsidRPr="00142758">
        <w:rPr>
          <w:lang w:val="en-US"/>
        </w:rPr>
        <w:t>Отделен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от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пляжа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только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набережной</w:t>
      </w:r>
      <w:proofErr w:type="spellEnd"/>
    </w:p>
    <w:p w:rsidR="00142758" w:rsidRDefault="00142758" w:rsidP="00142758">
      <w:pPr>
        <w:rPr>
          <w:lang w:val="en-US"/>
        </w:rPr>
      </w:pPr>
      <w:r w:rsidRPr="00142758">
        <w:rPr>
          <w:lang w:val="en-US"/>
        </w:rPr>
        <w:t xml:space="preserve">• </w:t>
      </w:r>
      <w:proofErr w:type="spellStart"/>
      <w:r w:rsidRPr="00142758">
        <w:rPr>
          <w:lang w:val="en-US"/>
        </w:rPr>
        <w:t>Бесплатные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шезлонги</w:t>
      </w:r>
      <w:proofErr w:type="spellEnd"/>
      <w:r w:rsidRPr="00142758">
        <w:rPr>
          <w:lang w:val="en-US"/>
        </w:rPr>
        <w:t xml:space="preserve">, </w:t>
      </w:r>
      <w:proofErr w:type="spellStart"/>
      <w:r w:rsidRPr="00142758">
        <w:rPr>
          <w:lang w:val="en-US"/>
        </w:rPr>
        <w:t>полотенца</w:t>
      </w:r>
      <w:proofErr w:type="spellEnd"/>
      <w:r w:rsidRPr="00142758">
        <w:rPr>
          <w:lang w:val="en-US"/>
        </w:rPr>
        <w:t xml:space="preserve"> и </w:t>
      </w:r>
      <w:proofErr w:type="spellStart"/>
      <w:r w:rsidRPr="00142758">
        <w:rPr>
          <w:lang w:val="en-US"/>
        </w:rPr>
        <w:t>зонтики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на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пляже</w:t>
      </w:r>
      <w:proofErr w:type="spellEnd"/>
      <w:r w:rsidRPr="00142758">
        <w:rPr>
          <w:lang w:val="en-US"/>
        </w:rPr>
        <w:t xml:space="preserve"> (</w:t>
      </w:r>
      <w:proofErr w:type="spellStart"/>
      <w:r w:rsidRPr="00142758">
        <w:rPr>
          <w:lang w:val="en-US"/>
        </w:rPr>
        <w:t>при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наличии</w:t>
      </w:r>
      <w:proofErr w:type="spellEnd"/>
      <w:r w:rsidRPr="00142758">
        <w:rPr>
          <w:lang w:val="en-US"/>
        </w:rPr>
        <w:t xml:space="preserve">) </w:t>
      </w:r>
      <w:proofErr w:type="spellStart"/>
      <w:r w:rsidRPr="00142758">
        <w:rPr>
          <w:lang w:val="en-US"/>
        </w:rPr>
        <w:t>для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всех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типов</w:t>
      </w:r>
      <w:proofErr w:type="spellEnd"/>
      <w:r w:rsidRPr="00142758">
        <w:rPr>
          <w:lang w:val="en-US"/>
        </w:rPr>
        <w:t xml:space="preserve"> </w:t>
      </w:r>
      <w:proofErr w:type="spellStart"/>
      <w:r w:rsidRPr="00142758">
        <w:rPr>
          <w:lang w:val="en-US"/>
        </w:rPr>
        <w:t>номеров</w:t>
      </w:r>
      <w:proofErr w:type="spellEnd"/>
    </w:p>
    <w:p w:rsidR="00142758" w:rsidRDefault="00142758" w:rsidP="00142758">
      <w:pPr>
        <w:rPr>
          <w:lang w:val="en-US"/>
        </w:rPr>
      </w:pPr>
    </w:p>
    <w:p w:rsidR="00142758" w:rsidRPr="00FD4BF0" w:rsidRDefault="00142758" w:rsidP="00142758">
      <w:pPr>
        <w:rPr>
          <w:lang w:val="en-US"/>
        </w:rPr>
      </w:pPr>
      <w:bookmarkStart w:id="0" w:name="_GoBack"/>
      <w:bookmarkEnd w:id="0"/>
    </w:p>
    <w:p w:rsidR="00142758" w:rsidRDefault="00142758"/>
    <w:sectPr w:rsidR="001427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2E"/>
    <w:rsid w:val="00142758"/>
    <w:rsid w:val="006037FB"/>
    <w:rsid w:val="008B142E"/>
    <w:rsid w:val="009C26CE"/>
    <w:rsid w:val="00FD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7D234A-BCC7-4F00-B42B-E163A8CFA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27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dropbox.com/sh/rffvlseu1hi2kpq/AABexEznxy9H36sH_vgZZhCIa?dl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1243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2023-02-24T15:04:00Z</dcterms:created>
  <dcterms:modified xsi:type="dcterms:W3CDTF">2023-02-24T15:04:00Z</dcterms:modified>
</cp:coreProperties>
</file>