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D8B0" w14:textId="77777777" w:rsidR="000F15D6" w:rsidRPr="00DE44A7" w:rsidRDefault="000F15D6"/>
    <w:p w14:paraId="79CEAC9A" w14:textId="6FE8F3B0" w:rsidR="000F15D6" w:rsidRPr="000D2FB9" w:rsidRDefault="000F15D6" w:rsidP="006B4094">
      <w:pPr>
        <w:jc w:val="center"/>
      </w:pPr>
      <w:r>
        <w:rPr>
          <w:lang w:val="en-US"/>
        </w:rPr>
        <w:t>All inclusive 20</w:t>
      </w:r>
      <w:r w:rsidR="00CF46F3">
        <w:t>2</w:t>
      </w:r>
      <w:r w:rsidR="000D2FB9">
        <w:t>2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1134"/>
        <w:gridCol w:w="567"/>
        <w:gridCol w:w="1984"/>
        <w:gridCol w:w="1276"/>
        <w:gridCol w:w="1701"/>
        <w:gridCol w:w="992"/>
        <w:gridCol w:w="709"/>
        <w:gridCol w:w="284"/>
        <w:gridCol w:w="708"/>
      </w:tblGrid>
      <w:tr w:rsidR="000F15D6" w:rsidRPr="002D33EF" w14:paraId="4BE02164" w14:textId="77777777" w:rsidTr="00C346EF">
        <w:trPr>
          <w:cantSplit/>
          <w:trHeight w:val="115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08C099E4" w14:textId="77777777" w:rsidR="000F15D6" w:rsidRPr="002D33EF" w:rsidRDefault="000F15D6" w:rsidP="006B4094">
            <w:pPr>
              <w:rPr>
                <w:b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5FDC82BD" w14:textId="77777777" w:rsidR="000F15D6" w:rsidRPr="002D33EF" w:rsidRDefault="000F15D6" w:rsidP="006B4094">
            <w:pPr>
              <w:rPr>
                <w:b/>
                <w:bCs/>
                <w:sz w:val="20"/>
                <w:shd w:val="clear" w:color="auto" w:fill="C0C0C0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29906E5E" w14:textId="77777777" w:rsidR="000F15D6" w:rsidRPr="002D33EF" w:rsidRDefault="000F15D6" w:rsidP="006B4094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Хранене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24E6E098" w14:textId="77777777" w:rsidR="000F15D6" w:rsidRPr="002D33EF" w:rsidRDefault="000F15D6" w:rsidP="006B4094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Напитки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4842F5E5" w14:textId="77777777" w:rsidR="000F15D6" w:rsidRPr="002D33EF" w:rsidRDefault="000F15D6" w:rsidP="006B4094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Работно Време</w:t>
            </w:r>
          </w:p>
        </w:tc>
      </w:tr>
      <w:tr w:rsidR="000F15D6" w:rsidRPr="002D33EF" w14:paraId="56D40112" w14:textId="77777777" w:rsidTr="00C346EF">
        <w:trPr>
          <w:cantSplit/>
          <w:trHeight w:hRule="exact" w:val="472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06DD2F1" w14:textId="77777777" w:rsidR="000F15D6" w:rsidRPr="00E045D5" w:rsidRDefault="000F15D6" w:rsidP="006B4094">
            <w:pPr>
              <w:rPr>
                <w:b/>
                <w:bCs/>
                <w:i/>
                <w:sz w:val="20"/>
                <w:u w:val="single"/>
              </w:rPr>
            </w:pPr>
            <w:r w:rsidRPr="00E045D5">
              <w:rPr>
                <w:b/>
                <w:bCs/>
                <w:i/>
                <w:sz w:val="20"/>
                <w:u w:val="single"/>
              </w:rPr>
              <w:t>Основен Ресторант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24AAE" w14:textId="77777777" w:rsidR="000F15D6" w:rsidRPr="002D33EF" w:rsidRDefault="000F15D6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7DB0A" w14:textId="77777777" w:rsidR="000F15D6" w:rsidRPr="00AF2F93" w:rsidRDefault="000F15D6" w:rsidP="006B4094">
            <w:pPr>
              <w:rPr>
                <w:sz w:val="20"/>
              </w:rPr>
            </w:pPr>
            <w:r>
              <w:rPr>
                <w:sz w:val="20"/>
              </w:rPr>
              <w:t xml:space="preserve">Студен и топъл бюфет , </w:t>
            </w:r>
            <w:r w:rsidR="009B428A">
              <w:rPr>
                <w:sz w:val="20"/>
              </w:rPr>
              <w:t>снакс</w:t>
            </w:r>
            <w:r>
              <w:rPr>
                <w:sz w:val="20"/>
              </w:rPr>
              <w:t xml:space="preserve"> , плодове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AE2B3" w14:textId="77777777" w:rsidR="000F15D6" w:rsidRPr="002D33EF" w:rsidRDefault="000F15D6" w:rsidP="006B4094">
            <w:pPr>
              <w:rPr>
                <w:sz w:val="20"/>
              </w:rPr>
            </w:pPr>
            <w:r>
              <w:rPr>
                <w:sz w:val="20"/>
              </w:rPr>
              <w:t>Топли напитки , минерална вода , сок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7E595" w14:textId="77777777" w:rsidR="000F15D6" w:rsidRPr="002D33EF" w:rsidRDefault="007917BA" w:rsidP="006B4094">
            <w:pPr>
              <w:rPr>
                <w:sz w:val="20"/>
              </w:rPr>
            </w:pPr>
            <w:r>
              <w:rPr>
                <w:sz w:val="20"/>
              </w:rPr>
              <w:t>08,00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F8F4C" w14:textId="77777777" w:rsidR="000F15D6" w:rsidRPr="002D33EF" w:rsidRDefault="000F15D6" w:rsidP="006B4094">
            <w:pPr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92E59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10.00</w:t>
            </w:r>
          </w:p>
        </w:tc>
      </w:tr>
      <w:tr w:rsidR="000F15D6" w:rsidRPr="002D33EF" w14:paraId="6D35415C" w14:textId="77777777" w:rsidTr="00C346EF">
        <w:trPr>
          <w:cantSplit/>
          <w:trHeight w:hRule="exact" w:val="605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E39E961" w14:textId="77777777" w:rsidR="000F15D6" w:rsidRPr="00E045D5" w:rsidRDefault="000F15D6" w:rsidP="006B4094">
            <w:pPr>
              <w:rPr>
                <w:i/>
                <w:sz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AFFE9" w14:textId="77777777" w:rsidR="000F15D6" w:rsidRPr="002D33EF" w:rsidRDefault="000F15D6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Обяд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86708" w14:textId="77777777" w:rsidR="000F15D6" w:rsidRPr="00AF2F93" w:rsidRDefault="000F15D6" w:rsidP="006B4094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 w:rsidR="009B428A">
              <w:rPr>
                <w:sz w:val="20"/>
              </w:rPr>
              <w:t xml:space="preserve">  салати , </w:t>
            </w:r>
            <w:r>
              <w:rPr>
                <w:sz w:val="20"/>
              </w:rPr>
              <w:t xml:space="preserve">предястия , супи , </w:t>
            </w:r>
            <w:r w:rsidR="009B428A">
              <w:rPr>
                <w:sz w:val="20"/>
              </w:rPr>
              <w:t xml:space="preserve">осн. </w:t>
            </w:r>
            <w:r>
              <w:rPr>
                <w:sz w:val="20"/>
              </w:rPr>
              <w:t>ястия , десерти , плодове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927F" w14:textId="77777777" w:rsidR="000F15D6" w:rsidRPr="002D33EF" w:rsidRDefault="00BF2407" w:rsidP="006B4094">
            <w:pPr>
              <w:rPr>
                <w:sz w:val="20"/>
              </w:rPr>
            </w:pPr>
            <w:r>
              <w:rPr>
                <w:sz w:val="20"/>
              </w:rPr>
              <w:t>Б</w:t>
            </w:r>
            <w:r w:rsidR="000F15D6">
              <w:rPr>
                <w:sz w:val="20"/>
              </w:rPr>
              <w:t>езалкохолно</w:t>
            </w:r>
            <w:r>
              <w:rPr>
                <w:sz w:val="20"/>
              </w:rPr>
              <w:t>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DDE4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A3FCF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A2B8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14.00</w:t>
            </w:r>
          </w:p>
        </w:tc>
      </w:tr>
      <w:tr w:rsidR="000F15D6" w:rsidRPr="002D33EF" w14:paraId="1A999F3C" w14:textId="77777777" w:rsidTr="00C346EF">
        <w:trPr>
          <w:cantSplit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F19626E" w14:textId="77777777" w:rsidR="000F15D6" w:rsidRPr="00E045D5" w:rsidRDefault="000F15D6" w:rsidP="006B4094">
            <w:pPr>
              <w:rPr>
                <w:i/>
                <w:sz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1E11C" w14:textId="77777777" w:rsidR="000F15D6" w:rsidRPr="002D33EF" w:rsidRDefault="000F15D6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Вечеря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5F67F" w14:textId="77777777" w:rsidR="000F15D6" w:rsidRPr="00AF2F93" w:rsidRDefault="000F15D6" w:rsidP="006B4094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 w:rsidR="009B428A">
              <w:rPr>
                <w:sz w:val="20"/>
              </w:rPr>
              <w:t xml:space="preserve">  салати , </w:t>
            </w:r>
            <w:r>
              <w:rPr>
                <w:sz w:val="20"/>
              </w:rPr>
              <w:t xml:space="preserve">предястия , супи , </w:t>
            </w:r>
            <w:r w:rsidR="009B428A">
              <w:rPr>
                <w:sz w:val="20"/>
              </w:rPr>
              <w:t>осн.</w:t>
            </w:r>
            <w:r>
              <w:rPr>
                <w:sz w:val="20"/>
              </w:rPr>
              <w:t xml:space="preserve">ястия , десерти , плодове , </w:t>
            </w:r>
            <w:r w:rsidRPr="002D33EF">
              <w:rPr>
                <w:sz w:val="20"/>
              </w:rPr>
              <w:t>show cooking</w:t>
            </w:r>
            <w:r w:rsidRPr="00AF2F93">
              <w:rPr>
                <w:sz w:val="20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E1B69" w14:textId="77777777" w:rsidR="000F15D6" w:rsidRPr="009D0D56" w:rsidRDefault="00BF2407" w:rsidP="006B4094">
            <w:pPr>
              <w:rPr>
                <w:sz w:val="20"/>
              </w:rPr>
            </w:pPr>
            <w:r>
              <w:rPr>
                <w:sz w:val="20"/>
              </w:rPr>
              <w:t>Безалкохолно,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E6A9B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A27D31">
              <w:rPr>
                <w:sz w:val="20"/>
                <w:lang w:val="en-US"/>
              </w:rPr>
              <w:t>3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C7F86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4E889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0F15D6" w:rsidRPr="002D33EF" w14:paraId="41B634EA" w14:textId="77777777" w:rsidTr="00AF2F93">
        <w:trPr>
          <w:cantSplit/>
          <w:trHeight w:hRule="exact" w:val="842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27E7942" w14:textId="77777777" w:rsidR="000F15D6" w:rsidRPr="00A27D31" w:rsidRDefault="00A27D31" w:rsidP="006B4094">
            <w:pPr>
              <w:rPr>
                <w:b/>
                <w:bCs/>
                <w:i/>
                <w:sz w:val="20"/>
                <w:u w:val="single"/>
              </w:rPr>
            </w:pPr>
            <w:r>
              <w:rPr>
                <w:b/>
                <w:bCs/>
                <w:i/>
                <w:sz w:val="20"/>
                <w:u w:val="single"/>
              </w:rPr>
              <w:t>Снакс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E9A81" w14:textId="77777777" w:rsidR="000F15D6" w:rsidRPr="005E07F1" w:rsidRDefault="000F15D6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Късна 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0790" w14:textId="20490B33" w:rsidR="000F15D6" w:rsidRPr="00AF2F93" w:rsidRDefault="0084180A" w:rsidP="006B4094">
            <w:pPr>
              <w:rPr>
                <w:sz w:val="20"/>
              </w:rPr>
            </w:pPr>
            <w:r>
              <w:rPr>
                <w:sz w:val="20"/>
              </w:rPr>
              <w:t>Мини сандвичи</w:t>
            </w:r>
            <w:r w:rsidR="00BF2407">
              <w:rPr>
                <w:sz w:val="20"/>
              </w:rPr>
              <w:t xml:space="preserve"> </w:t>
            </w:r>
            <w:r>
              <w:rPr>
                <w:sz w:val="20"/>
              </w:rPr>
              <w:t>, дребни сладки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10674" w14:textId="77777777" w:rsidR="000F15D6" w:rsidRPr="009D0D56" w:rsidRDefault="000F15D6" w:rsidP="006B4094">
            <w:pPr>
              <w:rPr>
                <w:sz w:val="20"/>
              </w:rPr>
            </w:pPr>
            <w:r>
              <w:rPr>
                <w:sz w:val="20"/>
              </w:rPr>
              <w:t>Топло мляко , кафе , чай , какао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15800" w14:textId="77777777" w:rsidR="000F15D6" w:rsidRPr="002D33EF" w:rsidRDefault="000F15D6" w:rsidP="006B4094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A27D31">
              <w:rPr>
                <w:sz w:val="20"/>
              </w:rPr>
              <w:t>1</w:t>
            </w:r>
            <w:r>
              <w:rPr>
                <w:sz w:val="20"/>
              </w:rPr>
              <w:t>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9B2E4" w14:textId="77777777" w:rsidR="000F15D6" w:rsidRPr="002D33EF" w:rsidRDefault="000F15D6" w:rsidP="006B4094">
            <w:pPr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0CC31" w14:textId="77777777" w:rsidR="000F15D6" w:rsidRPr="002D33EF" w:rsidRDefault="000F15D6" w:rsidP="006B4094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0F15D6" w:rsidRPr="002D33EF" w14:paraId="48872967" w14:textId="77777777" w:rsidTr="00997B2D">
        <w:trPr>
          <w:cantSplit/>
          <w:trHeight w:hRule="exact" w:val="342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618C8EE" w14:textId="77777777" w:rsidR="000F15D6" w:rsidRPr="00E045D5" w:rsidRDefault="000F15D6" w:rsidP="006B4094">
            <w:pPr>
              <w:rPr>
                <w:b/>
                <w:bCs/>
                <w:i/>
                <w:sz w:val="20"/>
                <w:u w:val="single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116B8" w14:textId="77777777" w:rsidR="000F15D6" w:rsidRPr="002D33EF" w:rsidRDefault="000F15D6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Брънч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17CE3" w14:textId="5F128385" w:rsidR="000F15D6" w:rsidRPr="002D33EF" w:rsidRDefault="0084180A" w:rsidP="006B4094">
            <w:pPr>
              <w:rPr>
                <w:sz w:val="20"/>
              </w:rPr>
            </w:pPr>
            <w:r>
              <w:rPr>
                <w:sz w:val="20"/>
              </w:rPr>
              <w:t>Мини сандвичи , дребни сладки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10DF7" w14:textId="77777777" w:rsidR="000F15D6" w:rsidRPr="00602972" w:rsidRDefault="000F15D6" w:rsidP="006B4094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A27D31"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1C686" w14:textId="77777777" w:rsidR="000F15D6" w:rsidRPr="00602972" w:rsidRDefault="000F15D6" w:rsidP="006B4094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9DE04" w14:textId="77777777" w:rsidR="000F15D6" w:rsidRDefault="000F15D6" w:rsidP="006B4094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A27D31"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0F15D6" w:rsidRPr="002D33EF" w14:paraId="274BFF04" w14:textId="77777777" w:rsidTr="00C346EF">
        <w:trPr>
          <w:cantSplit/>
          <w:trHeight w:hRule="exact" w:val="271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4C2844" w14:textId="77777777" w:rsidR="000F15D6" w:rsidRPr="00E045D5" w:rsidRDefault="000F15D6" w:rsidP="006B4094">
            <w:pPr>
              <w:rPr>
                <w:b/>
                <w:bCs/>
                <w:i/>
                <w:sz w:val="20"/>
                <w:u w:val="single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75FE" w14:textId="77777777" w:rsidR="000F15D6" w:rsidRPr="002D33EF" w:rsidRDefault="000F15D6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985"/>
            </w:tblGrid>
            <w:tr w:rsidR="000F15D6" w:rsidRPr="00602972" w14:paraId="205AA2BF" w14:textId="77777777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4B088171" w14:textId="77777777" w:rsidR="000F15D6" w:rsidRPr="00AF2F93" w:rsidRDefault="000F15D6" w:rsidP="006B4094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Български алкохол , вино , безалкохолно , топли напитки </w:t>
                  </w:r>
                  <w:r w:rsidR="00BF2407">
                    <w:rPr>
                      <w:sz w:val="20"/>
                    </w:rPr>
                    <w:t>, бира</w:t>
                  </w:r>
                </w:p>
              </w:tc>
            </w:tr>
          </w:tbl>
          <w:p w14:paraId="502232EE" w14:textId="77777777" w:rsidR="000F15D6" w:rsidRPr="002D33EF" w:rsidRDefault="000F15D6" w:rsidP="006B4094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8C17B" w14:textId="77777777" w:rsidR="000F15D6" w:rsidRPr="00403CFB" w:rsidRDefault="000F15D6" w:rsidP="006B4094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A27D31"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3708A" w14:textId="77777777" w:rsidR="000F15D6" w:rsidRPr="00403CFB" w:rsidRDefault="000F15D6" w:rsidP="006B4094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12456" w14:textId="77777777" w:rsidR="000F15D6" w:rsidRDefault="000F15D6" w:rsidP="006B4094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0F15D6" w:rsidRPr="002D33EF" w14:paraId="1CB6E0FE" w14:textId="77777777" w:rsidTr="00C346EF">
        <w:trPr>
          <w:cantSplit/>
          <w:trHeight w:val="232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982F507" w14:textId="77777777" w:rsidR="000F15D6" w:rsidRPr="00E045D5" w:rsidRDefault="00A27D31" w:rsidP="006B4094">
            <w:pPr>
              <w:rPr>
                <w:b/>
                <w:bCs/>
                <w:i/>
                <w:sz w:val="20"/>
                <w:u w:val="single"/>
              </w:rPr>
            </w:pPr>
            <w:r>
              <w:rPr>
                <w:b/>
                <w:bCs/>
                <w:i/>
                <w:sz w:val="20"/>
                <w:u w:val="single"/>
              </w:rPr>
              <w:t>Сладолед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EC657" w14:textId="2FAFE262" w:rsidR="000F15D6" w:rsidRPr="002D33EF" w:rsidRDefault="00DA7D0B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Летен сезон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BC54F" w14:textId="77777777" w:rsidR="000F15D6" w:rsidRPr="00AF2F93" w:rsidRDefault="00A27D31" w:rsidP="006B4094">
            <w:pPr>
              <w:rPr>
                <w:sz w:val="20"/>
              </w:rPr>
            </w:pPr>
            <w:r>
              <w:rPr>
                <w:sz w:val="20"/>
              </w:rPr>
              <w:t>Сладолед – различни видове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290A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6B4094"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2718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4A1FB" w14:textId="77777777" w:rsidR="000F15D6" w:rsidRPr="002D33EF" w:rsidRDefault="00A27D31" w:rsidP="006B4094">
            <w:pPr>
              <w:rPr>
                <w:sz w:val="20"/>
              </w:rPr>
            </w:pPr>
            <w:r>
              <w:rPr>
                <w:sz w:val="20"/>
              </w:rPr>
              <w:t>21.00</w:t>
            </w:r>
          </w:p>
        </w:tc>
      </w:tr>
      <w:tr w:rsidR="000F15D6" w:rsidRPr="002D33EF" w14:paraId="17F8E353" w14:textId="77777777" w:rsidTr="00C346EF">
        <w:trPr>
          <w:cantSplit/>
          <w:trHeight w:val="263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EE23CB4" w14:textId="77777777" w:rsidR="000F15D6" w:rsidRPr="00E045D5" w:rsidRDefault="000F15D6" w:rsidP="006B4094">
            <w:pPr>
              <w:rPr>
                <w:b/>
                <w:bCs/>
                <w:i/>
                <w:sz w:val="20"/>
                <w:u w:val="single"/>
              </w:rPr>
            </w:pPr>
            <w:r w:rsidRPr="00E045D5">
              <w:rPr>
                <w:b/>
                <w:bCs/>
                <w:i/>
                <w:sz w:val="20"/>
                <w:u w:val="single"/>
              </w:rPr>
              <w:t>Лоби Бар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F835B" w14:textId="77777777" w:rsidR="000F15D6" w:rsidRPr="00FF4455" w:rsidRDefault="000F15D6" w:rsidP="006B4094">
            <w:pPr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F1C36" w14:textId="77777777" w:rsidR="000F15D6" w:rsidRPr="00BF2407" w:rsidRDefault="000F15D6" w:rsidP="006B4094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A41DF" w14:textId="65691F79" w:rsidR="000F15D6" w:rsidRPr="002D33EF" w:rsidRDefault="000F15D6" w:rsidP="006B4094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84180A">
              <w:rPr>
                <w:sz w:val="20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DE466" w14:textId="77777777" w:rsidR="000F15D6" w:rsidRPr="002D33EF" w:rsidRDefault="000F15D6" w:rsidP="006B4094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FF579" w14:textId="77777777" w:rsidR="000F15D6" w:rsidRPr="002D33EF" w:rsidRDefault="000F15D6" w:rsidP="006B4094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0F15D6" w:rsidRPr="002D33EF" w14:paraId="5E5306A4" w14:textId="77777777" w:rsidTr="00C346EF">
        <w:trPr>
          <w:cantSplit/>
          <w:trHeight w:hRule="exact" w:val="250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2359BC1" w14:textId="77777777" w:rsidR="000F15D6" w:rsidRPr="002D33EF" w:rsidRDefault="000F15D6" w:rsidP="006B4094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0239" w14:textId="77777777" w:rsidR="000F15D6" w:rsidRPr="006B4094" w:rsidRDefault="000F15D6" w:rsidP="006B4094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Български алкохол </w:t>
            </w:r>
            <w:r w:rsidR="006B4094">
              <w:rPr>
                <w:b/>
                <w:bCs/>
                <w:i/>
                <w:iCs/>
                <w:sz w:val="20"/>
                <w:lang w:val="en-US"/>
              </w:rPr>
              <w:t xml:space="preserve">– </w:t>
            </w:r>
            <w:r w:rsidR="006B4094">
              <w:rPr>
                <w:b/>
                <w:bCs/>
                <w:i/>
                <w:iCs/>
                <w:sz w:val="20"/>
              </w:rPr>
              <w:t>ракия , уиски , водка , мастика , джин , ром , мента , бира</w:t>
            </w:r>
          </w:p>
        </w:tc>
      </w:tr>
      <w:tr w:rsidR="000F15D6" w:rsidRPr="002D33EF" w14:paraId="3EF643A7" w14:textId="77777777" w:rsidTr="00C346EF">
        <w:trPr>
          <w:cantSplit/>
          <w:trHeight w:hRule="exact" w:val="228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232BBCA" w14:textId="77777777" w:rsidR="000F15D6" w:rsidRPr="002D33EF" w:rsidRDefault="000F15D6" w:rsidP="006B4094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F1AC" w14:textId="77777777" w:rsidR="000F15D6" w:rsidRPr="002D33EF" w:rsidRDefault="000F15D6" w:rsidP="006B4094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Безалкохолни напитки </w:t>
            </w:r>
            <w:r w:rsidR="006B4094">
              <w:rPr>
                <w:b/>
                <w:bCs/>
                <w:i/>
                <w:iCs/>
                <w:sz w:val="20"/>
              </w:rPr>
              <w:t>– газирани напитки , сок</w:t>
            </w:r>
          </w:p>
        </w:tc>
      </w:tr>
      <w:tr w:rsidR="000F15D6" w:rsidRPr="002D33EF" w14:paraId="7AA352A4" w14:textId="77777777" w:rsidTr="00C346EF">
        <w:trPr>
          <w:cantSplit/>
          <w:trHeight w:hRule="exact" w:val="248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88E344A" w14:textId="77777777" w:rsidR="000F15D6" w:rsidRPr="002D33EF" w:rsidRDefault="000F15D6" w:rsidP="006B4094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8AD75" w14:textId="77777777" w:rsidR="000F15D6" w:rsidRPr="002D33EF" w:rsidRDefault="000F15D6" w:rsidP="006B4094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Топли напитки</w:t>
            </w:r>
            <w:r w:rsidR="006B4094">
              <w:rPr>
                <w:b/>
                <w:bCs/>
                <w:i/>
                <w:iCs/>
                <w:sz w:val="20"/>
              </w:rPr>
              <w:t xml:space="preserve"> – мляко , кафе , чай</w:t>
            </w:r>
          </w:p>
        </w:tc>
      </w:tr>
      <w:tr w:rsidR="000F15D6" w:rsidRPr="002D33EF" w14:paraId="4CFA7340" w14:textId="77777777" w:rsidTr="00C346EF">
        <w:trPr>
          <w:cantSplit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6A6686B" w14:textId="77777777" w:rsidR="000F15D6" w:rsidRPr="002D33EF" w:rsidRDefault="000F15D6" w:rsidP="006B4094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0C10B" w14:textId="77777777" w:rsidR="000F15D6" w:rsidRPr="00BF2407" w:rsidRDefault="000F15D6" w:rsidP="006B4094">
            <w:pPr>
              <w:rPr>
                <w:bCs/>
                <w:i/>
                <w:iCs/>
                <w:sz w:val="20"/>
              </w:rPr>
            </w:pPr>
            <w:r w:rsidRPr="00BF2407">
              <w:rPr>
                <w:b/>
                <w:bCs/>
                <w:i/>
                <w:iCs/>
                <w:sz w:val="20"/>
              </w:rPr>
              <w:t>Вино –бяло и червено</w:t>
            </w:r>
          </w:p>
        </w:tc>
      </w:tr>
      <w:tr w:rsidR="000F15D6" w:rsidRPr="002D33EF" w14:paraId="6B661D94" w14:textId="77777777" w:rsidTr="002B2DE7">
        <w:trPr>
          <w:cantSplit/>
          <w:trHeight w:val="317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F243731" w14:textId="77777777" w:rsidR="000F15D6" w:rsidRPr="002D33EF" w:rsidRDefault="00BF2407" w:rsidP="002B2DE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Услуги </w:t>
            </w:r>
            <w:r w:rsidR="000F15D6">
              <w:rPr>
                <w:b/>
                <w:bCs/>
                <w:sz w:val="20"/>
              </w:rPr>
              <w:t xml:space="preserve"> включен</w:t>
            </w:r>
            <w:r>
              <w:rPr>
                <w:b/>
                <w:bCs/>
                <w:sz w:val="20"/>
              </w:rPr>
              <w:t>и</w:t>
            </w:r>
            <w:r w:rsidR="000F15D6">
              <w:rPr>
                <w:b/>
                <w:bCs/>
                <w:sz w:val="20"/>
              </w:rPr>
              <w:t xml:space="preserve"> в цената</w:t>
            </w:r>
          </w:p>
        </w:tc>
      </w:tr>
      <w:tr w:rsidR="000F15D6" w:rsidRPr="002D33EF" w14:paraId="6B320D4F" w14:textId="77777777" w:rsidTr="002B2DE7">
        <w:trPr>
          <w:cantSplit/>
          <w:trHeight w:val="187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99B3F" w14:textId="77777777" w:rsidR="000F15D6" w:rsidRPr="00616616" w:rsidRDefault="000F15D6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Външен басейн за възрастни и секция за деца</w:t>
            </w:r>
            <w:r w:rsidR="00616616">
              <w:rPr>
                <w:sz w:val="20"/>
                <w:lang w:val="en-US"/>
              </w:rPr>
              <w:t xml:space="preserve"> – </w:t>
            </w:r>
            <w:r w:rsidR="00616616">
              <w:rPr>
                <w:sz w:val="20"/>
              </w:rPr>
              <w:t>летен сезон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589B2" w14:textId="77777777" w:rsidR="000F15D6" w:rsidRPr="002D33EF" w:rsidRDefault="000F15D6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Закрит </w:t>
            </w:r>
            <w:r w:rsidR="006B4094">
              <w:rPr>
                <w:sz w:val="20"/>
              </w:rPr>
              <w:t>басейн с топла минерална вода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021EB" w14:textId="319A79BA" w:rsidR="000F15D6" w:rsidRPr="002D33EF" w:rsidRDefault="006B4094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Спа Център – джакузи , сауна , парна баня, финландска сауна , билкова сауна, солна стая , ледени ведра, релакс зона</w:t>
            </w:r>
          </w:p>
        </w:tc>
      </w:tr>
      <w:tr w:rsidR="000F15D6" w:rsidRPr="002D33EF" w14:paraId="46AF3E15" w14:textId="77777777" w:rsidTr="002B2DE7">
        <w:trPr>
          <w:cantSplit/>
          <w:trHeight w:val="250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80D6" w14:textId="77777777" w:rsidR="000F15D6" w:rsidRPr="002D33EF" w:rsidRDefault="00BF2407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Интернет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C9CBB" w14:textId="77777777" w:rsidR="000F15D6" w:rsidRPr="002D33EF" w:rsidRDefault="006B4094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Бебешка кошара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5B00A" w14:textId="77777777" w:rsidR="000F15D6" w:rsidRPr="002D33EF" w:rsidRDefault="006B4094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Сейф в стаята на хотела</w:t>
            </w:r>
          </w:p>
        </w:tc>
      </w:tr>
      <w:tr w:rsidR="00792BBD" w:rsidRPr="002D33EF" w14:paraId="301F1966" w14:textId="77777777" w:rsidTr="002B2DE7">
        <w:trPr>
          <w:cantSplit/>
          <w:trHeight w:val="178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8C49" w14:textId="301D68E2" w:rsidR="00792BBD" w:rsidRPr="00C27220" w:rsidRDefault="006B4094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Чадър и шезлонг на плажа в зоната пред хотела</w:t>
            </w:r>
            <w:r w:rsidR="00C27220">
              <w:rPr>
                <w:sz w:val="20"/>
                <w:lang w:val="en-US"/>
              </w:rPr>
              <w:t xml:space="preserve"> – </w:t>
            </w:r>
            <w:r w:rsidR="00C27220">
              <w:rPr>
                <w:sz w:val="20"/>
              </w:rPr>
              <w:t>летен сезон</w:t>
            </w:r>
            <w:r w:rsidR="0084180A">
              <w:rPr>
                <w:sz w:val="20"/>
              </w:rPr>
              <w:t>, при наличност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BB27E" w14:textId="6E824475" w:rsidR="00792BBD" w:rsidRPr="002D33EF" w:rsidRDefault="0084180A" w:rsidP="002B2DE7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Детски клуб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B9424" w14:textId="77777777" w:rsidR="00792BBD" w:rsidRPr="002D33EF" w:rsidRDefault="00792BBD" w:rsidP="002B2DE7">
            <w:pPr>
              <w:jc w:val="center"/>
              <w:rPr>
                <w:sz w:val="20"/>
              </w:rPr>
            </w:pPr>
          </w:p>
        </w:tc>
      </w:tr>
      <w:tr w:rsidR="00792BBD" w:rsidRPr="002D33EF" w14:paraId="212608BE" w14:textId="77777777" w:rsidTr="002B2DE7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6C65134" w14:textId="77777777" w:rsidR="00792BBD" w:rsidRPr="002D33EF" w:rsidRDefault="00792BBD" w:rsidP="002B2DE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Услуги срещу заплащане</w:t>
            </w:r>
          </w:p>
        </w:tc>
      </w:tr>
      <w:tr w:rsidR="00792BBD" w:rsidRPr="002D33EF" w14:paraId="1ACA565B" w14:textId="77777777" w:rsidTr="002B2DE7">
        <w:trPr>
          <w:cantSplit/>
          <w:trHeight w:val="209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A1420" w14:textId="70E6427C" w:rsidR="00792BBD" w:rsidRPr="002D33EF" w:rsidRDefault="006B4094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Всички видове вносни напитки</w:t>
            </w:r>
            <w:r w:rsidR="0084180A">
              <w:rPr>
                <w:sz w:val="20"/>
              </w:rPr>
              <w:t xml:space="preserve"> , Отлежала българска ракия, еспресо кафе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2E4D2" w14:textId="77777777" w:rsidR="00792BBD" w:rsidRPr="002D33EF" w:rsidRDefault="00792BBD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Масаж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13EC" w14:textId="5469552F" w:rsidR="00792BBD" w:rsidRPr="00F0291A" w:rsidRDefault="0084180A" w:rsidP="002B2DE7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sz w:val="20"/>
              </w:rPr>
              <w:t>Паркинг – 10 лв на ден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61117" w14:textId="77777777" w:rsidR="00792BBD" w:rsidRPr="00781B79" w:rsidRDefault="006B4094" w:rsidP="002B2DE7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Тангенторна вана</w:t>
            </w:r>
          </w:p>
        </w:tc>
      </w:tr>
      <w:tr w:rsidR="00792BBD" w:rsidRPr="002D33EF" w14:paraId="609546CA" w14:textId="77777777" w:rsidTr="00616616">
        <w:trPr>
          <w:cantSplit/>
          <w:trHeight w:val="353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FA0F9" w14:textId="77777777" w:rsidR="00792BBD" w:rsidRPr="002D33EF" w:rsidRDefault="006B4094" w:rsidP="002B2DE7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Пране , гладене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F5EF9" w14:textId="25D6A8CF" w:rsidR="00792BBD" w:rsidRPr="002D33EF" w:rsidRDefault="0084180A" w:rsidP="002B2DE7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Мини Бар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B7396" w14:textId="1D1AE5F0" w:rsidR="00792BBD" w:rsidRPr="002D33EF" w:rsidRDefault="00792BBD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Домашни любимци– до 5 кг</w:t>
            </w:r>
            <w:r w:rsidR="0084180A">
              <w:rPr>
                <w:sz w:val="20"/>
              </w:rPr>
              <w:t xml:space="preserve"> – 10 лв на ден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E2885" w14:textId="6777A92E" w:rsidR="00792BBD" w:rsidRPr="00781B79" w:rsidRDefault="0084180A" w:rsidP="002B2DE7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Зала за тихи игри</w:t>
            </w:r>
            <w:r>
              <w:rPr>
                <w:sz w:val="20"/>
              </w:rPr>
              <w:t xml:space="preserve"> – жетони се закупуват на рецепцията </w:t>
            </w:r>
          </w:p>
        </w:tc>
      </w:tr>
      <w:tr w:rsidR="00616616" w:rsidRPr="002D33EF" w14:paraId="37B5DEBB" w14:textId="77777777" w:rsidTr="00616616">
        <w:trPr>
          <w:cantSplit/>
          <w:trHeight w:val="362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9905E" w14:textId="72D60181" w:rsidR="00616616" w:rsidRDefault="0084180A" w:rsidP="002B2DE7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Халати и хавлии за СПА Центъра – 5 лв еднократно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44FF3" w14:textId="15E048F5" w:rsidR="00616616" w:rsidRDefault="00616616" w:rsidP="002B2DE7">
            <w:pPr>
              <w:jc w:val="center"/>
              <w:rPr>
                <w:sz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E309" w14:textId="77777777" w:rsidR="00616616" w:rsidRDefault="00616616" w:rsidP="002B2DE7">
            <w:pPr>
              <w:jc w:val="center"/>
              <w:rPr>
                <w:sz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1AE3B" w14:textId="77777777" w:rsidR="00616616" w:rsidRDefault="00616616" w:rsidP="002B2DE7">
            <w:pPr>
              <w:jc w:val="center"/>
              <w:rPr>
                <w:sz w:val="20"/>
              </w:rPr>
            </w:pPr>
          </w:p>
        </w:tc>
      </w:tr>
      <w:tr w:rsidR="0084180A" w:rsidRPr="002D33EF" w14:paraId="417DF974" w14:textId="77777777" w:rsidTr="00EB69E1">
        <w:trPr>
          <w:cantSplit/>
          <w:trHeight w:val="36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8DAE7" w14:textId="77777777" w:rsidR="0084180A" w:rsidRDefault="0084180A" w:rsidP="002B2DE7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</w:t>
            </w:r>
            <w:r w:rsidRPr="0084180A">
              <w:rPr>
                <w:sz w:val="20"/>
              </w:rPr>
              <w:tab/>
              <w:t>Закуските, обедите и вечерите са на бюфет или сет меню в зависимост от заетостта на хотела</w:t>
            </w:r>
          </w:p>
          <w:p w14:paraId="0D9252C5" w14:textId="22AF6807" w:rsidR="0084180A" w:rsidRDefault="009369FB" w:rsidP="002B2DE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 дните </w:t>
            </w:r>
            <w:r w:rsidR="0084180A">
              <w:rPr>
                <w:sz w:val="20"/>
              </w:rPr>
              <w:t xml:space="preserve">Петък и събота ресторанта на хотела </w:t>
            </w:r>
            <w:r>
              <w:rPr>
                <w:sz w:val="20"/>
              </w:rPr>
              <w:t xml:space="preserve">работи </w:t>
            </w:r>
          </w:p>
        </w:tc>
      </w:tr>
    </w:tbl>
    <w:p w14:paraId="572E88D8" w14:textId="77777777" w:rsidR="000F15D6" w:rsidRPr="00DE44A7" w:rsidRDefault="000F15D6"/>
    <w:sectPr w:rsidR="000F15D6" w:rsidRPr="00DE44A7" w:rsidSect="00602972">
      <w:headerReference w:type="default" r:id="rId8"/>
      <w:foot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37EBF" w14:textId="77777777" w:rsidR="00DD0845" w:rsidRDefault="00DD0845" w:rsidP="00193CF7">
      <w:r>
        <w:separator/>
      </w:r>
    </w:p>
  </w:endnote>
  <w:endnote w:type="continuationSeparator" w:id="0">
    <w:p w14:paraId="326568CA" w14:textId="77777777" w:rsidR="00DD0845" w:rsidRDefault="00DD0845" w:rsidP="00193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1E1B5" w14:textId="61897689" w:rsidR="00A27D31" w:rsidRDefault="007A4956" w:rsidP="00A27D31">
    <w:pPr>
      <w:pStyle w:val="a5"/>
      <w:jc w:val="center"/>
    </w:pPr>
    <w:r>
      <w:rPr>
        <w:noProof/>
      </w:rPr>
      <w:drawing>
        <wp:inline distT="0" distB="0" distL="0" distR="0" wp14:anchorId="7051C1FC" wp14:editId="4DA8D894">
          <wp:extent cx="1737360" cy="1737360"/>
          <wp:effectExtent l="0" t="0" r="0" b="0"/>
          <wp:docPr id="2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1737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46FA8" w14:textId="77777777" w:rsidR="00DD0845" w:rsidRDefault="00DD0845" w:rsidP="00193CF7">
      <w:r>
        <w:separator/>
      </w:r>
    </w:p>
  </w:footnote>
  <w:footnote w:type="continuationSeparator" w:id="0">
    <w:p w14:paraId="4A43CCD3" w14:textId="77777777" w:rsidR="00DD0845" w:rsidRDefault="00DD0845" w:rsidP="00193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01047" w14:textId="01614BD3" w:rsidR="00193CF7" w:rsidRDefault="007A4956" w:rsidP="00193CF7">
    <w:pPr>
      <w:pStyle w:val="a3"/>
      <w:jc w:val="center"/>
    </w:pPr>
    <w:r>
      <w:rPr>
        <w:noProof/>
        <w:lang w:val="en-US"/>
      </w:rPr>
      <w:drawing>
        <wp:inline distT="0" distB="0" distL="0" distR="0" wp14:anchorId="1A13452E" wp14:editId="3AC70D98">
          <wp:extent cx="1371600" cy="1371600"/>
          <wp:effectExtent l="0" t="0" r="0" b="0"/>
          <wp:docPr id="1" name="Картина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CD0DCD"/>
    <w:multiLevelType w:val="hybridMultilevel"/>
    <w:tmpl w:val="E1A64A88"/>
    <w:lvl w:ilvl="0" w:tplc="AA749962">
      <w:start w:val="18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095931"/>
    <w:multiLevelType w:val="hybridMultilevel"/>
    <w:tmpl w:val="5094B126"/>
    <w:lvl w:ilvl="0" w:tplc="A0AA27E8">
      <w:start w:val="18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063"/>
    <w:rsid w:val="00022521"/>
    <w:rsid w:val="0006326B"/>
    <w:rsid w:val="000A0707"/>
    <w:rsid w:val="000D2FB9"/>
    <w:rsid w:val="000F15D6"/>
    <w:rsid w:val="00114B9A"/>
    <w:rsid w:val="00193CF7"/>
    <w:rsid w:val="002026C6"/>
    <w:rsid w:val="00220FDF"/>
    <w:rsid w:val="00253D4A"/>
    <w:rsid w:val="0026178F"/>
    <w:rsid w:val="0026189D"/>
    <w:rsid w:val="00280098"/>
    <w:rsid w:val="00292938"/>
    <w:rsid w:val="002A3A77"/>
    <w:rsid w:val="002B2DE7"/>
    <w:rsid w:val="002D33EF"/>
    <w:rsid w:val="002E2006"/>
    <w:rsid w:val="00403CFB"/>
    <w:rsid w:val="0043577E"/>
    <w:rsid w:val="00460525"/>
    <w:rsid w:val="004B2063"/>
    <w:rsid w:val="004B339C"/>
    <w:rsid w:val="004B4250"/>
    <w:rsid w:val="004D321A"/>
    <w:rsid w:val="004F240C"/>
    <w:rsid w:val="00506504"/>
    <w:rsid w:val="00535A85"/>
    <w:rsid w:val="00544C1A"/>
    <w:rsid w:val="00571C53"/>
    <w:rsid w:val="005B278C"/>
    <w:rsid w:val="005E07F1"/>
    <w:rsid w:val="00602972"/>
    <w:rsid w:val="00616616"/>
    <w:rsid w:val="00627DE3"/>
    <w:rsid w:val="006817A3"/>
    <w:rsid w:val="006A4837"/>
    <w:rsid w:val="006B17BD"/>
    <w:rsid w:val="006B4094"/>
    <w:rsid w:val="006F2A87"/>
    <w:rsid w:val="00781B79"/>
    <w:rsid w:val="007917BA"/>
    <w:rsid w:val="00792BBD"/>
    <w:rsid w:val="007A1CA1"/>
    <w:rsid w:val="007A4956"/>
    <w:rsid w:val="007B4A48"/>
    <w:rsid w:val="008035FB"/>
    <w:rsid w:val="00816A7C"/>
    <w:rsid w:val="00836BB5"/>
    <w:rsid w:val="0084180A"/>
    <w:rsid w:val="008A41ED"/>
    <w:rsid w:val="008B109B"/>
    <w:rsid w:val="008C27DA"/>
    <w:rsid w:val="009369FB"/>
    <w:rsid w:val="00995786"/>
    <w:rsid w:val="00997B2D"/>
    <w:rsid w:val="009B428A"/>
    <w:rsid w:val="009D0D56"/>
    <w:rsid w:val="009E0653"/>
    <w:rsid w:val="009F6B02"/>
    <w:rsid w:val="00A142A6"/>
    <w:rsid w:val="00A14494"/>
    <w:rsid w:val="00A27D31"/>
    <w:rsid w:val="00A60A4E"/>
    <w:rsid w:val="00A755A2"/>
    <w:rsid w:val="00AB7252"/>
    <w:rsid w:val="00AF2F93"/>
    <w:rsid w:val="00B1651F"/>
    <w:rsid w:val="00B20C7E"/>
    <w:rsid w:val="00BF2407"/>
    <w:rsid w:val="00C27220"/>
    <w:rsid w:val="00C346EF"/>
    <w:rsid w:val="00C4266B"/>
    <w:rsid w:val="00CC770B"/>
    <w:rsid w:val="00CE4A20"/>
    <w:rsid w:val="00CF46F3"/>
    <w:rsid w:val="00D63CE0"/>
    <w:rsid w:val="00DA7D0B"/>
    <w:rsid w:val="00DC0335"/>
    <w:rsid w:val="00DC2F74"/>
    <w:rsid w:val="00DD0845"/>
    <w:rsid w:val="00DE44A7"/>
    <w:rsid w:val="00DE5F73"/>
    <w:rsid w:val="00E045D5"/>
    <w:rsid w:val="00E22124"/>
    <w:rsid w:val="00E413E8"/>
    <w:rsid w:val="00E56718"/>
    <w:rsid w:val="00E86851"/>
    <w:rsid w:val="00F0291A"/>
    <w:rsid w:val="00F146FD"/>
    <w:rsid w:val="00F326DB"/>
    <w:rsid w:val="00F604F9"/>
    <w:rsid w:val="00FD253A"/>
    <w:rsid w:val="00FE405E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0FB5BD73"/>
  <w15:docId w15:val="{2C42AC1B-0380-43E1-BE30-714F9FCC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3CF7"/>
    <w:pPr>
      <w:tabs>
        <w:tab w:val="center" w:pos="4703"/>
        <w:tab w:val="right" w:pos="9406"/>
      </w:tabs>
    </w:pPr>
  </w:style>
  <w:style w:type="character" w:customStyle="1" w:styleId="a4">
    <w:name w:val="Горен колонтитул Знак"/>
    <w:link w:val="a3"/>
    <w:uiPriority w:val="99"/>
    <w:rsid w:val="00193CF7"/>
    <w:rPr>
      <w:rFonts w:ascii="Cambria" w:hAnsi="Cambria"/>
      <w:sz w:val="24"/>
      <w:lang w:eastAsia="en-US"/>
    </w:rPr>
  </w:style>
  <w:style w:type="paragraph" w:styleId="a5">
    <w:name w:val="footer"/>
    <w:basedOn w:val="a"/>
    <w:link w:val="a6"/>
    <w:uiPriority w:val="99"/>
    <w:unhideWhenUsed/>
    <w:rsid w:val="00193CF7"/>
    <w:pPr>
      <w:tabs>
        <w:tab w:val="center" w:pos="4703"/>
        <w:tab w:val="right" w:pos="9406"/>
      </w:tabs>
    </w:pPr>
  </w:style>
  <w:style w:type="character" w:customStyle="1" w:styleId="a6">
    <w:name w:val="Долен колонтитул Знак"/>
    <w:link w:val="a5"/>
    <w:uiPriority w:val="99"/>
    <w:rsid w:val="00193CF7"/>
    <w:rPr>
      <w:rFonts w:ascii="Cambria" w:hAnsi="Cambria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AEEEE-BC54-4FDA-959F-9CF38102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5</cp:revision>
  <cp:lastPrinted>2017-01-30T13:55:00Z</cp:lastPrinted>
  <dcterms:created xsi:type="dcterms:W3CDTF">2021-02-03T09:11:00Z</dcterms:created>
  <dcterms:modified xsi:type="dcterms:W3CDTF">2021-10-04T07:09:00Z</dcterms:modified>
</cp:coreProperties>
</file>