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0E3" w:rsidRDefault="009B50E3" w:rsidP="009B50E3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Pancho</w:t>
      </w:r>
      <w:bookmarkEnd w:id="0"/>
      <w:proofErr w:type="spellEnd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11 Double rooms, </w:t>
      </w:r>
      <w:proofErr w:type="gramStart"/>
      <w:r>
        <w:rPr>
          <w:rFonts w:ascii="Verdana" w:hAnsi="Verdana"/>
          <w:sz w:val="24"/>
        </w:rPr>
        <w:t>6</w:t>
      </w:r>
      <w:proofErr w:type="gramEnd"/>
      <w:r>
        <w:rPr>
          <w:rFonts w:ascii="Verdana" w:hAnsi="Verdana"/>
          <w:sz w:val="24"/>
        </w:rPr>
        <w:t xml:space="preserve"> Triple rooms</w:t>
      </w:r>
    </w:p>
    <w:p w:rsidR="009B50E3" w:rsidRDefault="009B50E3" w:rsidP="009B50E3"/>
    <w:p w:rsidR="009B50E3" w:rsidRDefault="009B50E3" w:rsidP="009B50E3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Хотелът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намира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- 700m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плажа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3-та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- 2000</w:t>
      </w:r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9B50E3" w:rsidRDefault="009B50E3" w:rsidP="009B50E3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- 4</w:t>
      </w:r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9B50E3" w:rsidRDefault="009B50E3" w:rsidP="009B50E3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9B50E3" w:rsidRDefault="009B50E3" w:rsidP="009B50E3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Билярд</w:t>
      </w:r>
      <w:proofErr w:type="spellEnd"/>
    </w:p>
    <w:p w:rsidR="009B50E3" w:rsidRDefault="009B50E3" w:rsidP="009B50E3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Тенис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маса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Велосипеди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9B50E3" w:rsidRDefault="009B50E3" w:rsidP="009B50E3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Ютия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9B50E3" w:rsidRDefault="009B50E3" w:rsidP="009B50E3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30.00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9B50E3" w:rsidRDefault="009B50E3" w:rsidP="009B50E3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спално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бельо</w:t>
      </w:r>
      <w:proofErr w:type="spellEnd"/>
      <w:r>
        <w:rPr>
          <w:rFonts w:ascii="Verdana" w:hAnsi="Verdana"/>
          <w:sz w:val="18"/>
        </w:rPr>
        <w:t xml:space="preserve"> - (1 </w:t>
      </w:r>
      <w:proofErr w:type="spellStart"/>
      <w:r>
        <w:rPr>
          <w:rFonts w:ascii="Verdana" w:hAnsi="Verdana"/>
          <w:sz w:val="18"/>
        </w:rPr>
        <w:t>път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седмично</w:t>
      </w:r>
      <w:proofErr w:type="spellEnd"/>
      <w:r>
        <w:rPr>
          <w:rFonts w:ascii="Verdana" w:hAnsi="Verdana"/>
          <w:sz w:val="18"/>
        </w:rPr>
        <w:t>)</w:t>
      </w:r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кърпи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хавлии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пъти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седмично</w:t>
      </w:r>
      <w:proofErr w:type="spellEnd"/>
      <w:r>
        <w:rPr>
          <w:rFonts w:ascii="Verdana" w:hAnsi="Verdana"/>
          <w:sz w:val="18"/>
        </w:rPr>
        <w:t>)</w:t>
      </w:r>
    </w:p>
    <w:p w:rsidR="009B50E3" w:rsidRDefault="009B50E3" w:rsidP="009B50E3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9B50E3" w:rsidRDefault="009B50E3" w:rsidP="009B50E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 w:rsidP="009B50E3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0E3"/>
    <w:rsid w:val="00533727"/>
    <w:rsid w:val="009B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C5D902-E362-4166-9A9A-6BC69ECE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50E3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2016-01-14T12:30:00Z</dcterms:created>
  <dcterms:modified xsi:type="dcterms:W3CDTF">2016-01-14T12:30:00Z</dcterms:modified>
</cp:coreProperties>
</file>