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D39" w:rsidRDefault="00FE3D39" w:rsidP="00FE3D39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Pancho</w:t>
      </w:r>
      <w:bookmarkEnd w:id="0"/>
      <w:proofErr w:type="spellEnd"/>
      <w:r>
        <w:rPr>
          <w:rFonts w:ascii="Verdana" w:hAnsi="Verdana"/>
          <w:b/>
          <w:sz w:val="28"/>
        </w:rPr>
        <w:t xml:space="preserve"> 2*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11 Double rooms, </w:t>
      </w:r>
      <w:proofErr w:type="gramStart"/>
      <w:r>
        <w:rPr>
          <w:rFonts w:ascii="Verdana" w:hAnsi="Verdana"/>
          <w:sz w:val="24"/>
        </w:rPr>
        <w:t>6</w:t>
      </w:r>
      <w:proofErr w:type="gramEnd"/>
      <w:r>
        <w:rPr>
          <w:rFonts w:ascii="Verdana" w:hAnsi="Verdana"/>
          <w:sz w:val="24"/>
        </w:rPr>
        <w:t xml:space="preserve"> Triple rooms</w:t>
      </w:r>
    </w:p>
    <w:p w:rsidR="00FE3D39" w:rsidRDefault="00FE3D39" w:rsidP="00FE3D39"/>
    <w:p w:rsidR="00FE3D39" w:rsidRDefault="00FE3D39" w:rsidP="00FE3D39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- 700m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3-ья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- 2000</w:t>
      </w:r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- 2013</w:t>
      </w:r>
    </w:p>
    <w:p w:rsidR="00FE3D39" w:rsidRDefault="00FE3D39" w:rsidP="00FE3D39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- 4</w:t>
      </w:r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FE3D39" w:rsidRDefault="00FE3D39" w:rsidP="00FE3D39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FE3D39" w:rsidRDefault="00FE3D39" w:rsidP="00FE3D39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Бильярд</w:t>
      </w:r>
      <w:proofErr w:type="spellEnd"/>
    </w:p>
    <w:p w:rsidR="00FE3D39" w:rsidRDefault="00FE3D39" w:rsidP="00FE3D39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Настольный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теннис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велосипедов</w:t>
      </w:r>
      <w:proofErr w:type="spellEnd"/>
    </w:p>
    <w:p w:rsidR="00FE3D39" w:rsidRDefault="00FE3D39" w:rsidP="00FE3D39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утюга</w:t>
      </w:r>
      <w:proofErr w:type="spellEnd"/>
    </w:p>
    <w:p w:rsidR="00FE3D39" w:rsidRDefault="00FE3D39" w:rsidP="00FE3D39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30.00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FE3D39" w:rsidRDefault="00FE3D39" w:rsidP="00FE3D39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(1 </w:t>
      </w:r>
      <w:proofErr w:type="spellStart"/>
      <w:r>
        <w:rPr>
          <w:rFonts w:ascii="Verdana" w:hAnsi="Verdana"/>
          <w:sz w:val="18"/>
        </w:rPr>
        <w:t>раз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FE3D39" w:rsidRDefault="00FE3D39" w:rsidP="00FE3D39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FE3D39" w:rsidRDefault="00FE3D39" w:rsidP="00FE3D3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9323B5" w:rsidRDefault="009323B5" w:rsidP="00FE3D39"/>
    <w:sectPr w:rsidR="009323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D39"/>
    <w:rsid w:val="009323B5"/>
    <w:rsid w:val="00FE3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8CA3F4-6855-4D6B-B607-43A711D10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D39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2016-01-21T07:59:00Z</dcterms:created>
  <dcterms:modified xsi:type="dcterms:W3CDTF">2016-01-21T07:59:00Z</dcterms:modified>
</cp:coreProperties>
</file>