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 xml:space="preserve">Sunny </w:t>
      </w:r>
      <w:proofErr w:type="spellStart"/>
      <w:r w:rsidRPr="0092010F">
        <w:rPr>
          <w:rFonts w:ascii="Evolventa" w:hAnsi="Evolventa" w:cstheme="majorHAnsi"/>
          <w:b/>
          <w:bCs/>
          <w:color w:val="FF6600"/>
          <w:sz w:val="28"/>
        </w:rPr>
        <w:t>Beach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Effect</w:t>
      </w:r>
      <w:proofErr w:type="spellEnd"/>
      <w:r w:rsidR="005E32C8">
        <w:rPr>
          <w:rFonts w:ascii="Evolventa" w:hAnsi="Evolventa"/>
          <w:b/>
          <w:color w:val="FF6600"/>
          <w:sz w:val="28"/>
        </w:rPr>
        <w:t xml:space="preserve"> Grand Victoria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 w:rsidRPr="000D788B">
        <w:rPr>
          <w:rFonts w:ascii="Evolventa" w:hAnsi="Evolventa"/>
          <w:b/>
          <w:color w:val="FF6600"/>
          <w:sz w:val="28"/>
        </w:rPr>
        <w:t>UAI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30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kern w:val="0"/>
        </w:rPr>
        <w:t>Описание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Ultra All Inclusive 2026</w:t>
      </w: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Рестораны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бары</w:t>
      </w:r>
      <w:proofErr w:type="spell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Главный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ресторан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"Victoria"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Завтрак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шведский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стол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с 7:30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10:00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кофе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холодные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proofErr w:type="gramStart"/>
      <w:r w:rsidRPr="008856B1">
        <w:rPr>
          <w:rFonts w:ascii="Evolventa" w:eastAsia="Times New Roman" w:hAnsi="Evolventa" w:cs="Times New Roman"/>
          <w:kern w:val="0"/>
        </w:rPr>
        <w:t>)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Обед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шведский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стол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с 12:30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14:30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)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шведский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стол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с 18:30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21:00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)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Три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тематических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вечера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каждую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неделю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Уголок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здорового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питания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Детский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уголок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брендов</w:t>
      </w:r>
      <w:proofErr w:type="spell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proofErr w:type="gram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высокой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загрузке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отеля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питание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может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проводиться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две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смены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о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времени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которых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гости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будут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проинформированы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заезде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начале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конце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сезона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низкой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заполняемости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отеля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питание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может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осуществляться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сет-меню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spellStart"/>
      <w:proofErr w:type="gramStart"/>
      <w:r w:rsidRPr="008856B1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удобства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гостей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рекомендуется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избегать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посещения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главного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ресторана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часы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пик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spellStart"/>
      <w:proofErr w:type="gram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бронировании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одном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тематических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ресторанов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вход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главный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ресторан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разрешается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spellStart"/>
      <w:proofErr w:type="gramStart"/>
      <w:r w:rsidRPr="008856B1">
        <w:rPr>
          <w:rFonts w:ascii="Evolventa" w:eastAsia="Times New Roman" w:hAnsi="Evolventa" w:cs="Times New Roman"/>
          <w:kern w:val="0"/>
        </w:rPr>
        <w:t>Во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всех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ресторанах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действует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обязательный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дресс-код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— smart casual.</w:t>
      </w:r>
      <w:proofErr w:type="gram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Итальянский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ресторан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à la carte "Bella Italia"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18:30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22:30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1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одном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ресторанов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à la carte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весь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период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проживания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включён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стоимость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All Inclusive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размещении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минимум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). </w:t>
      </w:r>
      <w:proofErr w:type="spellStart"/>
      <w:proofErr w:type="gramStart"/>
      <w:r w:rsidRPr="008856B1">
        <w:rPr>
          <w:rFonts w:ascii="Evolventa" w:eastAsia="Times New Roman" w:hAnsi="Evolventa" w:cs="Times New Roman"/>
          <w:kern w:val="0"/>
        </w:rPr>
        <w:t>Требуется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предварительное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бронирование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мест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более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коротком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пребывании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менее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)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бронирование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возможно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мест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плату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Подаются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марок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Бутилированные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оплачиваются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дополнительно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Гости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купальных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костюмах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допускаются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Азиатский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ресторан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à la carte "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Hanaya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>" (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теппаньяки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суши-уголок</w:t>
      </w:r>
      <w:proofErr w:type="spellEnd"/>
      <w:proofErr w:type="gramStart"/>
      <w:r w:rsidRPr="008856B1">
        <w:rPr>
          <w:rFonts w:ascii="Evolventa" w:eastAsia="Times New Roman" w:hAnsi="Evolventa" w:cs="Times New Roman"/>
          <w:b/>
          <w:bCs/>
          <w:kern w:val="0"/>
        </w:rPr>
        <w:t>)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18:30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22:30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1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одном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ресторанов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à la carte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весь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период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проживания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включён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стоимость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All Inclusive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размещении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минимум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). </w:t>
      </w:r>
      <w:proofErr w:type="spellStart"/>
      <w:proofErr w:type="gramStart"/>
      <w:r w:rsidRPr="008856B1">
        <w:rPr>
          <w:rFonts w:ascii="Evolventa" w:eastAsia="Times New Roman" w:hAnsi="Evolventa" w:cs="Times New Roman"/>
          <w:kern w:val="0"/>
        </w:rPr>
        <w:t>Требуется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предварительное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бронирование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мест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более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коротком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пребывании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менее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)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бронирование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возможно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мест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плату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Подаются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марок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Бутилированные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оплачиваются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дополнительно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Гости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купальных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костюмах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допускаются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Лобби-бар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Работает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круглосуточно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(24/7</w:t>
      </w:r>
      <w:proofErr w:type="gramStart"/>
      <w:r w:rsidRPr="008856B1">
        <w:rPr>
          <w:rFonts w:ascii="Evolventa" w:eastAsia="Times New Roman" w:hAnsi="Evolventa" w:cs="Times New Roman"/>
          <w:kern w:val="0"/>
        </w:rPr>
        <w:t>)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брендов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коктейли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качественный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кофе</w:t>
      </w:r>
      <w:proofErr w:type="spell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Кафе-кондитерская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Часы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работы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10:00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17:00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Ассортимент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выпечки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десертов</w:t>
      </w:r>
      <w:proofErr w:type="spell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Снэк-бар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Часы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работы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11:00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17:00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Обед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11:00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15:00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Лёгкие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закуски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15:00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17:00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Сэндвичи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бургеры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пицца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Бар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у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бассейна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"Aqua"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Часы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работы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10:00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23:00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коктейли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соки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брендов</w:t>
      </w:r>
      <w:proofErr w:type="spell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Лаунж-бар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Часы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работы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с 10:00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23:00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коктейли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соки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брендов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Кальян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—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плату</w:t>
      </w:r>
      <w:proofErr w:type="spellEnd"/>
    </w:p>
    <w:p w:rsidR="008856B1" w:rsidRPr="008856B1" w:rsidRDefault="008856B1" w:rsidP="008856B1">
      <w:pPr>
        <w:spacing w:after="0" w:line="240" w:lineRule="auto"/>
        <w:rPr>
          <w:rFonts w:ascii="Evolventa" w:eastAsia="Times New Roman" w:hAnsi="Evolventa" w:cs="Times New Roman"/>
          <w:color w:val="FF6600"/>
          <w:kern w:val="0"/>
        </w:rPr>
      </w:pPr>
      <w:r w:rsidRPr="008856B1">
        <w:rPr>
          <w:rFonts w:ascii="Evolventa" w:eastAsia="Times New Roman" w:hAnsi="Evolventa" w:cs="Times New Roman"/>
          <w:color w:val="FF6600"/>
          <w:kern w:val="0"/>
        </w:rPr>
        <w:pict>
          <v:rect id="_x0000_i1027" style="width:0;height:1.5pt" o:hralign="center" o:hrstd="t" o:hr="t" fillcolor="#a0a0a0" stroked="f"/>
        </w:pict>
      </w: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Пляж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бассейн</w:t>
      </w:r>
      <w:proofErr w:type="spell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proofErr w:type="gramStart"/>
      <w:r w:rsidRPr="008856B1">
        <w:rPr>
          <w:rFonts w:ascii="Evolventa" w:eastAsia="Times New Roman" w:hAnsi="Evolventa" w:cs="Times New Roman"/>
          <w:b/>
          <w:bCs/>
          <w:kern w:val="0"/>
        </w:rPr>
        <w:t>Пляж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Бесплатный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зонт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два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шезлонга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номер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).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Пляжные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полотенца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предоставляются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залог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Пляжный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волейбол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организуемый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аниматорами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отеля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proofErr w:type="gramStart"/>
      <w:r w:rsidRPr="008856B1">
        <w:rPr>
          <w:rFonts w:ascii="Evolventa" w:eastAsia="Times New Roman" w:hAnsi="Evolventa" w:cs="Times New Roman"/>
          <w:b/>
          <w:bCs/>
          <w:kern w:val="0"/>
        </w:rPr>
        <w:t>Бассейн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Открытый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бассейн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взрослых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Детский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открытый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бассейн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отдельная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секция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основного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бассейна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).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Зонты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шезлонги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у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бассейна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).</w:t>
      </w:r>
      <w:proofErr w:type="gramEnd"/>
    </w:p>
    <w:p w:rsidR="008856B1" w:rsidRPr="008856B1" w:rsidRDefault="008856B1" w:rsidP="008856B1">
      <w:pPr>
        <w:spacing w:after="0" w:line="240" w:lineRule="auto"/>
        <w:rPr>
          <w:rFonts w:ascii="Evolventa" w:eastAsia="Times New Roman" w:hAnsi="Evolventa" w:cs="Times New Roman"/>
          <w:kern w:val="0"/>
        </w:rPr>
      </w:pPr>
      <w:r w:rsidRPr="008856B1">
        <w:rPr>
          <w:rFonts w:ascii="Evolventa" w:eastAsia="Times New Roman" w:hAnsi="Evolventa" w:cs="Times New Roman"/>
          <w:kern w:val="0"/>
        </w:rPr>
        <w:pict>
          <v:rect id="_x0000_i1028" style="width:0;height:1.5pt" o:hralign="center" o:hrstd="t" o:hr="t" fillcolor="#a0a0a0" stroked="f"/>
        </w:pict>
      </w: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Анимация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Анимация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детей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веселые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игры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мастер-классы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детская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дискотека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Развлечения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взрослых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спортивная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анимация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вечерние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шоу-программы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</w:p>
    <w:p w:rsidR="008856B1" w:rsidRPr="008856B1" w:rsidRDefault="008856B1" w:rsidP="008856B1">
      <w:pPr>
        <w:spacing w:after="0" w:line="240" w:lineRule="auto"/>
        <w:rPr>
          <w:rFonts w:ascii="Evolventa" w:eastAsia="Times New Roman" w:hAnsi="Evolventa" w:cs="Times New Roman"/>
          <w:kern w:val="0"/>
        </w:rPr>
      </w:pPr>
      <w:r w:rsidRPr="008856B1">
        <w:rPr>
          <w:rFonts w:ascii="Evolventa" w:eastAsia="Times New Roman" w:hAnsi="Evolventa" w:cs="Times New Roman"/>
          <w:kern w:val="0"/>
        </w:rPr>
        <w:pict>
          <v:rect id="_x0000_i1029" style="width:0;height:1.5pt" o:hralign="center" o:hrstd="t" o:hr="t" fillcolor="#a0a0a0" stroked="f"/>
        </w:pict>
      </w: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proofErr w:type="gramStart"/>
      <w:r w:rsidRPr="008856B1">
        <w:rPr>
          <w:rFonts w:ascii="Evolventa" w:eastAsia="Times New Roman" w:hAnsi="Evolventa" w:cs="Times New Roman"/>
          <w:b/>
          <w:bCs/>
          <w:kern w:val="0"/>
        </w:rPr>
        <w:t>Дополнительные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бесплатные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услуги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Заселение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после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14:00,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выезд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11:00.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Программа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Ultra All Inclusive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начинается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с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обеда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день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заезда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заканчивается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завтраком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день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выезда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Мини-бар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номере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вода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) —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пополняется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ежедневно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Набор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приготовления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чая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кофе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номере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1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парковочное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место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номер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;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место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может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находиться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перед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отелем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или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рядом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с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ним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).</w:t>
      </w:r>
      <w:r w:rsidRPr="008856B1">
        <w:rPr>
          <w:rFonts w:ascii="Evolventa" w:eastAsia="Times New Roman" w:hAnsi="Evolventa" w:cs="Times New Roman"/>
          <w:kern w:val="0"/>
        </w:rPr>
        <w:br/>
        <w:t>• WI-FI.</w:t>
      </w:r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Тренажёрный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зал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</w:p>
    <w:p w:rsidR="008856B1" w:rsidRPr="008856B1" w:rsidRDefault="008856B1" w:rsidP="008856B1">
      <w:pPr>
        <w:spacing w:after="0" w:line="240" w:lineRule="auto"/>
        <w:rPr>
          <w:rFonts w:ascii="Evolventa" w:eastAsia="Times New Roman" w:hAnsi="Evolventa" w:cs="Times New Roman"/>
          <w:kern w:val="0"/>
        </w:rPr>
      </w:pPr>
      <w:r w:rsidRPr="008856B1">
        <w:rPr>
          <w:rFonts w:ascii="Evolventa" w:eastAsia="Times New Roman" w:hAnsi="Evolventa" w:cs="Times New Roman"/>
          <w:kern w:val="0"/>
        </w:rPr>
        <w:pict>
          <v:rect id="_x0000_i1030" style="width:0;height:1.5pt" o:hralign="center" o:hrstd="t" o:hr="t" fillcolor="#a0a0a0" stroked="f"/>
        </w:pict>
      </w:r>
    </w:p>
    <w:p w:rsidR="008856B1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Платные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услуги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Сауна</w:t>
      </w:r>
      <w:proofErr w:type="spellEnd"/>
      <w:proofErr w:type="gramStart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Минимаркет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рядом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с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отелем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Банкомат</w:t>
      </w:r>
      <w:proofErr w:type="spellEnd"/>
      <w:proofErr w:type="gramStart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Массажи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r w:rsidRPr="008856B1">
        <w:rPr>
          <w:rFonts w:ascii="Evolventa" w:eastAsia="Times New Roman" w:hAnsi="Evolventa" w:cs="Times New Roman"/>
          <w:kern w:val="0"/>
        </w:rPr>
        <w:br/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Прачечная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услуги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глажки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Ранний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заезд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поздний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выезд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—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плату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номеров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Такси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трансферы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Аренда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велосипедов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kern w:val="0"/>
        </w:rPr>
        <w:br/>
      </w:r>
      <w:proofErr w:type="gramStart"/>
      <w:r w:rsidRPr="008856B1">
        <w:rPr>
          <w:rFonts w:ascii="Evolventa" w:eastAsia="Times New Roman" w:hAnsi="Evolventa" w:cs="Times New Roman"/>
          <w:kern w:val="0"/>
        </w:rPr>
        <w:t xml:space="preserve">•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Аренда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kern w:val="0"/>
        </w:rPr>
        <w:t>автомобилей</w:t>
      </w:r>
      <w:proofErr w:type="spellEnd"/>
      <w:r w:rsidRPr="008856B1">
        <w:rPr>
          <w:rFonts w:ascii="Evolventa" w:eastAsia="Times New Roman" w:hAnsi="Evolventa" w:cs="Times New Roman"/>
          <w:kern w:val="0"/>
        </w:rPr>
        <w:t>.</w:t>
      </w:r>
      <w:proofErr w:type="gramEnd"/>
    </w:p>
    <w:p w:rsidR="008856B1" w:rsidRPr="008856B1" w:rsidRDefault="008856B1" w:rsidP="008856B1">
      <w:pPr>
        <w:spacing w:after="0" w:line="240" w:lineRule="auto"/>
        <w:rPr>
          <w:rFonts w:ascii="Evolventa" w:eastAsia="Times New Roman" w:hAnsi="Evolventa" w:cs="Times New Roman"/>
          <w:kern w:val="0"/>
        </w:rPr>
      </w:pPr>
      <w:r w:rsidRPr="008856B1">
        <w:rPr>
          <w:rFonts w:ascii="Evolventa" w:eastAsia="Times New Roman" w:hAnsi="Evolventa" w:cs="Times New Roman"/>
          <w:kern w:val="0"/>
        </w:rPr>
        <w:pict>
          <v:rect id="_x0000_i1031" style="width:0;height:1.5pt" o:hralign="center" o:hrstd="t" o:hr="t" fillcolor="#a0a0a0" stroked="f"/>
        </w:pict>
      </w:r>
    </w:p>
    <w:p w:rsidR="005E32C8" w:rsidRPr="008856B1" w:rsidRDefault="008856B1" w:rsidP="008856B1">
      <w:pPr>
        <w:spacing w:before="100" w:beforeAutospacing="1"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proofErr w:type="gramStart"/>
      <w:r w:rsidRPr="008856B1">
        <w:rPr>
          <w:rFonts w:ascii="Evolventa" w:eastAsia="Times New Roman" w:hAnsi="Evolventa" w:cs="Times New Roman"/>
          <w:b/>
          <w:bCs/>
          <w:kern w:val="0"/>
        </w:rPr>
        <w:t>Отель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оставляет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за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собой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право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изменять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время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проведения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завтрака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обеда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ужина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,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часы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работы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баров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ресторанов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, а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также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цены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на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дополнительные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услуги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>.</w:t>
      </w:r>
      <w:proofErr w:type="gramEnd"/>
      <w:r w:rsidRPr="008856B1">
        <w:rPr>
          <w:rFonts w:ascii="Evolventa" w:eastAsia="Times New Roman" w:hAnsi="Evolventa" w:cs="Times New Roman"/>
          <w:b/>
          <w:bCs/>
          <w:kern w:val="0"/>
        </w:rPr>
        <w:br/>
      </w:r>
      <w:proofErr w:type="spellStart"/>
      <w:proofErr w:type="gramStart"/>
      <w:r w:rsidRPr="008856B1">
        <w:rPr>
          <w:rFonts w:ascii="Evolventa" w:eastAsia="Times New Roman" w:hAnsi="Evolventa" w:cs="Times New Roman"/>
          <w:b/>
          <w:bCs/>
          <w:kern w:val="0"/>
        </w:rPr>
        <w:t>Изменения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предлагаемых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услугах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и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расписании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могут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происходить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в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низкий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сезон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или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по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причинам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форс-мажорных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 xml:space="preserve"> </w:t>
      </w:r>
      <w:proofErr w:type="spellStart"/>
      <w:r w:rsidRPr="008856B1">
        <w:rPr>
          <w:rFonts w:ascii="Evolventa" w:eastAsia="Times New Roman" w:hAnsi="Evolventa" w:cs="Times New Roman"/>
          <w:b/>
          <w:bCs/>
          <w:kern w:val="0"/>
        </w:rPr>
        <w:t>обстоятельств</w:t>
      </w:r>
      <w:proofErr w:type="spellEnd"/>
      <w:r w:rsidRPr="008856B1">
        <w:rPr>
          <w:rFonts w:ascii="Evolventa" w:eastAsia="Times New Roman" w:hAnsi="Evolventa" w:cs="Times New Roman"/>
          <w:b/>
          <w:bCs/>
          <w:kern w:val="0"/>
        </w:rPr>
        <w:t>.</w:t>
      </w:r>
      <w:proofErr w:type="gramEnd"/>
    </w:p>
    <w:sectPr w:rsidR="005E32C8" w:rsidRPr="008856B1" w:rsidSect="005E32C8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134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F02" w:rsidRDefault="00707F02" w:rsidP="00D814D5">
      <w:pPr>
        <w:spacing w:after="0" w:line="240" w:lineRule="auto"/>
      </w:pPr>
      <w:r>
        <w:separator/>
      </w:r>
    </w:p>
  </w:endnote>
  <w:end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707F02" w:rsidRDefault="00116DEA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707F02" w:rsidRDefault="00116DEA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8856B1" w:rsidRPr="008856B1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707F02" w:rsidRDefault="00707F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F02" w:rsidRDefault="00707F02" w:rsidP="00D814D5">
      <w:pPr>
        <w:spacing w:after="0" w:line="240" w:lineRule="auto"/>
      </w:pPr>
      <w:r>
        <w:separator/>
      </w:r>
    </w:p>
  </w:footnote>
  <w:foot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116DE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116DE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 w:rsidR="00707F02"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116DE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8.8pt;height:73.65pt" o:bullet="t">
        <v:imagedata r:id="rId1" o:title="2025-ТК-ЛОГО SMALL"/>
      </v:shape>
    </w:pict>
  </w:numPicBullet>
  <w:abstractNum w:abstractNumId="0">
    <w:nsid w:val="035878E5"/>
    <w:multiLevelType w:val="hybridMultilevel"/>
    <w:tmpl w:val="617AEFC2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23CAD"/>
    <w:multiLevelType w:val="hybridMultilevel"/>
    <w:tmpl w:val="D1FA0F60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FA5376"/>
    <w:multiLevelType w:val="hybridMultilevel"/>
    <w:tmpl w:val="239ED76E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F686B"/>
    <w:multiLevelType w:val="hybridMultilevel"/>
    <w:tmpl w:val="27BCC334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6B21CE"/>
    <w:multiLevelType w:val="hybridMultilevel"/>
    <w:tmpl w:val="31EA2F22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5645F6"/>
    <w:multiLevelType w:val="hybridMultilevel"/>
    <w:tmpl w:val="7A441CD0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702B9F"/>
    <w:multiLevelType w:val="hybridMultilevel"/>
    <w:tmpl w:val="5B60F96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1057F51"/>
    <w:multiLevelType w:val="hybridMultilevel"/>
    <w:tmpl w:val="5066C718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5514AE"/>
    <w:multiLevelType w:val="hybridMultilevel"/>
    <w:tmpl w:val="1F2E96CE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16670F"/>
    <w:multiLevelType w:val="hybridMultilevel"/>
    <w:tmpl w:val="F566D876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FC2FE9"/>
    <w:multiLevelType w:val="hybridMultilevel"/>
    <w:tmpl w:val="76EE1A9C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F36DD5"/>
    <w:multiLevelType w:val="hybridMultilevel"/>
    <w:tmpl w:val="86085766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DC2387"/>
    <w:multiLevelType w:val="hybridMultilevel"/>
    <w:tmpl w:val="3D14A13A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323546"/>
    <w:multiLevelType w:val="hybridMultilevel"/>
    <w:tmpl w:val="12F457F8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10"/>
  </w:num>
  <w:num w:numId="8">
    <w:abstractNumId w:val="3"/>
  </w:num>
  <w:num w:numId="9">
    <w:abstractNumId w:val="4"/>
  </w:num>
  <w:num w:numId="10">
    <w:abstractNumId w:val="9"/>
  </w:num>
  <w:num w:numId="11">
    <w:abstractNumId w:val="11"/>
  </w:num>
  <w:num w:numId="12">
    <w:abstractNumId w:val="8"/>
  </w:num>
  <w:num w:numId="13">
    <w:abstractNumId w:val="13"/>
  </w:num>
  <w:num w:numId="14">
    <w:abstractNumId w:val="1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16DEA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5E32C8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56B1"/>
    <w:rsid w:val="00887080"/>
    <w:rsid w:val="008953BA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jsgrdq">
    <w:name w:val="jsgrdq"/>
    <w:basedOn w:val="DefaultParagraphFont"/>
    <w:rsid w:val="005E32C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AE4FE-6849-4729-9962-2465E35F4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3</cp:revision>
  <cp:lastPrinted>2025-10-30T08:41:00Z</cp:lastPrinted>
  <dcterms:created xsi:type="dcterms:W3CDTF">2025-10-30T08:41:00Z</dcterms:created>
  <dcterms:modified xsi:type="dcterms:W3CDTF">2025-10-30T08:42:00Z</dcterms:modified>
</cp:coreProperties>
</file>