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8FA" w:rsidRPr="00C73AAD" w:rsidRDefault="00034E5E" w:rsidP="00DA5E80">
      <w:pPr>
        <w:spacing w:before="240" w:after="0" w:line="240" w:lineRule="auto"/>
        <w:jc w:val="center"/>
        <w:rPr>
          <w:sz w:val="28"/>
          <w:szCs w:val="28"/>
        </w:rPr>
      </w:pPr>
      <w:r w:rsidRPr="00C73AAD">
        <w:rPr>
          <w:sz w:val="28"/>
          <w:szCs w:val="28"/>
        </w:rPr>
        <w:t>Хотел „ДЕВА” к.к. Слънчев бряг</w:t>
      </w:r>
    </w:p>
    <w:p w:rsidR="00034E5E" w:rsidRPr="00464B5A" w:rsidRDefault="00034E5E" w:rsidP="00440DAB">
      <w:pPr>
        <w:spacing w:before="240" w:after="0" w:line="240" w:lineRule="auto"/>
        <w:jc w:val="both"/>
      </w:pPr>
      <w:r w:rsidRPr="00464B5A">
        <w:t>Хотел „Дева” се намира в тиха и спокойна част на комплекса,</w:t>
      </w:r>
      <w:r w:rsidR="00213DDF">
        <w:t xml:space="preserve"> </w:t>
      </w:r>
      <w:r w:rsidRPr="00464B5A">
        <w:t>като е само на 300 м. от плажа.</w:t>
      </w:r>
    </w:p>
    <w:p w:rsidR="00034E5E" w:rsidRPr="00452260" w:rsidRDefault="00034E5E" w:rsidP="00440DAB">
      <w:pPr>
        <w:spacing w:before="240" w:after="0" w:line="240" w:lineRule="auto"/>
        <w:jc w:val="both"/>
        <w:rPr>
          <w:sz w:val="28"/>
          <w:szCs w:val="28"/>
        </w:rPr>
      </w:pPr>
      <w:r w:rsidRPr="00452260">
        <w:rPr>
          <w:sz w:val="28"/>
          <w:szCs w:val="28"/>
        </w:rPr>
        <w:t>Хотела разполага с:</w:t>
      </w:r>
    </w:p>
    <w:p w:rsidR="00034E5E" w:rsidRPr="00464B5A" w:rsidRDefault="00034E5E" w:rsidP="00440DAB">
      <w:pPr>
        <w:spacing w:before="240" w:after="0" w:line="240" w:lineRule="auto"/>
        <w:jc w:val="both"/>
      </w:pPr>
      <w:r w:rsidRPr="00464B5A">
        <w:t xml:space="preserve">Басейн с детска част </w:t>
      </w:r>
    </w:p>
    <w:p w:rsidR="00034E5E" w:rsidRPr="00464B5A" w:rsidRDefault="00034E5E" w:rsidP="00440DAB">
      <w:pPr>
        <w:spacing w:before="240" w:after="0" w:line="240" w:lineRule="auto"/>
        <w:jc w:val="both"/>
      </w:pPr>
      <w:r w:rsidRPr="00464B5A">
        <w:t>Шезлонги</w:t>
      </w:r>
    </w:p>
    <w:p w:rsidR="00034E5E" w:rsidRPr="00464B5A" w:rsidRDefault="00034E5E" w:rsidP="00440DAB">
      <w:pPr>
        <w:spacing w:before="240" w:after="0" w:line="240" w:lineRule="auto"/>
        <w:jc w:val="both"/>
      </w:pPr>
      <w:r w:rsidRPr="00464B5A">
        <w:t>Душ</w:t>
      </w:r>
    </w:p>
    <w:p w:rsidR="00034E5E" w:rsidRPr="00464B5A" w:rsidRDefault="00034E5E" w:rsidP="00440DAB">
      <w:pPr>
        <w:spacing w:before="240" w:after="0" w:line="240" w:lineRule="auto"/>
        <w:jc w:val="both"/>
      </w:pPr>
      <w:r w:rsidRPr="00464B5A">
        <w:t>Ресторант с градина</w:t>
      </w:r>
    </w:p>
    <w:p w:rsidR="00034E5E" w:rsidRPr="00464B5A" w:rsidRDefault="00034E5E" w:rsidP="00440DAB">
      <w:pPr>
        <w:spacing w:before="240" w:after="0" w:line="240" w:lineRule="auto"/>
        <w:jc w:val="both"/>
      </w:pPr>
      <w:r w:rsidRPr="00464B5A">
        <w:t>Бар</w:t>
      </w:r>
    </w:p>
    <w:p w:rsidR="00034E5E" w:rsidRPr="00464B5A" w:rsidRDefault="00034E5E" w:rsidP="00440DAB">
      <w:pPr>
        <w:spacing w:before="240" w:after="0" w:line="240" w:lineRule="auto"/>
        <w:jc w:val="both"/>
      </w:pPr>
      <w:r w:rsidRPr="00464B5A">
        <w:t>Детски кът</w:t>
      </w:r>
    </w:p>
    <w:p w:rsidR="00034E5E" w:rsidRPr="00464B5A" w:rsidRDefault="00034E5E" w:rsidP="00440DAB">
      <w:pPr>
        <w:spacing w:before="240" w:after="0" w:line="240" w:lineRule="auto"/>
        <w:jc w:val="both"/>
      </w:pPr>
      <w:r w:rsidRPr="00464B5A">
        <w:t>Паркинг</w:t>
      </w:r>
    </w:p>
    <w:p w:rsidR="00034E5E" w:rsidRPr="00464B5A" w:rsidRDefault="00034E5E" w:rsidP="00440DAB">
      <w:pPr>
        <w:spacing w:before="240" w:after="0" w:line="240" w:lineRule="auto"/>
        <w:jc w:val="both"/>
      </w:pPr>
      <w:r w:rsidRPr="00464B5A">
        <w:t>Асансьор</w:t>
      </w:r>
    </w:p>
    <w:p w:rsidR="00034E5E" w:rsidRPr="00464B5A" w:rsidRDefault="00034E5E" w:rsidP="00440DAB">
      <w:pPr>
        <w:spacing w:before="240" w:after="0" w:line="240" w:lineRule="auto"/>
        <w:jc w:val="both"/>
      </w:pPr>
      <w:r w:rsidRPr="00464B5A">
        <w:t>Сейф</w:t>
      </w:r>
    </w:p>
    <w:p w:rsidR="00034E5E" w:rsidRPr="00464B5A" w:rsidRDefault="00034E5E" w:rsidP="00440DAB">
      <w:pPr>
        <w:spacing w:before="240" w:after="0" w:line="240" w:lineRule="auto"/>
        <w:jc w:val="both"/>
      </w:pPr>
      <w:r w:rsidRPr="00464B5A">
        <w:t xml:space="preserve">31 – двойни </w:t>
      </w:r>
      <w:r w:rsidR="00A31E83" w:rsidRPr="00464B5A">
        <w:t xml:space="preserve">стаи плюс разтегателен </w:t>
      </w:r>
      <w:r w:rsidR="008571FB">
        <w:t>диван</w:t>
      </w:r>
    </w:p>
    <w:p w:rsidR="00A31E83" w:rsidRPr="00464B5A" w:rsidRDefault="00A31E83" w:rsidP="00440DAB">
      <w:pPr>
        <w:spacing w:before="240" w:after="0" w:line="240" w:lineRule="auto"/>
        <w:jc w:val="both"/>
      </w:pPr>
      <w:r w:rsidRPr="00464B5A">
        <w:t>4 – апатртамента с две отделни стаи с разтегателни дивани и тераси ,</w:t>
      </w:r>
      <w:r w:rsidR="00213DDF">
        <w:t xml:space="preserve"> </w:t>
      </w:r>
      <w:r w:rsidRPr="00464B5A">
        <w:t>коридор</w:t>
      </w:r>
      <w:r w:rsidR="00213DDF">
        <w:t xml:space="preserve"> и</w:t>
      </w:r>
      <w:r w:rsidRPr="00464B5A">
        <w:t xml:space="preserve"> един санитарен възел с душ кабина </w:t>
      </w:r>
    </w:p>
    <w:p w:rsidR="00A31E83" w:rsidRPr="00464B5A" w:rsidRDefault="00A31E83" w:rsidP="00440DAB">
      <w:pPr>
        <w:spacing w:before="240" w:after="0" w:line="240" w:lineRule="auto"/>
        <w:jc w:val="both"/>
      </w:pPr>
      <w:r w:rsidRPr="00464B5A">
        <w:t>1 – студио с три легла плюс разтегателен диван</w:t>
      </w:r>
    </w:p>
    <w:p w:rsidR="00A31E83" w:rsidRPr="00464B5A" w:rsidRDefault="00A31E83" w:rsidP="00440DAB">
      <w:pPr>
        <w:spacing w:before="240" w:after="0" w:line="240" w:lineRule="auto"/>
        <w:jc w:val="both"/>
      </w:pPr>
      <w:r w:rsidRPr="00464B5A">
        <w:t xml:space="preserve">Във </w:t>
      </w:r>
      <w:r w:rsidR="00DA5E80">
        <w:t>вся</w:t>
      </w:r>
      <w:r w:rsidRPr="00464B5A">
        <w:t>ко помещение има:</w:t>
      </w:r>
    </w:p>
    <w:p w:rsidR="00A31E83" w:rsidRPr="00464B5A" w:rsidRDefault="00A31E83" w:rsidP="00440DAB">
      <w:pPr>
        <w:spacing w:before="240" w:after="0" w:line="240" w:lineRule="auto"/>
        <w:jc w:val="both"/>
      </w:pPr>
      <w:r w:rsidRPr="00464B5A">
        <w:t>Санитарен възел с душ кабина</w:t>
      </w:r>
      <w:r w:rsidR="008D05CB" w:rsidRPr="00464B5A">
        <w:t xml:space="preserve"> и паник бутон</w:t>
      </w:r>
      <w:r w:rsidRPr="00464B5A">
        <w:t>, тераса,</w:t>
      </w:r>
      <w:r w:rsidR="00213DDF">
        <w:t xml:space="preserve"> </w:t>
      </w:r>
      <w:r w:rsidRPr="00464B5A">
        <w:t>климатик,</w:t>
      </w:r>
      <w:r w:rsidR="00213DDF">
        <w:t xml:space="preserve"> </w:t>
      </w:r>
      <w:r w:rsidRPr="00464B5A">
        <w:t>телевизор,</w:t>
      </w:r>
      <w:r w:rsidR="00213DDF">
        <w:t xml:space="preserve"> </w:t>
      </w:r>
      <w:r w:rsidRPr="00464B5A">
        <w:t>мини бар,</w:t>
      </w:r>
      <w:r w:rsidR="00213DDF">
        <w:t xml:space="preserve"> </w:t>
      </w:r>
      <w:r w:rsidRPr="00464B5A">
        <w:t>гардероб,</w:t>
      </w:r>
      <w:r w:rsidR="00213DDF">
        <w:t xml:space="preserve"> </w:t>
      </w:r>
      <w:r w:rsidRPr="00464B5A">
        <w:t>шкафчета,</w:t>
      </w:r>
      <w:r w:rsidR="00213DDF">
        <w:t xml:space="preserve"> </w:t>
      </w:r>
      <w:r w:rsidR="008D05CB" w:rsidRPr="00464B5A">
        <w:t>огледала,</w:t>
      </w:r>
      <w:r w:rsidR="00213DDF">
        <w:t xml:space="preserve"> </w:t>
      </w:r>
      <w:r w:rsidRPr="00464B5A">
        <w:t>масичка,</w:t>
      </w:r>
      <w:r w:rsidR="00213DDF">
        <w:t xml:space="preserve"> </w:t>
      </w:r>
      <w:r w:rsidRPr="00464B5A">
        <w:t>столчета,</w:t>
      </w:r>
      <w:r w:rsidR="00213DDF">
        <w:t xml:space="preserve"> </w:t>
      </w:r>
      <w:r w:rsidRPr="00464B5A">
        <w:t>телефон,</w:t>
      </w:r>
      <w:r w:rsidR="00213DDF">
        <w:t xml:space="preserve"> </w:t>
      </w:r>
      <w:r w:rsidRPr="00464B5A">
        <w:t>интернт достъп и др.</w:t>
      </w:r>
    </w:p>
    <w:p w:rsidR="008D05CB" w:rsidRPr="00464B5A" w:rsidRDefault="008D05CB" w:rsidP="00440DAB">
      <w:pPr>
        <w:spacing w:before="240" w:after="0" w:line="240" w:lineRule="auto"/>
        <w:jc w:val="both"/>
        <w:rPr>
          <w:lang w:val="en-US"/>
        </w:rPr>
      </w:pPr>
      <w:r w:rsidRPr="00464B5A">
        <w:t>Изхранването е на блок маса на база „ALL inclusive”</w:t>
      </w:r>
      <w:r w:rsidRPr="00464B5A">
        <w:rPr>
          <w:lang w:val="en-US"/>
        </w:rPr>
        <w:t xml:space="preserve"> и включва:</w:t>
      </w:r>
    </w:p>
    <w:p w:rsidR="008D05CB" w:rsidRPr="00056CB1" w:rsidRDefault="008D05CB" w:rsidP="00440DAB">
      <w:pPr>
        <w:spacing w:before="240" w:after="0" w:line="240" w:lineRule="auto"/>
        <w:jc w:val="both"/>
        <w:rPr>
          <w:sz w:val="28"/>
          <w:szCs w:val="28"/>
        </w:rPr>
      </w:pPr>
      <w:r w:rsidRPr="00056CB1">
        <w:rPr>
          <w:sz w:val="28"/>
          <w:szCs w:val="28"/>
        </w:rPr>
        <w:t>Закуска 08:00-10:00</w:t>
      </w:r>
    </w:p>
    <w:p w:rsidR="008D05CB" w:rsidRPr="00464B5A" w:rsidRDefault="008D05CB" w:rsidP="00440DAB">
      <w:pPr>
        <w:spacing w:before="240" w:after="0" w:line="240" w:lineRule="auto"/>
        <w:jc w:val="both"/>
      </w:pPr>
      <w:r w:rsidRPr="00464B5A">
        <w:t>5 –вида колбас</w:t>
      </w:r>
    </w:p>
    <w:p w:rsidR="008D05CB" w:rsidRPr="00464B5A" w:rsidRDefault="008D05CB" w:rsidP="00440DAB">
      <w:pPr>
        <w:spacing w:before="240" w:after="0" w:line="240" w:lineRule="auto"/>
        <w:jc w:val="both"/>
      </w:pPr>
      <w:r w:rsidRPr="00464B5A">
        <w:t>Закуски от пекарната –(баница,кашкавалки,бутерки,кекс и др.)</w:t>
      </w:r>
    </w:p>
    <w:p w:rsidR="008D05CB" w:rsidRPr="00464B5A" w:rsidRDefault="008D05CB" w:rsidP="00440DAB">
      <w:pPr>
        <w:spacing w:before="240" w:after="0" w:line="240" w:lineRule="auto"/>
        <w:jc w:val="both"/>
      </w:pPr>
      <w:r w:rsidRPr="00464B5A">
        <w:t>Брускети</w:t>
      </w:r>
    </w:p>
    <w:p w:rsidR="008D05CB" w:rsidRPr="00464B5A" w:rsidRDefault="008D05CB" w:rsidP="00440DAB">
      <w:pPr>
        <w:spacing w:before="240" w:after="0" w:line="240" w:lineRule="auto"/>
        <w:jc w:val="both"/>
      </w:pPr>
      <w:r w:rsidRPr="00464B5A">
        <w:t>Паста</w:t>
      </w:r>
    </w:p>
    <w:p w:rsidR="008D05CB" w:rsidRPr="00464B5A" w:rsidRDefault="008D05CB" w:rsidP="00440DAB">
      <w:pPr>
        <w:spacing w:before="240" w:after="0" w:line="240" w:lineRule="auto"/>
        <w:jc w:val="both"/>
      </w:pPr>
      <w:r w:rsidRPr="00464B5A">
        <w:t>Салати</w:t>
      </w:r>
    </w:p>
    <w:p w:rsidR="008D05CB" w:rsidRPr="00464B5A" w:rsidRDefault="008D05CB" w:rsidP="00440DAB">
      <w:pPr>
        <w:spacing w:before="240" w:after="0" w:line="240" w:lineRule="auto"/>
        <w:jc w:val="both"/>
      </w:pPr>
      <w:r w:rsidRPr="00464B5A">
        <w:t>3 – вида яйца</w:t>
      </w:r>
    </w:p>
    <w:p w:rsidR="008D05CB" w:rsidRPr="00464B5A" w:rsidRDefault="008D05CB" w:rsidP="00440DAB">
      <w:pPr>
        <w:spacing w:before="240" w:after="0" w:line="240" w:lineRule="auto"/>
        <w:jc w:val="both"/>
      </w:pPr>
      <w:r w:rsidRPr="00464B5A">
        <w:t>2 – вида корнфлейкс</w:t>
      </w:r>
    </w:p>
    <w:p w:rsidR="008D05CB" w:rsidRPr="00464B5A" w:rsidRDefault="008D05CB" w:rsidP="00440DAB">
      <w:pPr>
        <w:spacing w:before="240" w:after="0" w:line="240" w:lineRule="auto"/>
        <w:jc w:val="both"/>
      </w:pPr>
      <w:r w:rsidRPr="00464B5A">
        <w:lastRenderedPageBreak/>
        <w:t>Кисело мляко</w:t>
      </w:r>
    </w:p>
    <w:p w:rsidR="008D05CB" w:rsidRPr="00464B5A" w:rsidRDefault="008D05CB" w:rsidP="00440DAB">
      <w:pPr>
        <w:spacing w:before="240" w:after="0" w:line="240" w:lineRule="auto"/>
        <w:jc w:val="both"/>
      </w:pPr>
      <w:r w:rsidRPr="00464B5A">
        <w:t>Прясно мляко</w:t>
      </w:r>
    </w:p>
    <w:p w:rsidR="008D05CB" w:rsidRPr="00464B5A" w:rsidRDefault="008D05CB" w:rsidP="00440DAB">
      <w:pPr>
        <w:spacing w:before="240" w:after="0" w:line="240" w:lineRule="auto"/>
        <w:jc w:val="both"/>
      </w:pPr>
      <w:r w:rsidRPr="00464B5A">
        <w:t>Компот</w:t>
      </w:r>
    </w:p>
    <w:p w:rsidR="008D05CB" w:rsidRPr="00464B5A" w:rsidRDefault="008D05CB" w:rsidP="00440DAB">
      <w:pPr>
        <w:spacing w:before="240" w:after="0" w:line="240" w:lineRule="auto"/>
        <w:jc w:val="both"/>
      </w:pPr>
      <w:r w:rsidRPr="00464B5A">
        <w:t>3 – вида конфитюр</w:t>
      </w:r>
    </w:p>
    <w:p w:rsidR="008D05CB" w:rsidRPr="00464B5A" w:rsidRDefault="008D05CB" w:rsidP="00440DAB">
      <w:pPr>
        <w:spacing w:before="240" w:after="0" w:line="240" w:lineRule="auto"/>
        <w:jc w:val="both"/>
      </w:pPr>
      <w:r w:rsidRPr="00464B5A">
        <w:t>Масло и др.</w:t>
      </w:r>
    </w:p>
    <w:p w:rsidR="008D05CB" w:rsidRPr="00056CB1" w:rsidRDefault="008D05CB" w:rsidP="00440DAB">
      <w:pPr>
        <w:spacing w:before="240" w:after="0" w:line="240" w:lineRule="auto"/>
        <w:jc w:val="both"/>
        <w:rPr>
          <w:sz w:val="28"/>
          <w:szCs w:val="28"/>
        </w:rPr>
      </w:pPr>
      <w:r w:rsidRPr="00056CB1">
        <w:rPr>
          <w:sz w:val="28"/>
          <w:szCs w:val="28"/>
        </w:rPr>
        <w:t>Обяд:</w:t>
      </w:r>
      <w:r w:rsidR="00AA2D7B" w:rsidRPr="00056CB1">
        <w:rPr>
          <w:sz w:val="28"/>
          <w:szCs w:val="28"/>
        </w:rPr>
        <w:t xml:space="preserve"> 12:00 – 14:00</w:t>
      </w:r>
    </w:p>
    <w:p w:rsidR="008D05CB" w:rsidRPr="00464B5A" w:rsidRDefault="008D05CB" w:rsidP="00440DAB">
      <w:pPr>
        <w:spacing w:before="240" w:after="0" w:line="240" w:lineRule="auto"/>
        <w:jc w:val="both"/>
      </w:pPr>
      <w:r w:rsidRPr="00464B5A">
        <w:t>6 – вида салати</w:t>
      </w:r>
    </w:p>
    <w:p w:rsidR="008D05CB" w:rsidRPr="00464B5A" w:rsidRDefault="008D05CB" w:rsidP="00440DAB">
      <w:pPr>
        <w:spacing w:before="240" w:after="0" w:line="240" w:lineRule="auto"/>
        <w:jc w:val="both"/>
      </w:pPr>
      <w:r w:rsidRPr="00464B5A">
        <w:t>Спагети</w:t>
      </w:r>
    </w:p>
    <w:p w:rsidR="008D05CB" w:rsidRPr="00464B5A" w:rsidRDefault="008D05CB" w:rsidP="00440DAB">
      <w:pPr>
        <w:spacing w:before="240" w:after="0" w:line="240" w:lineRule="auto"/>
        <w:jc w:val="both"/>
      </w:pPr>
      <w:r w:rsidRPr="00464B5A">
        <w:t>2 – вида безместни ястия</w:t>
      </w:r>
    </w:p>
    <w:p w:rsidR="008D05CB" w:rsidRPr="00464B5A" w:rsidRDefault="008D05CB" w:rsidP="00440DAB">
      <w:pPr>
        <w:spacing w:before="240" w:after="0" w:line="240" w:lineRule="auto"/>
        <w:jc w:val="both"/>
      </w:pPr>
      <w:r w:rsidRPr="00464B5A">
        <w:t>Ястие с пилешко месо</w:t>
      </w:r>
    </w:p>
    <w:p w:rsidR="008D05CB" w:rsidRPr="00464B5A" w:rsidRDefault="008D05CB" w:rsidP="00440DAB">
      <w:pPr>
        <w:spacing w:before="240" w:after="0" w:line="240" w:lineRule="auto"/>
        <w:jc w:val="both"/>
      </w:pPr>
      <w:r w:rsidRPr="00464B5A">
        <w:t>Ястие със свинско месо</w:t>
      </w:r>
    </w:p>
    <w:p w:rsidR="008D05CB" w:rsidRPr="00464B5A" w:rsidRDefault="008D05CB" w:rsidP="00440DAB">
      <w:pPr>
        <w:spacing w:before="240" w:after="0" w:line="240" w:lineRule="auto"/>
        <w:jc w:val="both"/>
      </w:pPr>
      <w:r w:rsidRPr="00464B5A">
        <w:t>Ястие с риба или кайма</w:t>
      </w:r>
    </w:p>
    <w:p w:rsidR="008D05CB" w:rsidRPr="00464B5A" w:rsidRDefault="008D05CB" w:rsidP="00440DAB">
      <w:pPr>
        <w:spacing w:before="240" w:after="0" w:line="240" w:lineRule="auto"/>
        <w:jc w:val="both"/>
      </w:pPr>
      <w:r w:rsidRPr="00464B5A">
        <w:t>4 – вида топли гарнитури</w:t>
      </w:r>
    </w:p>
    <w:p w:rsidR="008D05CB" w:rsidRPr="00464B5A" w:rsidRDefault="008D05CB" w:rsidP="00440DAB">
      <w:pPr>
        <w:spacing w:before="240" w:after="0" w:line="240" w:lineRule="auto"/>
        <w:jc w:val="both"/>
      </w:pPr>
      <w:r w:rsidRPr="00464B5A">
        <w:t>2 – вида супи</w:t>
      </w:r>
    </w:p>
    <w:p w:rsidR="008D05CB" w:rsidRPr="00464B5A" w:rsidRDefault="008D05CB" w:rsidP="00440DAB">
      <w:pPr>
        <w:spacing w:before="240" w:after="0" w:line="240" w:lineRule="auto"/>
        <w:jc w:val="both"/>
      </w:pPr>
      <w:r w:rsidRPr="00464B5A">
        <w:t>4 – вида плодове</w:t>
      </w:r>
    </w:p>
    <w:p w:rsidR="008D05CB" w:rsidRPr="00464B5A" w:rsidRDefault="008D05CB" w:rsidP="00440DAB">
      <w:pPr>
        <w:spacing w:before="240" w:after="0" w:line="240" w:lineRule="auto"/>
        <w:jc w:val="both"/>
      </w:pPr>
      <w:r w:rsidRPr="00464B5A">
        <w:t>2 – вида хляб и др.</w:t>
      </w:r>
    </w:p>
    <w:p w:rsidR="008D05CB" w:rsidRPr="00056CB1" w:rsidRDefault="00186FBC" w:rsidP="00440DAB">
      <w:pPr>
        <w:spacing w:before="240" w:after="0" w:line="240" w:lineRule="auto"/>
        <w:jc w:val="both"/>
        <w:rPr>
          <w:sz w:val="28"/>
          <w:szCs w:val="28"/>
        </w:rPr>
      </w:pPr>
      <w:r w:rsidRPr="00056CB1">
        <w:rPr>
          <w:sz w:val="28"/>
          <w:szCs w:val="28"/>
        </w:rPr>
        <w:t>Следобедна закуска:</w:t>
      </w:r>
      <w:r w:rsidR="00ED41F7" w:rsidRPr="00056CB1">
        <w:rPr>
          <w:sz w:val="28"/>
          <w:szCs w:val="28"/>
        </w:rPr>
        <w:t xml:space="preserve"> 16:00 – 16:30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Пица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Кекс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Баница –сладка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Баница – солена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Сандвичи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Сладолед и др.</w:t>
      </w:r>
    </w:p>
    <w:p w:rsidR="00186FBC" w:rsidRPr="00056CB1" w:rsidRDefault="00186FBC" w:rsidP="00440DAB">
      <w:pPr>
        <w:spacing w:before="240" w:after="0" w:line="240" w:lineRule="auto"/>
        <w:jc w:val="both"/>
        <w:rPr>
          <w:sz w:val="28"/>
          <w:szCs w:val="28"/>
        </w:rPr>
      </w:pPr>
      <w:r w:rsidRPr="00056CB1">
        <w:rPr>
          <w:sz w:val="28"/>
          <w:szCs w:val="28"/>
        </w:rPr>
        <w:t>Вечеря</w:t>
      </w:r>
      <w:r w:rsidR="00FA5591" w:rsidRPr="00056CB1">
        <w:rPr>
          <w:sz w:val="28"/>
          <w:szCs w:val="28"/>
        </w:rPr>
        <w:t>: 19:00 – 21:00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6 – вида салати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Спагети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2 – вида безместни ястия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lastRenderedPageBreak/>
        <w:t>Ястие с пилешко месо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Ястие със свинско месо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Ястие с риба или скара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4 – вида топли гарнитури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2 – вида супи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4 – вида плодове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4 – вида сладкарски изделия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2 – вида хляб и др.</w:t>
      </w:r>
    </w:p>
    <w:p w:rsidR="00186FBC" w:rsidRPr="00056CB1" w:rsidRDefault="00186FBC" w:rsidP="00440DAB">
      <w:pPr>
        <w:spacing w:before="240" w:after="0" w:line="240" w:lineRule="auto"/>
        <w:jc w:val="both"/>
        <w:rPr>
          <w:sz w:val="28"/>
          <w:szCs w:val="28"/>
        </w:rPr>
      </w:pPr>
      <w:r w:rsidRPr="00056CB1">
        <w:rPr>
          <w:sz w:val="28"/>
          <w:szCs w:val="28"/>
        </w:rPr>
        <w:t>От 08:00-22:00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Минерална вода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Сок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Безалкохолни  газирани напитки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Кафе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Капучино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Мляко с какао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Мляко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Чай</w:t>
      </w:r>
    </w:p>
    <w:p w:rsidR="00186FBC" w:rsidRPr="00056CB1" w:rsidRDefault="00186FBC" w:rsidP="00440DAB">
      <w:pPr>
        <w:spacing w:before="240" w:after="0" w:line="240" w:lineRule="auto"/>
        <w:jc w:val="both"/>
        <w:rPr>
          <w:sz w:val="28"/>
          <w:szCs w:val="28"/>
        </w:rPr>
      </w:pPr>
      <w:r w:rsidRPr="00056CB1">
        <w:rPr>
          <w:sz w:val="28"/>
          <w:szCs w:val="28"/>
        </w:rPr>
        <w:t>От 10:00 – 22:00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Български алкохол –</w:t>
      </w:r>
      <w:r w:rsidR="00213DDF">
        <w:t xml:space="preserve"> </w:t>
      </w:r>
      <w:r w:rsidRPr="00464B5A">
        <w:t>всички видове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Наливна бира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Бяло вино</w:t>
      </w:r>
    </w:p>
    <w:p w:rsidR="00186FBC" w:rsidRPr="00464B5A" w:rsidRDefault="00186FBC" w:rsidP="00440DAB">
      <w:pPr>
        <w:spacing w:before="240" w:after="0" w:line="240" w:lineRule="auto"/>
        <w:jc w:val="both"/>
      </w:pPr>
      <w:r w:rsidRPr="00464B5A">
        <w:t>Червено вино</w:t>
      </w:r>
    </w:p>
    <w:p w:rsidR="008D05CB" w:rsidRPr="00464B5A" w:rsidRDefault="008D05CB" w:rsidP="00440DAB">
      <w:pPr>
        <w:spacing w:before="240" w:after="0" w:line="240" w:lineRule="auto"/>
        <w:jc w:val="both"/>
      </w:pPr>
    </w:p>
    <w:p w:rsidR="00034E5E" w:rsidRPr="00464B5A" w:rsidRDefault="00034E5E" w:rsidP="00440DAB">
      <w:pPr>
        <w:spacing w:before="240" w:after="0" w:line="240" w:lineRule="auto"/>
        <w:jc w:val="both"/>
      </w:pPr>
    </w:p>
    <w:sectPr w:rsidR="00034E5E" w:rsidRPr="00464B5A" w:rsidSect="000E08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compat/>
  <w:rsids>
    <w:rsidRoot w:val="00034E5E"/>
    <w:rsid w:val="00017A5F"/>
    <w:rsid w:val="00034E5E"/>
    <w:rsid w:val="00056CB1"/>
    <w:rsid w:val="000E08FA"/>
    <w:rsid w:val="00186FBC"/>
    <w:rsid w:val="00213DDF"/>
    <w:rsid w:val="00387B2B"/>
    <w:rsid w:val="00440DAB"/>
    <w:rsid w:val="00452260"/>
    <w:rsid w:val="00464B5A"/>
    <w:rsid w:val="00836B89"/>
    <w:rsid w:val="008571FB"/>
    <w:rsid w:val="008D05CB"/>
    <w:rsid w:val="009261EF"/>
    <w:rsid w:val="00A31E83"/>
    <w:rsid w:val="00AA2D7B"/>
    <w:rsid w:val="00C73AAD"/>
    <w:rsid w:val="00DA5E80"/>
    <w:rsid w:val="00ED41F7"/>
    <w:rsid w:val="00FA5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8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AEFB42-3F49-4461-AC0B-6C0AFC1022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245</Words>
  <Characters>1402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RY</cp:lastModifiedBy>
  <cp:revision>2</cp:revision>
  <dcterms:created xsi:type="dcterms:W3CDTF">2017-12-18T12:07:00Z</dcterms:created>
  <dcterms:modified xsi:type="dcterms:W3CDTF">2017-12-18T12:07:00Z</dcterms:modified>
</cp:coreProperties>
</file>