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642B8A" w14:textId="77777777" w:rsidR="00A86FDD" w:rsidRDefault="00091D44">
      <w:pPr>
        <w:rPr>
          <w:lang w:val="bg-BG"/>
        </w:rPr>
      </w:pPr>
      <w:r>
        <w:rPr>
          <w:lang w:val="bg-BG"/>
        </w:rPr>
        <w:t>Закуска  07:30 – 10:00</w:t>
      </w:r>
      <w:r w:rsidR="00346A8F">
        <w:rPr>
          <w:lang w:val="bg-BG"/>
        </w:rPr>
        <w:t xml:space="preserve"> (шведска маса включва : кафе чай,мляко.мин.вода ,сокове)</w:t>
      </w:r>
    </w:p>
    <w:p w14:paraId="35E7477E" w14:textId="77777777" w:rsidR="00091D44" w:rsidRDefault="00091D44">
      <w:pPr>
        <w:rPr>
          <w:lang w:val="bg-BG"/>
        </w:rPr>
      </w:pPr>
      <w:r>
        <w:rPr>
          <w:lang w:val="bg-BG"/>
        </w:rPr>
        <w:t xml:space="preserve">Обяд      12:00 – 13 00 </w:t>
      </w:r>
      <w:r w:rsidR="00346A8F">
        <w:rPr>
          <w:lang w:val="bg-BG"/>
        </w:rPr>
        <w:t>(шведска маса включва :разнообразие от предястия,основни  ястия,десерти,български алкохолни и безалкохолни напитки,наливна бира и вино(червено и бяло)</w:t>
      </w:r>
    </w:p>
    <w:p w14:paraId="04AE7815" w14:textId="77777777" w:rsidR="00091D44" w:rsidRDefault="00091D44">
      <w:pPr>
        <w:rPr>
          <w:lang w:val="bg-BG"/>
        </w:rPr>
      </w:pPr>
      <w:r>
        <w:rPr>
          <w:lang w:val="bg-BG"/>
        </w:rPr>
        <w:t>Вечеря 18:00-20:00</w:t>
      </w:r>
      <w:r w:rsidR="00346A8F">
        <w:rPr>
          <w:lang w:val="bg-BG"/>
        </w:rPr>
        <w:t xml:space="preserve"> (шведска маса включва : разнообразие от предястия,основни  ястия,десерти,български алкохолни и безалкохолни напитки,наливна бира и вино(червено и бяло)</w:t>
      </w:r>
    </w:p>
    <w:p w14:paraId="34415FCC" w14:textId="77777777" w:rsidR="00091D44" w:rsidRDefault="00091D44">
      <w:pPr>
        <w:rPr>
          <w:lang w:val="bg-BG"/>
        </w:rPr>
      </w:pPr>
      <w:r>
        <w:rPr>
          <w:lang w:val="bg-BG"/>
        </w:rPr>
        <w:t>Напитки :</w:t>
      </w:r>
    </w:p>
    <w:p w14:paraId="4B04E85B" w14:textId="77777777" w:rsidR="00091D44" w:rsidRDefault="00091D44">
      <w:pPr>
        <w:rPr>
          <w:lang w:val="bg-BG"/>
        </w:rPr>
      </w:pPr>
      <w:r>
        <w:rPr>
          <w:lang w:val="bg-BG"/>
        </w:rPr>
        <w:t>-горещи напитки 07:30-20:00</w:t>
      </w:r>
      <w:r w:rsidR="00346A8F">
        <w:rPr>
          <w:lang w:val="bg-BG"/>
        </w:rPr>
        <w:t xml:space="preserve">  (кафе , чай и мляко)</w:t>
      </w:r>
    </w:p>
    <w:p w14:paraId="1652BD55" w14:textId="77777777" w:rsidR="00091D44" w:rsidRDefault="00091D44">
      <w:pPr>
        <w:rPr>
          <w:lang w:val="bg-BG"/>
        </w:rPr>
      </w:pPr>
      <w:r>
        <w:rPr>
          <w:lang w:val="bg-BG"/>
        </w:rPr>
        <w:t>Безалкохолни напитки 10:00-22:00</w:t>
      </w:r>
    </w:p>
    <w:p w14:paraId="7F362A49" w14:textId="77777777" w:rsidR="00091D44" w:rsidRDefault="00091D44">
      <w:pPr>
        <w:rPr>
          <w:lang w:val="bg-BG"/>
        </w:rPr>
      </w:pPr>
      <w:r>
        <w:rPr>
          <w:lang w:val="bg-BG"/>
        </w:rPr>
        <w:t>Наливна бира : 10:00-22:00</w:t>
      </w:r>
    </w:p>
    <w:p w14:paraId="5C012C80" w14:textId="77777777" w:rsidR="004C49C0" w:rsidRDefault="00185D74">
      <w:pPr>
        <w:rPr>
          <w:lang w:val="bg-BG"/>
        </w:rPr>
      </w:pPr>
      <w:r>
        <w:rPr>
          <w:lang w:val="bg-BG"/>
        </w:rPr>
        <w:t>Натурални сокове и минерална вода 10:00-22:00 (диспенсър)</w:t>
      </w:r>
    </w:p>
    <w:p w14:paraId="34151F9D" w14:textId="77777777" w:rsidR="00185D74" w:rsidRDefault="00185D74">
      <w:pPr>
        <w:rPr>
          <w:lang w:val="bg-BG"/>
        </w:rPr>
      </w:pPr>
      <w:r>
        <w:rPr>
          <w:lang w:val="bg-BG"/>
        </w:rPr>
        <w:t>Диетичен сок 10:00-22:00 (диспенсър)</w:t>
      </w:r>
    </w:p>
    <w:p w14:paraId="296AA034" w14:textId="77777777" w:rsidR="00346A8F" w:rsidRDefault="00091D44" w:rsidP="00346A8F">
      <w:pPr>
        <w:rPr>
          <w:lang w:val="bg-BG"/>
        </w:rPr>
      </w:pPr>
      <w:r>
        <w:rPr>
          <w:lang w:val="bg-BG"/>
        </w:rPr>
        <w:t>Вино : 10:00-22:00</w:t>
      </w:r>
      <w:r w:rsidR="00346A8F">
        <w:rPr>
          <w:lang w:val="bg-BG"/>
        </w:rPr>
        <w:t xml:space="preserve"> (червено и бяло)</w:t>
      </w:r>
    </w:p>
    <w:p w14:paraId="7A90C061" w14:textId="77777777" w:rsidR="00091D44" w:rsidRDefault="00091D44">
      <w:r>
        <w:rPr>
          <w:lang w:val="bg-BG"/>
        </w:rPr>
        <w:t>Местни алкохолни напитки 10:00-22:00</w:t>
      </w:r>
    </w:p>
    <w:p w14:paraId="1E31531C" w14:textId="77777777" w:rsidR="00357B37" w:rsidRDefault="00357B37">
      <w:pPr>
        <w:rPr>
          <w:lang w:val="bg-BG"/>
        </w:rPr>
      </w:pPr>
      <w:r>
        <w:rPr>
          <w:lang w:val="bg-BG"/>
        </w:rPr>
        <w:t>Коктейли  10:00-22:00</w:t>
      </w:r>
    </w:p>
    <w:p w14:paraId="654E150A" w14:textId="77777777" w:rsidR="006163F8" w:rsidRPr="00357B37" w:rsidRDefault="006163F8">
      <w:pPr>
        <w:rPr>
          <w:lang w:val="bg-BG"/>
        </w:rPr>
      </w:pPr>
      <w:r>
        <w:rPr>
          <w:lang w:val="bg-BG"/>
        </w:rPr>
        <w:t>Скрежина (замразен сок) 10:00-22:00</w:t>
      </w:r>
    </w:p>
    <w:p w14:paraId="7F89FF7D" w14:textId="77777777" w:rsidR="00346A8F" w:rsidRDefault="00346A8F">
      <w:pPr>
        <w:rPr>
          <w:lang w:val="bg-BG"/>
        </w:rPr>
      </w:pPr>
      <w:r>
        <w:rPr>
          <w:lang w:val="bg-BG"/>
        </w:rPr>
        <w:t>*</w:t>
      </w:r>
      <w:r w:rsidRPr="00346A8F">
        <w:rPr>
          <w:color w:val="FF0000"/>
          <w:lang w:val="bg-BG"/>
        </w:rPr>
        <w:t>НАПИТКИТЕ СЕ СЕРВИРАТ В ЛОБИ БАРА</w:t>
      </w:r>
      <w:r>
        <w:rPr>
          <w:lang w:val="bg-BG"/>
        </w:rPr>
        <w:t xml:space="preserve"> </w:t>
      </w:r>
    </w:p>
    <w:p w14:paraId="6C1B5CF6" w14:textId="77777777" w:rsidR="00091D44" w:rsidRDefault="00091D44">
      <w:pPr>
        <w:rPr>
          <w:lang w:val="bg-BG"/>
        </w:rPr>
      </w:pPr>
    </w:p>
    <w:p w14:paraId="70CA41A0" w14:textId="77777777" w:rsidR="00091D44" w:rsidRPr="001C7D5C" w:rsidRDefault="00091D44">
      <w:pPr>
        <w:rPr>
          <w:lang w:val="bg-BG"/>
        </w:rPr>
      </w:pPr>
      <w:r>
        <w:rPr>
          <w:lang w:val="bg-BG"/>
        </w:rPr>
        <w:t>Сладолед  15:00- 17:00</w:t>
      </w:r>
      <w:r w:rsidR="001C7D5C">
        <w:t xml:space="preserve"> (</w:t>
      </w:r>
      <w:r w:rsidR="001C7D5C">
        <w:rPr>
          <w:lang w:val="bg-BG"/>
        </w:rPr>
        <w:t>Понеделник , Сряда и Петък)</w:t>
      </w:r>
    </w:p>
    <w:p w14:paraId="1A44857F" w14:textId="77777777" w:rsidR="00357B37" w:rsidRDefault="00357B37">
      <w:pPr>
        <w:rPr>
          <w:lang w:val="bg-BG"/>
        </w:rPr>
      </w:pPr>
      <w:r>
        <w:rPr>
          <w:lang w:val="bg-BG"/>
        </w:rPr>
        <w:t xml:space="preserve">Скрежина </w:t>
      </w:r>
      <w:r w:rsidR="005736BE">
        <w:rPr>
          <w:lang w:val="bg-BG"/>
        </w:rPr>
        <w:t>микс</w:t>
      </w:r>
      <w:r>
        <w:rPr>
          <w:lang w:val="bg-BG"/>
        </w:rPr>
        <w:t xml:space="preserve"> 15:00-17:00</w:t>
      </w:r>
    </w:p>
    <w:p w14:paraId="51C2220B" w14:textId="77777777" w:rsidR="00091D44" w:rsidRDefault="00091D44">
      <w:pPr>
        <w:rPr>
          <w:lang w:val="bg-BG"/>
        </w:rPr>
      </w:pPr>
      <w:r>
        <w:rPr>
          <w:lang w:val="bg-BG"/>
        </w:rPr>
        <w:t>Санд</w:t>
      </w:r>
      <w:r w:rsidR="00357B37">
        <w:rPr>
          <w:lang w:val="bg-BG"/>
        </w:rPr>
        <w:t>в</w:t>
      </w:r>
      <w:r>
        <w:rPr>
          <w:lang w:val="bg-BG"/>
        </w:rPr>
        <w:t>ичи 15:00-17:00</w:t>
      </w:r>
    </w:p>
    <w:p w14:paraId="1FA0CFB9" w14:textId="77777777" w:rsidR="00357B37" w:rsidRDefault="00357B37">
      <w:pPr>
        <w:rPr>
          <w:lang w:val="bg-BG"/>
        </w:rPr>
      </w:pPr>
      <w:r>
        <w:rPr>
          <w:lang w:val="bg-BG"/>
        </w:rPr>
        <w:t>Мини бургери</w:t>
      </w:r>
      <w:r w:rsidR="004C49C0">
        <w:rPr>
          <w:lang w:val="bg-BG"/>
        </w:rPr>
        <w:t xml:space="preserve"> </w:t>
      </w:r>
      <w:r w:rsidR="005736BE">
        <w:rPr>
          <w:lang w:val="bg-BG"/>
        </w:rPr>
        <w:t xml:space="preserve"> и пица </w:t>
      </w:r>
      <w:r w:rsidR="004C49C0">
        <w:rPr>
          <w:lang w:val="bg-BG"/>
        </w:rPr>
        <w:t>15:00-17:00</w:t>
      </w:r>
      <w:r w:rsidR="005736BE">
        <w:rPr>
          <w:lang w:val="bg-BG"/>
        </w:rPr>
        <w:t xml:space="preserve"> (Вторник,четвъртък и Събота)</w:t>
      </w:r>
    </w:p>
    <w:p w14:paraId="774DA9DF" w14:textId="77777777" w:rsidR="00091D44" w:rsidRDefault="00091D44">
      <w:r>
        <w:rPr>
          <w:lang w:val="bg-BG"/>
        </w:rPr>
        <w:t>Сладки 15:00-17:00</w:t>
      </w:r>
    </w:p>
    <w:p w14:paraId="797ABCA8" w14:textId="77777777" w:rsidR="00C00BD4" w:rsidRDefault="00C00BD4"/>
    <w:p w14:paraId="74A4618E" w14:textId="77777777" w:rsidR="00C00BD4" w:rsidRDefault="00C00BD4">
      <w:r>
        <w:t>*</w:t>
      </w:r>
      <w:proofErr w:type="spellStart"/>
      <w:r w:rsidRPr="00DD45D8">
        <w:rPr>
          <w:color w:val="FF0000"/>
        </w:rPr>
        <w:t>Гостите</w:t>
      </w:r>
      <w:proofErr w:type="spellEnd"/>
      <w:r w:rsidRPr="00DD45D8">
        <w:rPr>
          <w:color w:val="FF0000"/>
        </w:rPr>
        <w:t xml:space="preserve"> </w:t>
      </w:r>
      <w:proofErr w:type="spellStart"/>
      <w:r w:rsidRPr="00DD45D8">
        <w:rPr>
          <w:color w:val="FF0000"/>
        </w:rPr>
        <w:t>ползващи</w:t>
      </w:r>
      <w:proofErr w:type="spellEnd"/>
      <w:r w:rsidRPr="00DD45D8">
        <w:rPr>
          <w:color w:val="FF0000"/>
        </w:rPr>
        <w:t xml:space="preserve"> </w:t>
      </w:r>
      <w:r w:rsidRPr="00DD45D8">
        <w:rPr>
          <w:color w:val="FF0000"/>
          <w:lang w:val="bg-BG"/>
        </w:rPr>
        <w:t xml:space="preserve">ALL INCLUSIVE са задължени да носят </w:t>
      </w:r>
      <w:r w:rsidRPr="00DD45D8">
        <w:rPr>
          <w:color w:val="FF0000"/>
        </w:rPr>
        <w:t>all inclusive</w:t>
      </w:r>
      <w:r w:rsidRPr="00DD45D8">
        <w:rPr>
          <w:color w:val="FF0000"/>
          <w:lang w:val="bg-BG"/>
        </w:rPr>
        <w:t xml:space="preserve"> гривни</w:t>
      </w:r>
    </w:p>
    <w:p w14:paraId="613F6D69" w14:textId="77777777" w:rsidR="00C00BD4" w:rsidRDefault="00C00BD4">
      <w:r>
        <w:t>*</w:t>
      </w:r>
      <w:r>
        <w:rPr>
          <w:lang w:val="bg-BG"/>
        </w:rPr>
        <w:t xml:space="preserve">Услуги срещу допълнително </w:t>
      </w:r>
      <w:proofErr w:type="gramStart"/>
      <w:r>
        <w:rPr>
          <w:lang w:val="bg-BG"/>
        </w:rPr>
        <w:t>заплащане  :</w:t>
      </w:r>
      <w:proofErr w:type="gramEnd"/>
      <w:r>
        <w:rPr>
          <w:lang w:val="bg-BG"/>
        </w:rPr>
        <w:t xml:space="preserve"> в</w:t>
      </w:r>
      <w:proofErr w:type="spellStart"/>
      <w:r>
        <w:t>носни</w:t>
      </w:r>
      <w:proofErr w:type="spellEnd"/>
      <w:r>
        <w:t xml:space="preserve"> </w:t>
      </w:r>
      <w:proofErr w:type="spellStart"/>
      <w:r>
        <w:t>алкохолни</w:t>
      </w:r>
      <w:proofErr w:type="spellEnd"/>
      <w:r>
        <w:t xml:space="preserve"> и </w:t>
      </w:r>
      <w:proofErr w:type="spellStart"/>
      <w:r>
        <w:t>безалкохолни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 ,</w:t>
      </w:r>
      <w:proofErr w:type="spellStart"/>
      <w:r>
        <w:t>фрешове</w:t>
      </w:r>
      <w:proofErr w:type="spellEnd"/>
      <w:r>
        <w:t xml:space="preserve"> </w:t>
      </w:r>
    </w:p>
    <w:p w14:paraId="5955337A" w14:textId="77777777" w:rsidR="00C1025F" w:rsidRDefault="00C1025F"/>
    <w:p w14:paraId="34A4C376" w14:textId="77777777" w:rsidR="00A84D69" w:rsidRDefault="00372906">
      <w:bookmarkStart w:id="0" w:name="_GoBack"/>
      <w:bookmarkEnd w:id="0"/>
      <w:proofErr w:type="gramStart"/>
      <w:r>
        <w:lastRenderedPageBreak/>
        <w:t>Breakfast :</w:t>
      </w:r>
      <w:proofErr w:type="gramEnd"/>
      <w:r>
        <w:t xml:space="preserve"> 07:30-10:00h</w:t>
      </w:r>
      <w:r w:rsidR="00A84D69">
        <w:t xml:space="preserve"> (buffet-style including : </w:t>
      </w:r>
      <w:proofErr w:type="spellStart"/>
      <w:r w:rsidR="00A84D69">
        <w:t>coffee,tea,hot</w:t>
      </w:r>
      <w:proofErr w:type="spellEnd"/>
      <w:r w:rsidR="00A84D69">
        <w:t xml:space="preserve"> </w:t>
      </w:r>
      <w:proofErr w:type="spellStart"/>
      <w:r w:rsidR="00A84D69">
        <w:t>milk,still</w:t>
      </w:r>
      <w:proofErr w:type="spellEnd"/>
      <w:r w:rsidR="00A84D69">
        <w:t xml:space="preserve"> </w:t>
      </w:r>
      <w:proofErr w:type="spellStart"/>
      <w:r w:rsidR="00A84D69">
        <w:t>water,juice</w:t>
      </w:r>
      <w:proofErr w:type="spellEnd"/>
      <w:r w:rsidR="00A84D69">
        <w:t>)</w:t>
      </w:r>
    </w:p>
    <w:p w14:paraId="2FEB4E2D" w14:textId="77777777" w:rsidR="00A84D69" w:rsidRDefault="00372906">
      <w:r>
        <w:t>Lunch : 12:00-13:00h</w:t>
      </w:r>
      <w:r w:rsidR="00A84D69">
        <w:t xml:space="preserve"> (buffet-style  including : diversity of main courses ,</w:t>
      </w:r>
      <w:proofErr w:type="spellStart"/>
      <w:r w:rsidR="00A84D69">
        <w:t>desserts,bulgarian</w:t>
      </w:r>
      <w:proofErr w:type="spellEnd"/>
      <w:r w:rsidR="00A84D69">
        <w:t xml:space="preserve"> alcohol- and soft- drinks ,beer , wine (white and red) </w:t>
      </w:r>
    </w:p>
    <w:p w14:paraId="7122D2AF" w14:textId="77777777" w:rsidR="00A84D69" w:rsidRDefault="00372906" w:rsidP="00A84D69">
      <w:r>
        <w:t>Dinner : 18:00 – 20:00h</w:t>
      </w:r>
      <w:r w:rsidR="00A84D69">
        <w:t xml:space="preserve"> (buffet-style including :  diversity of main courses ,</w:t>
      </w:r>
      <w:proofErr w:type="spellStart"/>
      <w:r w:rsidR="00A84D69">
        <w:t>desserts,bulgarian</w:t>
      </w:r>
      <w:proofErr w:type="spellEnd"/>
      <w:r w:rsidR="00A84D69">
        <w:t xml:space="preserve"> alcohol- and soft- drinks ,beer , wine (white and red) </w:t>
      </w:r>
    </w:p>
    <w:p w14:paraId="5FF98892" w14:textId="77777777" w:rsidR="00A84D69" w:rsidRDefault="00A84D69">
      <w:proofErr w:type="gramStart"/>
      <w:r>
        <w:t>Drinks :</w:t>
      </w:r>
      <w:proofErr w:type="gramEnd"/>
      <w:r>
        <w:t xml:space="preserve"> </w:t>
      </w:r>
    </w:p>
    <w:p w14:paraId="02F932C4" w14:textId="77777777" w:rsidR="00A84D69" w:rsidRDefault="00A84D69">
      <w:r>
        <w:t xml:space="preserve">Hot </w:t>
      </w:r>
      <w:proofErr w:type="gramStart"/>
      <w:r>
        <w:t>drinks :</w:t>
      </w:r>
      <w:proofErr w:type="gramEnd"/>
      <w:r>
        <w:t xml:space="preserve"> 07:30-20:00</w:t>
      </w:r>
      <w:r w:rsidR="00372906">
        <w:t>h</w:t>
      </w:r>
      <w:r>
        <w:t xml:space="preserve"> (coffee , milk and tea)</w:t>
      </w:r>
    </w:p>
    <w:p w14:paraId="2D1D47FF" w14:textId="77777777" w:rsidR="00A84D69" w:rsidRDefault="00372906">
      <w:r>
        <w:t xml:space="preserve">Soft </w:t>
      </w:r>
      <w:proofErr w:type="gramStart"/>
      <w:r>
        <w:t>drinks :</w:t>
      </w:r>
      <w:proofErr w:type="gramEnd"/>
      <w:r>
        <w:t xml:space="preserve"> 10:00-22:00h</w:t>
      </w:r>
    </w:p>
    <w:p w14:paraId="575FBD5B" w14:textId="77777777" w:rsidR="00A84D69" w:rsidRDefault="00372906">
      <w:r>
        <w:t>Beer</w:t>
      </w:r>
      <w:proofErr w:type="gramStart"/>
      <w:r>
        <w:t>:10:00</w:t>
      </w:r>
      <w:proofErr w:type="gramEnd"/>
      <w:r>
        <w:t>-22:00h</w:t>
      </w:r>
    </w:p>
    <w:p w14:paraId="0EF033FD" w14:textId="77777777" w:rsidR="00A84D69" w:rsidRDefault="00A84D69">
      <w:r>
        <w:t>Wine</w:t>
      </w:r>
      <w:proofErr w:type="gramStart"/>
      <w:r>
        <w:t>:10:00</w:t>
      </w:r>
      <w:proofErr w:type="gramEnd"/>
      <w:r>
        <w:t>-22:00</w:t>
      </w:r>
      <w:r w:rsidR="00372906">
        <w:t>h</w:t>
      </w:r>
      <w:r>
        <w:t xml:space="preserve"> (red and white)</w:t>
      </w:r>
    </w:p>
    <w:p w14:paraId="300721EA" w14:textId="77777777" w:rsidR="00A84D69" w:rsidRDefault="00A84D69">
      <w:pPr>
        <w:rPr>
          <w:lang w:val="bg-BG"/>
        </w:rPr>
      </w:pPr>
      <w:r>
        <w:t>Loca</w:t>
      </w:r>
      <w:r w:rsidR="00372906">
        <w:t xml:space="preserve">l alcohol </w:t>
      </w:r>
      <w:proofErr w:type="gramStart"/>
      <w:r w:rsidR="00372906">
        <w:t>drinks :</w:t>
      </w:r>
      <w:proofErr w:type="gramEnd"/>
      <w:r w:rsidR="00372906">
        <w:t xml:space="preserve"> 10:00-22:00h</w:t>
      </w:r>
    </w:p>
    <w:p w14:paraId="1CACDFE8" w14:textId="77777777" w:rsidR="00185D74" w:rsidRPr="00185D74" w:rsidRDefault="00185D74" w:rsidP="00185D74">
      <w:r>
        <w:t>Fresh juice and</w:t>
      </w:r>
      <w:r>
        <w:rPr>
          <w:lang w:val="bg-BG"/>
        </w:rPr>
        <w:t xml:space="preserve"> </w:t>
      </w:r>
      <w:r>
        <w:t>still water</w:t>
      </w:r>
      <w:r>
        <w:rPr>
          <w:lang w:val="bg-BG"/>
        </w:rPr>
        <w:t xml:space="preserve"> 10:00-22:00 </w:t>
      </w:r>
    </w:p>
    <w:p w14:paraId="2F168F37" w14:textId="77777777" w:rsidR="00185D74" w:rsidRPr="00185D74" w:rsidRDefault="00185D74" w:rsidP="00185D74">
      <w:r>
        <w:t>Dietary Juice</w:t>
      </w:r>
      <w:r>
        <w:rPr>
          <w:lang w:val="bg-BG"/>
        </w:rPr>
        <w:t xml:space="preserve"> 10:00-22:00 </w:t>
      </w:r>
    </w:p>
    <w:p w14:paraId="0F80F2D9" w14:textId="77777777" w:rsidR="00185D74" w:rsidRDefault="00185D74" w:rsidP="00185D74">
      <w:pPr>
        <w:rPr>
          <w:lang w:val="bg-BG"/>
        </w:rPr>
      </w:pPr>
      <w:proofErr w:type="gramStart"/>
      <w:r>
        <w:t xml:space="preserve">Cocktails </w:t>
      </w:r>
      <w:r>
        <w:rPr>
          <w:lang w:val="bg-BG"/>
        </w:rPr>
        <w:t xml:space="preserve"> 10:00</w:t>
      </w:r>
      <w:proofErr w:type="gramEnd"/>
      <w:r>
        <w:rPr>
          <w:lang w:val="bg-BG"/>
        </w:rPr>
        <w:t>-22:00</w:t>
      </w:r>
    </w:p>
    <w:p w14:paraId="60F11558" w14:textId="77777777" w:rsidR="006163F8" w:rsidRPr="006163F8" w:rsidRDefault="006163F8" w:rsidP="00185D74">
      <w:r>
        <w:t>Ice Slush/Frozen Juice 10:00-22:00</w:t>
      </w:r>
    </w:p>
    <w:p w14:paraId="1BCCB8BF" w14:textId="77777777" w:rsidR="00185D74" w:rsidRDefault="00185D74">
      <w:pPr>
        <w:rPr>
          <w:lang w:val="bg-BG"/>
        </w:rPr>
      </w:pPr>
    </w:p>
    <w:p w14:paraId="17D840D2" w14:textId="77777777" w:rsidR="00185D74" w:rsidRPr="00185D74" w:rsidRDefault="00185D74">
      <w:pPr>
        <w:rPr>
          <w:lang w:val="bg-BG"/>
        </w:rPr>
      </w:pPr>
    </w:p>
    <w:p w14:paraId="5E3B6C10" w14:textId="77777777" w:rsidR="00A84D69" w:rsidRDefault="00A84D69">
      <w:r>
        <w:t xml:space="preserve">*Drinks are served at lobby bar </w:t>
      </w:r>
    </w:p>
    <w:p w14:paraId="28AD8F5C" w14:textId="77777777" w:rsidR="00A84D69" w:rsidRDefault="00A84D69"/>
    <w:p w14:paraId="25618554" w14:textId="77777777" w:rsidR="00A84D69" w:rsidRDefault="00372906">
      <w:r>
        <w:t xml:space="preserve">Ice cream </w:t>
      </w:r>
      <w:proofErr w:type="gramStart"/>
      <w:r>
        <w:t>time :</w:t>
      </w:r>
      <w:proofErr w:type="gramEnd"/>
      <w:r>
        <w:t xml:space="preserve"> 15:00-17:00h</w:t>
      </w:r>
      <w:r w:rsidR="001C7D5C">
        <w:t xml:space="preserve"> (Monday ; Wednesday  ; Friday)</w:t>
      </w:r>
    </w:p>
    <w:p w14:paraId="2944B73E" w14:textId="77777777" w:rsidR="005736BE" w:rsidRPr="001C7D5C" w:rsidRDefault="005736BE">
      <w:r>
        <w:t>Ice slush/Frozen Juice Mix 15:00-17:00h</w:t>
      </w:r>
    </w:p>
    <w:p w14:paraId="4C368330" w14:textId="77777777" w:rsidR="00A84D69" w:rsidRDefault="00A84D69">
      <w:r>
        <w:t xml:space="preserve">Sandwiches at the </w:t>
      </w:r>
      <w:proofErr w:type="spellStart"/>
      <w:proofErr w:type="gramStart"/>
      <w:r>
        <w:t>terasse</w:t>
      </w:r>
      <w:proofErr w:type="spellEnd"/>
      <w:r>
        <w:t xml:space="preserve"> :</w:t>
      </w:r>
      <w:proofErr w:type="gramEnd"/>
      <w:r>
        <w:t xml:space="preserve"> 15:00-17:</w:t>
      </w:r>
      <w:r w:rsidR="00372906">
        <w:t>00h</w:t>
      </w:r>
    </w:p>
    <w:p w14:paraId="6253B515" w14:textId="77777777" w:rsidR="005736BE" w:rsidRDefault="005736BE">
      <w:r>
        <w:t xml:space="preserve">Mini-burgers or Pizza </w:t>
      </w:r>
      <w:r>
        <w:t>15:00-17:00h</w:t>
      </w:r>
      <w:r>
        <w:t xml:space="preserve">  (</w:t>
      </w:r>
      <w:proofErr w:type="spellStart"/>
      <w:r>
        <w:t>Tuesday</w:t>
      </w:r>
      <w:proofErr w:type="gramStart"/>
      <w:r>
        <w:t>,Thursday</w:t>
      </w:r>
      <w:proofErr w:type="gramEnd"/>
      <w:r>
        <w:t>;Saturday</w:t>
      </w:r>
      <w:proofErr w:type="spellEnd"/>
      <w:r>
        <w:t>)</w:t>
      </w:r>
    </w:p>
    <w:p w14:paraId="4056CF01" w14:textId="77777777" w:rsidR="00A84D69" w:rsidRDefault="00372906">
      <w:proofErr w:type="gramStart"/>
      <w:r>
        <w:t>Sweets :</w:t>
      </w:r>
      <w:proofErr w:type="gramEnd"/>
      <w:r>
        <w:t xml:space="preserve"> 15:00- 17:00h</w:t>
      </w:r>
    </w:p>
    <w:p w14:paraId="5D50342D" w14:textId="77777777" w:rsidR="00A84D69" w:rsidRDefault="00A84D69">
      <w:r>
        <w:t xml:space="preserve">*All guests must wear </w:t>
      </w:r>
      <w:proofErr w:type="gramStart"/>
      <w:r>
        <w:t>All inclusive</w:t>
      </w:r>
      <w:proofErr w:type="gramEnd"/>
      <w:r>
        <w:t xml:space="preserve"> bracelets</w:t>
      </w:r>
    </w:p>
    <w:p w14:paraId="68EE81E1" w14:textId="77777777" w:rsidR="00740668" w:rsidRPr="00A84D69" w:rsidRDefault="00740668">
      <w:r>
        <w:t xml:space="preserve">*Imported alcohol and soft drinks are additionally paid </w:t>
      </w:r>
    </w:p>
    <w:sectPr w:rsidR="00740668" w:rsidRPr="00A84D69" w:rsidSect="00A86FD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091D44"/>
    <w:rsid w:val="00051802"/>
    <w:rsid w:val="00091D44"/>
    <w:rsid w:val="00185D74"/>
    <w:rsid w:val="001C7D5C"/>
    <w:rsid w:val="002A55D4"/>
    <w:rsid w:val="00346A8F"/>
    <w:rsid w:val="00357B37"/>
    <w:rsid w:val="0036297D"/>
    <w:rsid w:val="00372906"/>
    <w:rsid w:val="004C49C0"/>
    <w:rsid w:val="005736BE"/>
    <w:rsid w:val="006163F8"/>
    <w:rsid w:val="00740668"/>
    <w:rsid w:val="00877405"/>
    <w:rsid w:val="008E7E2D"/>
    <w:rsid w:val="00994405"/>
    <w:rsid w:val="00A27013"/>
    <w:rsid w:val="00A31242"/>
    <w:rsid w:val="00A84D69"/>
    <w:rsid w:val="00A86FDD"/>
    <w:rsid w:val="00A97463"/>
    <w:rsid w:val="00C00BD4"/>
    <w:rsid w:val="00C1025F"/>
    <w:rsid w:val="00D61A5A"/>
    <w:rsid w:val="00D80DBE"/>
    <w:rsid w:val="00DD45D8"/>
    <w:rsid w:val="00E33DCB"/>
    <w:rsid w:val="00FE2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F7AEE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F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331</Words>
  <Characters>1887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</dc:creator>
  <cp:lastModifiedBy>Eliyan Todorov</cp:lastModifiedBy>
  <cp:revision>6</cp:revision>
  <cp:lastPrinted>2014-09-17T06:42:00Z</cp:lastPrinted>
  <dcterms:created xsi:type="dcterms:W3CDTF">2014-10-29T09:50:00Z</dcterms:created>
  <dcterms:modified xsi:type="dcterms:W3CDTF">2015-10-20T06:11:00Z</dcterms:modified>
</cp:coreProperties>
</file>